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654" w:rsidRDefault="00887654" w:rsidP="00887654">
      <w:pPr>
        <w:shd w:val="clear" w:color="auto" w:fill="FFFFFF"/>
        <w:ind w:right="23"/>
        <w:rPr>
          <w:b/>
          <w:i/>
          <w:sz w:val="28"/>
          <w:szCs w:val="24"/>
        </w:rPr>
      </w:pPr>
    </w:p>
    <w:p w:rsidR="00887654" w:rsidRDefault="00887654" w:rsidP="00887654">
      <w:pPr>
        <w:shd w:val="clear" w:color="auto" w:fill="FFFFFF"/>
        <w:ind w:right="23"/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 xml:space="preserve">                                                   </w:t>
      </w:r>
      <w:r w:rsidRPr="00556CD4">
        <w:rPr>
          <w:b/>
          <w:i/>
          <w:sz w:val="28"/>
          <w:szCs w:val="24"/>
        </w:rPr>
        <w:t>Расписание занятий объединений</w:t>
      </w:r>
      <w:r>
        <w:rPr>
          <w:b/>
          <w:i/>
          <w:sz w:val="28"/>
          <w:szCs w:val="24"/>
        </w:rPr>
        <w:t xml:space="preserve"> </w:t>
      </w:r>
      <w:r w:rsidRPr="00556CD4">
        <w:rPr>
          <w:b/>
          <w:i/>
          <w:sz w:val="28"/>
          <w:szCs w:val="24"/>
        </w:rPr>
        <w:t xml:space="preserve"> ДО</w:t>
      </w:r>
      <w:r>
        <w:rPr>
          <w:b/>
          <w:i/>
          <w:sz w:val="28"/>
          <w:szCs w:val="24"/>
        </w:rPr>
        <w:t xml:space="preserve"> в МБОУ СОШ №2  в 2016-201 7учебном году</w:t>
      </w:r>
    </w:p>
    <w:p w:rsidR="00887654" w:rsidRDefault="00887654" w:rsidP="00887654">
      <w:pPr>
        <w:shd w:val="clear" w:color="auto" w:fill="FFFFFF"/>
        <w:ind w:right="23"/>
        <w:rPr>
          <w:b/>
          <w:i/>
          <w:sz w:val="28"/>
          <w:szCs w:val="24"/>
        </w:rPr>
      </w:pPr>
    </w:p>
    <w:p w:rsidR="00887654" w:rsidRPr="005A68E7" w:rsidRDefault="00887654" w:rsidP="00887654">
      <w:pPr>
        <w:shd w:val="clear" w:color="auto" w:fill="FFFFFF"/>
        <w:ind w:right="23"/>
        <w:rPr>
          <w:sz w:val="24"/>
          <w:szCs w:val="24"/>
        </w:rPr>
      </w:pPr>
    </w:p>
    <w:tbl>
      <w:tblPr>
        <w:tblW w:w="152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377"/>
        <w:gridCol w:w="2126"/>
        <w:gridCol w:w="2410"/>
        <w:gridCol w:w="1842"/>
        <w:gridCol w:w="1418"/>
        <w:gridCol w:w="1167"/>
        <w:gridCol w:w="1843"/>
        <w:gridCol w:w="1668"/>
      </w:tblGrid>
      <w:tr w:rsidR="00887654" w:rsidRPr="005A68E7" w:rsidTr="00221D72">
        <w:tc>
          <w:tcPr>
            <w:tcW w:w="425" w:type="dxa"/>
          </w:tcPr>
          <w:p w:rsidR="00887654" w:rsidRPr="005A68E7" w:rsidRDefault="00887654" w:rsidP="00221D72">
            <w:pPr>
              <w:jc w:val="both"/>
              <w:rPr>
                <w:sz w:val="24"/>
                <w:szCs w:val="24"/>
              </w:rPr>
            </w:pPr>
            <w:r w:rsidRPr="005A68E7">
              <w:rPr>
                <w:sz w:val="24"/>
                <w:szCs w:val="24"/>
              </w:rPr>
              <w:t>№</w:t>
            </w:r>
          </w:p>
        </w:tc>
        <w:tc>
          <w:tcPr>
            <w:tcW w:w="2377" w:type="dxa"/>
          </w:tcPr>
          <w:p w:rsidR="00887654" w:rsidRPr="005A68E7" w:rsidRDefault="00887654" w:rsidP="00221D72">
            <w:pPr>
              <w:jc w:val="both"/>
              <w:rPr>
                <w:sz w:val="24"/>
                <w:szCs w:val="24"/>
              </w:rPr>
            </w:pPr>
            <w:r w:rsidRPr="005A68E7">
              <w:rPr>
                <w:sz w:val="24"/>
                <w:szCs w:val="24"/>
              </w:rPr>
              <w:t>Направление</w:t>
            </w:r>
          </w:p>
        </w:tc>
        <w:tc>
          <w:tcPr>
            <w:tcW w:w="2126" w:type="dxa"/>
          </w:tcPr>
          <w:p w:rsidR="00887654" w:rsidRPr="005A68E7" w:rsidRDefault="00887654" w:rsidP="00221D72">
            <w:pPr>
              <w:jc w:val="both"/>
              <w:rPr>
                <w:sz w:val="24"/>
                <w:szCs w:val="24"/>
              </w:rPr>
            </w:pPr>
            <w:r w:rsidRPr="005A68E7">
              <w:rPr>
                <w:sz w:val="24"/>
                <w:szCs w:val="24"/>
              </w:rPr>
              <w:t>Название объединения</w:t>
            </w:r>
          </w:p>
        </w:tc>
        <w:tc>
          <w:tcPr>
            <w:tcW w:w="2410" w:type="dxa"/>
          </w:tcPr>
          <w:p w:rsidR="00887654" w:rsidRPr="005A68E7" w:rsidRDefault="00887654" w:rsidP="00221D72">
            <w:pPr>
              <w:jc w:val="both"/>
              <w:rPr>
                <w:sz w:val="24"/>
                <w:szCs w:val="24"/>
              </w:rPr>
            </w:pPr>
            <w:r w:rsidRPr="005A68E7">
              <w:rPr>
                <w:sz w:val="24"/>
                <w:szCs w:val="24"/>
              </w:rPr>
              <w:t>ФИО рук-ля</w:t>
            </w:r>
          </w:p>
        </w:tc>
        <w:tc>
          <w:tcPr>
            <w:tcW w:w="1842" w:type="dxa"/>
          </w:tcPr>
          <w:p w:rsidR="00887654" w:rsidRPr="005A68E7" w:rsidRDefault="00887654" w:rsidP="00221D72">
            <w:pPr>
              <w:jc w:val="both"/>
              <w:rPr>
                <w:sz w:val="24"/>
                <w:szCs w:val="24"/>
              </w:rPr>
            </w:pPr>
            <w:r w:rsidRPr="005A68E7">
              <w:rPr>
                <w:sz w:val="24"/>
                <w:szCs w:val="24"/>
              </w:rPr>
              <w:t>Кол-во часов в неделю</w:t>
            </w:r>
          </w:p>
        </w:tc>
        <w:tc>
          <w:tcPr>
            <w:tcW w:w="1418" w:type="dxa"/>
          </w:tcPr>
          <w:p w:rsidR="00887654" w:rsidRPr="005A68E7" w:rsidRDefault="00887654" w:rsidP="00221D72">
            <w:pPr>
              <w:jc w:val="both"/>
              <w:rPr>
                <w:sz w:val="24"/>
                <w:szCs w:val="24"/>
              </w:rPr>
            </w:pPr>
            <w:r w:rsidRPr="005A68E7">
              <w:rPr>
                <w:sz w:val="24"/>
                <w:szCs w:val="24"/>
              </w:rPr>
              <w:t>Кол-во детей</w:t>
            </w:r>
          </w:p>
        </w:tc>
        <w:tc>
          <w:tcPr>
            <w:tcW w:w="1167" w:type="dxa"/>
          </w:tcPr>
          <w:p w:rsidR="00887654" w:rsidRPr="005A68E7" w:rsidRDefault="00887654" w:rsidP="00221D72">
            <w:pPr>
              <w:jc w:val="both"/>
              <w:rPr>
                <w:sz w:val="24"/>
                <w:szCs w:val="24"/>
              </w:rPr>
            </w:pPr>
            <w:r w:rsidRPr="005A68E7">
              <w:rPr>
                <w:sz w:val="24"/>
                <w:szCs w:val="24"/>
              </w:rPr>
              <w:t xml:space="preserve"> Возраст детей</w:t>
            </w:r>
          </w:p>
        </w:tc>
        <w:tc>
          <w:tcPr>
            <w:tcW w:w="1843" w:type="dxa"/>
          </w:tcPr>
          <w:p w:rsidR="00887654" w:rsidRPr="005A68E7" w:rsidRDefault="00887654" w:rsidP="00221D72">
            <w:pPr>
              <w:jc w:val="both"/>
              <w:rPr>
                <w:sz w:val="24"/>
                <w:szCs w:val="24"/>
              </w:rPr>
            </w:pPr>
            <w:r w:rsidRPr="005A68E7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1668" w:type="dxa"/>
          </w:tcPr>
          <w:p w:rsidR="00887654" w:rsidRPr="005A68E7" w:rsidRDefault="00887654" w:rsidP="00221D72">
            <w:pPr>
              <w:jc w:val="both"/>
              <w:rPr>
                <w:sz w:val="24"/>
                <w:szCs w:val="24"/>
              </w:rPr>
            </w:pPr>
            <w:r w:rsidRPr="005A68E7">
              <w:rPr>
                <w:sz w:val="24"/>
                <w:szCs w:val="24"/>
              </w:rPr>
              <w:t>Место проведения</w:t>
            </w:r>
          </w:p>
        </w:tc>
      </w:tr>
      <w:tr w:rsidR="00887654" w:rsidRPr="005A68E7" w:rsidTr="00221D72">
        <w:tc>
          <w:tcPr>
            <w:tcW w:w="425" w:type="dxa"/>
          </w:tcPr>
          <w:p w:rsidR="00887654" w:rsidRPr="005A68E7" w:rsidRDefault="00887654" w:rsidP="00221D72">
            <w:pPr>
              <w:jc w:val="both"/>
              <w:rPr>
                <w:sz w:val="24"/>
                <w:szCs w:val="24"/>
              </w:rPr>
            </w:pPr>
            <w:r w:rsidRPr="005A68E7">
              <w:rPr>
                <w:sz w:val="24"/>
                <w:szCs w:val="24"/>
              </w:rPr>
              <w:t>1</w:t>
            </w:r>
          </w:p>
        </w:tc>
        <w:tc>
          <w:tcPr>
            <w:tcW w:w="2377" w:type="dxa"/>
          </w:tcPr>
          <w:p w:rsidR="00887654" w:rsidRPr="005A68E7" w:rsidRDefault="00887654" w:rsidP="00221D72">
            <w:pPr>
              <w:jc w:val="both"/>
              <w:rPr>
                <w:sz w:val="24"/>
                <w:szCs w:val="24"/>
              </w:rPr>
            </w:pPr>
            <w:r w:rsidRPr="005A68E7">
              <w:rPr>
                <w:sz w:val="24"/>
                <w:szCs w:val="24"/>
              </w:rPr>
              <w:t>Техническое</w:t>
            </w:r>
          </w:p>
        </w:tc>
        <w:tc>
          <w:tcPr>
            <w:tcW w:w="2126" w:type="dxa"/>
          </w:tcPr>
          <w:p w:rsidR="00887654" w:rsidRPr="005A68E7" w:rsidRDefault="00887654" w:rsidP="00221D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«Остановись, мгновение»</w:t>
            </w:r>
          </w:p>
        </w:tc>
        <w:tc>
          <w:tcPr>
            <w:tcW w:w="2410" w:type="dxa"/>
          </w:tcPr>
          <w:p w:rsidR="00887654" w:rsidRPr="005A68E7" w:rsidRDefault="00887654" w:rsidP="00221D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Ковалёва Надежда Петровна</w:t>
            </w:r>
          </w:p>
        </w:tc>
        <w:tc>
          <w:tcPr>
            <w:tcW w:w="1842" w:type="dxa"/>
          </w:tcPr>
          <w:p w:rsidR="00887654" w:rsidRPr="005A68E7" w:rsidRDefault="00887654" w:rsidP="00221D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  <w:tc>
          <w:tcPr>
            <w:tcW w:w="1418" w:type="dxa"/>
          </w:tcPr>
          <w:p w:rsidR="00887654" w:rsidRPr="005A68E7" w:rsidRDefault="00887654" w:rsidP="00221D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67" w:type="dxa"/>
          </w:tcPr>
          <w:p w:rsidR="00887654" w:rsidRPr="005A68E7" w:rsidRDefault="00887654" w:rsidP="00221D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 лет</w:t>
            </w:r>
          </w:p>
        </w:tc>
        <w:tc>
          <w:tcPr>
            <w:tcW w:w="1843" w:type="dxa"/>
          </w:tcPr>
          <w:p w:rsidR="00887654" w:rsidRDefault="00887654" w:rsidP="00221D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Вторник, четверг</w:t>
            </w:r>
          </w:p>
          <w:p w:rsidR="00887654" w:rsidRPr="005A68E7" w:rsidRDefault="00887654" w:rsidP="00221D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  <w:tc>
          <w:tcPr>
            <w:tcW w:w="1668" w:type="dxa"/>
          </w:tcPr>
          <w:p w:rsidR="00887654" w:rsidRPr="005A68E7" w:rsidRDefault="00887654" w:rsidP="00221D7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№16</w:t>
            </w:r>
          </w:p>
        </w:tc>
      </w:tr>
      <w:tr w:rsidR="00887654" w:rsidRPr="005A68E7" w:rsidTr="00221D72">
        <w:trPr>
          <w:trHeight w:val="585"/>
        </w:trPr>
        <w:tc>
          <w:tcPr>
            <w:tcW w:w="425" w:type="dxa"/>
            <w:vMerge w:val="restart"/>
          </w:tcPr>
          <w:p w:rsidR="00887654" w:rsidRPr="005A68E7" w:rsidRDefault="00887654" w:rsidP="00221D72">
            <w:pPr>
              <w:jc w:val="both"/>
              <w:rPr>
                <w:sz w:val="24"/>
                <w:szCs w:val="24"/>
              </w:rPr>
            </w:pPr>
            <w:r w:rsidRPr="005A68E7">
              <w:rPr>
                <w:sz w:val="24"/>
                <w:szCs w:val="24"/>
              </w:rPr>
              <w:t>2</w:t>
            </w:r>
          </w:p>
        </w:tc>
        <w:tc>
          <w:tcPr>
            <w:tcW w:w="2377" w:type="dxa"/>
            <w:vMerge w:val="restart"/>
          </w:tcPr>
          <w:p w:rsidR="00887654" w:rsidRPr="005A68E7" w:rsidRDefault="00887654" w:rsidP="00221D72">
            <w:pPr>
              <w:jc w:val="both"/>
              <w:rPr>
                <w:sz w:val="24"/>
                <w:szCs w:val="24"/>
              </w:rPr>
            </w:pPr>
            <w:r w:rsidRPr="005A68E7">
              <w:rPr>
                <w:sz w:val="24"/>
                <w:szCs w:val="24"/>
              </w:rPr>
              <w:t>Естественнонаучное</w:t>
            </w:r>
          </w:p>
        </w:tc>
        <w:tc>
          <w:tcPr>
            <w:tcW w:w="2126" w:type="dxa"/>
          </w:tcPr>
          <w:p w:rsidR="00887654" w:rsidRDefault="00887654" w:rsidP="00221D72">
            <w:pPr>
              <w:rPr>
                <w:sz w:val="24"/>
                <w:szCs w:val="24"/>
              </w:rPr>
            </w:pPr>
            <w:r w:rsidRPr="00170FAE">
              <w:rPr>
                <w:sz w:val="24"/>
                <w:szCs w:val="24"/>
              </w:rPr>
              <w:t>«Юный эколог»</w:t>
            </w:r>
          </w:p>
          <w:p w:rsidR="00887654" w:rsidRPr="00170FAE" w:rsidRDefault="00887654" w:rsidP="00221D7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87654" w:rsidRPr="00170FAE" w:rsidRDefault="00887654" w:rsidP="00221D72">
            <w:pPr>
              <w:rPr>
                <w:sz w:val="24"/>
                <w:szCs w:val="24"/>
              </w:rPr>
            </w:pPr>
            <w:proofErr w:type="spellStart"/>
            <w:r w:rsidRPr="00170FAE">
              <w:rPr>
                <w:sz w:val="24"/>
                <w:szCs w:val="24"/>
              </w:rPr>
              <w:t>Питько</w:t>
            </w:r>
            <w:proofErr w:type="spellEnd"/>
            <w:r w:rsidRPr="00170FAE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>арина Викторовна</w:t>
            </w:r>
          </w:p>
        </w:tc>
        <w:tc>
          <w:tcPr>
            <w:tcW w:w="1842" w:type="dxa"/>
          </w:tcPr>
          <w:p w:rsidR="00887654" w:rsidRPr="00170FAE" w:rsidRDefault="00887654" w:rsidP="00221D72">
            <w:pPr>
              <w:rPr>
                <w:sz w:val="24"/>
                <w:szCs w:val="24"/>
              </w:rPr>
            </w:pPr>
            <w:r w:rsidRPr="00170FAE">
              <w:rPr>
                <w:sz w:val="24"/>
                <w:szCs w:val="24"/>
              </w:rPr>
              <w:t>2 часа</w:t>
            </w:r>
          </w:p>
        </w:tc>
        <w:tc>
          <w:tcPr>
            <w:tcW w:w="1418" w:type="dxa"/>
          </w:tcPr>
          <w:p w:rsidR="00887654" w:rsidRPr="00170FAE" w:rsidRDefault="00887654" w:rsidP="00221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67" w:type="dxa"/>
          </w:tcPr>
          <w:p w:rsidR="00887654" w:rsidRPr="00170FAE" w:rsidRDefault="00887654" w:rsidP="00221D72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14-16 лет</w:t>
            </w:r>
          </w:p>
        </w:tc>
        <w:tc>
          <w:tcPr>
            <w:tcW w:w="1843" w:type="dxa"/>
          </w:tcPr>
          <w:p w:rsidR="00887654" w:rsidRPr="00170FAE" w:rsidRDefault="00887654" w:rsidP="00221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Среда13.10-15.10</w:t>
            </w:r>
          </w:p>
        </w:tc>
        <w:tc>
          <w:tcPr>
            <w:tcW w:w="1668" w:type="dxa"/>
          </w:tcPr>
          <w:p w:rsidR="00887654" w:rsidRPr="005A68E7" w:rsidRDefault="00887654" w:rsidP="00221D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</w:t>
            </w:r>
            <w:r w:rsidRPr="00170FAE">
              <w:rPr>
                <w:sz w:val="24"/>
                <w:szCs w:val="24"/>
              </w:rPr>
              <w:t>№18</w:t>
            </w:r>
          </w:p>
        </w:tc>
      </w:tr>
      <w:tr w:rsidR="00887654" w:rsidRPr="005A68E7" w:rsidTr="00221D72">
        <w:trPr>
          <w:trHeight w:val="204"/>
        </w:trPr>
        <w:tc>
          <w:tcPr>
            <w:tcW w:w="425" w:type="dxa"/>
            <w:vMerge/>
          </w:tcPr>
          <w:p w:rsidR="00887654" w:rsidRPr="005A68E7" w:rsidRDefault="00887654" w:rsidP="00221D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887654" w:rsidRPr="005A68E7" w:rsidRDefault="00887654" w:rsidP="00221D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87654" w:rsidRDefault="00887654" w:rsidP="00221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английского языка»</w:t>
            </w:r>
          </w:p>
        </w:tc>
        <w:tc>
          <w:tcPr>
            <w:tcW w:w="2410" w:type="dxa"/>
          </w:tcPr>
          <w:p w:rsidR="00887654" w:rsidRDefault="00887654" w:rsidP="00221D7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Камнева</w:t>
            </w:r>
            <w:proofErr w:type="spellEnd"/>
            <w:r>
              <w:rPr>
                <w:sz w:val="24"/>
                <w:szCs w:val="24"/>
              </w:rPr>
              <w:t xml:space="preserve"> Инна Андреевна</w:t>
            </w:r>
          </w:p>
        </w:tc>
        <w:tc>
          <w:tcPr>
            <w:tcW w:w="1842" w:type="dxa"/>
          </w:tcPr>
          <w:p w:rsidR="00887654" w:rsidRDefault="00887654" w:rsidP="00221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  <w:tc>
          <w:tcPr>
            <w:tcW w:w="1418" w:type="dxa"/>
          </w:tcPr>
          <w:p w:rsidR="00887654" w:rsidRDefault="00887654" w:rsidP="00221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67" w:type="dxa"/>
          </w:tcPr>
          <w:p w:rsidR="00887654" w:rsidRDefault="00887654" w:rsidP="00221D72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13-15 лет</w:t>
            </w:r>
          </w:p>
        </w:tc>
        <w:tc>
          <w:tcPr>
            <w:tcW w:w="1843" w:type="dxa"/>
          </w:tcPr>
          <w:p w:rsidR="00887654" w:rsidRPr="003B5159" w:rsidRDefault="00887654" w:rsidP="00221D72">
            <w:pPr>
              <w:rPr>
                <w:sz w:val="24"/>
                <w:szCs w:val="24"/>
              </w:rPr>
            </w:pPr>
            <w:r w:rsidRPr="003B5159">
              <w:rPr>
                <w:sz w:val="24"/>
                <w:szCs w:val="24"/>
              </w:rPr>
              <w:t>Понедельник, среда 14.10-15.10</w:t>
            </w:r>
          </w:p>
        </w:tc>
        <w:tc>
          <w:tcPr>
            <w:tcW w:w="1668" w:type="dxa"/>
          </w:tcPr>
          <w:p w:rsidR="00887654" w:rsidRDefault="00887654" w:rsidP="00221D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Каб.№28</w:t>
            </w:r>
          </w:p>
        </w:tc>
      </w:tr>
      <w:tr w:rsidR="00887654" w:rsidRPr="005A68E7" w:rsidTr="00221D72">
        <w:trPr>
          <w:trHeight w:val="390"/>
        </w:trPr>
        <w:tc>
          <w:tcPr>
            <w:tcW w:w="425" w:type="dxa"/>
            <w:vMerge/>
          </w:tcPr>
          <w:p w:rsidR="00887654" w:rsidRPr="005A68E7" w:rsidRDefault="00887654" w:rsidP="00221D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887654" w:rsidRPr="005A68E7" w:rsidRDefault="00887654" w:rsidP="00221D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87654" w:rsidRDefault="00887654" w:rsidP="00221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«Юный химик»</w:t>
            </w:r>
          </w:p>
        </w:tc>
        <w:tc>
          <w:tcPr>
            <w:tcW w:w="2410" w:type="dxa"/>
          </w:tcPr>
          <w:p w:rsidR="00887654" w:rsidRDefault="00887654" w:rsidP="00221D7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Татащин</w:t>
            </w:r>
            <w:proofErr w:type="spellEnd"/>
            <w:r>
              <w:rPr>
                <w:sz w:val="24"/>
                <w:szCs w:val="24"/>
              </w:rPr>
              <w:t xml:space="preserve"> Вячеслав Сергеевич</w:t>
            </w:r>
          </w:p>
        </w:tc>
        <w:tc>
          <w:tcPr>
            <w:tcW w:w="1842" w:type="dxa"/>
          </w:tcPr>
          <w:p w:rsidR="00887654" w:rsidRPr="00170FAE" w:rsidRDefault="00887654" w:rsidP="00221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  <w:tc>
          <w:tcPr>
            <w:tcW w:w="1418" w:type="dxa"/>
          </w:tcPr>
          <w:p w:rsidR="00887654" w:rsidRDefault="00887654" w:rsidP="00221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67" w:type="dxa"/>
          </w:tcPr>
          <w:p w:rsidR="00887654" w:rsidRDefault="00887654" w:rsidP="00221D72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16-18 лет</w:t>
            </w:r>
          </w:p>
        </w:tc>
        <w:tc>
          <w:tcPr>
            <w:tcW w:w="1843" w:type="dxa"/>
          </w:tcPr>
          <w:p w:rsidR="00887654" w:rsidRPr="00170FAE" w:rsidRDefault="00887654" w:rsidP="00221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   14.00-16.00</w:t>
            </w:r>
          </w:p>
        </w:tc>
        <w:tc>
          <w:tcPr>
            <w:tcW w:w="1668" w:type="dxa"/>
          </w:tcPr>
          <w:p w:rsidR="00887654" w:rsidRDefault="00887654" w:rsidP="00221D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</w:t>
            </w:r>
            <w:r w:rsidRPr="00170FAE">
              <w:rPr>
                <w:sz w:val="24"/>
                <w:szCs w:val="24"/>
              </w:rPr>
              <w:t>№18</w:t>
            </w:r>
          </w:p>
        </w:tc>
      </w:tr>
      <w:tr w:rsidR="00887654" w:rsidRPr="005A68E7" w:rsidTr="00221D72">
        <w:trPr>
          <w:trHeight w:val="525"/>
        </w:trPr>
        <w:tc>
          <w:tcPr>
            <w:tcW w:w="425" w:type="dxa"/>
            <w:vMerge/>
          </w:tcPr>
          <w:p w:rsidR="00887654" w:rsidRPr="005A68E7" w:rsidRDefault="00887654" w:rsidP="00221D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887654" w:rsidRPr="005A68E7" w:rsidRDefault="00887654" w:rsidP="00221D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87654" w:rsidRDefault="00887654" w:rsidP="00221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Юный</w:t>
            </w:r>
            <w:proofErr w:type="gramEnd"/>
            <w:r>
              <w:rPr>
                <w:sz w:val="24"/>
                <w:szCs w:val="24"/>
              </w:rPr>
              <w:t xml:space="preserve"> информатик»</w:t>
            </w:r>
          </w:p>
        </w:tc>
        <w:tc>
          <w:tcPr>
            <w:tcW w:w="2410" w:type="dxa"/>
          </w:tcPr>
          <w:p w:rsidR="00887654" w:rsidRDefault="00887654" w:rsidP="00221D7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Татащин</w:t>
            </w:r>
            <w:proofErr w:type="spellEnd"/>
            <w:r>
              <w:rPr>
                <w:sz w:val="24"/>
                <w:szCs w:val="24"/>
              </w:rPr>
              <w:t xml:space="preserve"> Вячеслав Сергеевич</w:t>
            </w:r>
          </w:p>
        </w:tc>
        <w:tc>
          <w:tcPr>
            <w:tcW w:w="1842" w:type="dxa"/>
          </w:tcPr>
          <w:p w:rsidR="00887654" w:rsidRPr="00170FAE" w:rsidRDefault="00887654" w:rsidP="00221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  <w:tc>
          <w:tcPr>
            <w:tcW w:w="1418" w:type="dxa"/>
          </w:tcPr>
          <w:p w:rsidR="00887654" w:rsidRDefault="00887654" w:rsidP="00221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67" w:type="dxa"/>
          </w:tcPr>
          <w:p w:rsidR="00887654" w:rsidRDefault="00887654" w:rsidP="00221D72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16-17 лет</w:t>
            </w:r>
          </w:p>
        </w:tc>
        <w:tc>
          <w:tcPr>
            <w:tcW w:w="1843" w:type="dxa"/>
          </w:tcPr>
          <w:p w:rsidR="00887654" w:rsidRPr="00170FAE" w:rsidRDefault="00887654" w:rsidP="00221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    14.00-16.00</w:t>
            </w:r>
          </w:p>
        </w:tc>
        <w:tc>
          <w:tcPr>
            <w:tcW w:w="1668" w:type="dxa"/>
          </w:tcPr>
          <w:p w:rsidR="00887654" w:rsidRDefault="00887654" w:rsidP="00221D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Каб.№21</w:t>
            </w:r>
          </w:p>
        </w:tc>
      </w:tr>
      <w:tr w:rsidR="00887654" w:rsidRPr="005A68E7" w:rsidTr="00221D72">
        <w:tc>
          <w:tcPr>
            <w:tcW w:w="425" w:type="dxa"/>
          </w:tcPr>
          <w:p w:rsidR="00887654" w:rsidRPr="005A68E7" w:rsidRDefault="00887654" w:rsidP="00221D72">
            <w:pPr>
              <w:jc w:val="both"/>
              <w:rPr>
                <w:sz w:val="24"/>
                <w:szCs w:val="24"/>
              </w:rPr>
            </w:pPr>
            <w:r w:rsidRPr="005A68E7">
              <w:rPr>
                <w:sz w:val="24"/>
                <w:szCs w:val="24"/>
              </w:rPr>
              <w:t>3</w:t>
            </w:r>
          </w:p>
        </w:tc>
        <w:tc>
          <w:tcPr>
            <w:tcW w:w="2377" w:type="dxa"/>
          </w:tcPr>
          <w:p w:rsidR="00887654" w:rsidRPr="005A68E7" w:rsidRDefault="00887654" w:rsidP="00221D72">
            <w:pPr>
              <w:jc w:val="both"/>
              <w:rPr>
                <w:sz w:val="24"/>
                <w:szCs w:val="24"/>
              </w:rPr>
            </w:pPr>
            <w:r w:rsidRPr="005A68E7">
              <w:rPr>
                <w:sz w:val="24"/>
                <w:szCs w:val="24"/>
              </w:rPr>
              <w:t>Физкультурно-спортивное</w:t>
            </w:r>
          </w:p>
        </w:tc>
        <w:tc>
          <w:tcPr>
            <w:tcW w:w="2126" w:type="dxa"/>
          </w:tcPr>
          <w:p w:rsidR="00887654" w:rsidRPr="005A68E7" w:rsidRDefault="00887654" w:rsidP="00221D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«Волейбол»</w:t>
            </w:r>
          </w:p>
        </w:tc>
        <w:tc>
          <w:tcPr>
            <w:tcW w:w="2410" w:type="dxa"/>
          </w:tcPr>
          <w:p w:rsidR="00887654" w:rsidRPr="005A68E7" w:rsidRDefault="00887654" w:rsidP="00221D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Макаренко Надежда Ивановна</w:t>
            </w:r>
          </w:p>
        </w:tc>
        <w:tc>
          <w:tcPr>
            <w:tcW w:w="1842" w:type="dxa"/>
          </w:tcPr>
          <w:p w:rsidR="00887654" w:rsidRPr="005A68E7" w:rsidRDefault="00887654" w:rsidP="00221D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  <w:tc>
          <w:tcPr>
            <w:tcW w:w="1418" w:type="dxa"/>
          </w:tcPr>
          <w:p w:rsidR="00887654" w:rsidRPr="005A68E7" w:rsidRDefault="00887654" w:rsidP="00221D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67" w:type="dxa"/>
          </w:tcPr>
          <w:p w:rsidR="00887654" w:rsidRPr="005A68E7" w:rsidRDefault="00887654" w:rsidP="00221D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14-15 лет</w:t>
            </w:r>
          </w:p>
        </w:tc>
        <w:tc>
          <w:tcPr>
            <w:tcW w:w="1843" w:type="dxa"/>
          </w:tcPr>
          <w:p w:rsidR="00887654" w:rsidRPr="005A68E7" w:rsidRDefault="00887654" w:rsidP="00221D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етверг     13.10-14.10</w:t>
            </w:r>
          </w:p>
        </w:tc>
        <w:tc>
          <w:tcPr>
            <w:tcW w:w="1668" w:type="dxa"/>
          </w:tcPr>
          <w:p w:rsidR="00887654" w:rsidRPr="005A68E7" w:rsidRDefault="00887654" w:rsidP="00221D7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Спорт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ал</w:t>
            </w:r>
            <w:proofErr w:type="spellEnd"/>
          </w:p>
        </w:tc>
      </w:tr>
      <w:tr w:rsidR="00887654" w:rsidRPr="005A68E7" w:rsidTr="00221D72">
        <w:trPr>
          <w:trHeight w:val="360"/>
        </w:trPr>
        <w:tc>
          <w:tcPr>
            <w:tcW w:w="425" w:type="dxa"/>
            <w:vMerge w:val="restart"/>
          </w:tcPr>
          <w:p w:rsidR="00887654" w:rsidRPr="005A68E7" w:rsidRDefault="00887654" w:rsidP="00221D72">
            <w:pPr>
              <w:jc w:val="both"/>
              <w:rPr>
                <w:sz w:val="24"/>
                <w:szCs w:val="24"/>
              </w:rPr>
            </w:pPr>
            <w:r w:rsidRPr="005A68E7">
              <w:rPr>
                <w:sz w:val="24"/>
                <w:szCs w:val="24"/>
              </w:rPr>
              <w:t>4</w:t>
            </w:r>
          </w:p>
        </w:tc>
        <w:tc>
          <w:tcPr>
            <w:tcW w:w="2377" w:type="dxa"/>
            <w:vMerge w:val="restart"/>
          </w:tcPr>
          <w:p w:rsidR="00887654" w:rsidRPr="005A68E7" w:rsidRDefault="00887654" w:rsidP="00221D72">
            <w:pPr>
              <w:jc w:val="both"/>
              <w:rPr>
                <w:sz w:val="24"/>
                <w:szCs w:val="24"/>
              </w:rPr>
            </w:pPr>
            <w:r w:rsidRPr="005A68E7">
              <w:rPr>
                <w:sz w:val="24"/>
                <w:szCs w:val="24"/>
              </w:rPr>
              <w:t>Художественное</w:t>
            </w:r>
          </w:p>
        </w:tc>
        <w:tc>
          <w:tcPr>
            <w:tcW w:w="2126" w:type="dxa"/>
          </w:tcPr>
          <w:p w:rsidR="00887654" w:rsidRPr="005A68E7" w:rsidRDefault="00887654" w:rsidP="00221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«Радуга»</w:t>
            </w:r>
          </w:p>
        </w:tc>
        <w:tc>
          <w:tcPr>
            <w:tcW w:w="2410" w:type="dxa"/>
          </w:tcPr>
          <w:p w:rsidR="00887654" w:rsidRPr="005A68E7" w:rsidRDefault="00887654" w:rsidP="00221D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Кривобокова Анна Александровна</w:t>
            </w:r>
          </w:p>
        </w:tc>
        <w:tc>
          <w:tcPr>
            <w:tcW w:w="1842" w:type="dxa"/>
          </w:tcPr>
          <w:p w:rsidR="00887654" w:rsidRPr="005A68E7" w:rsidRDefault="00887654" w:rsidP="00221D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часа</w:t>
            </w:r>
          </w:p>
        </w:tc>
        <w:tc>
          <w:tcPr>
            <w:tcW w:w="1418" w:type="dxa"/>
          </w:tcPr>
          <w:p w:rsidR="00887654" w:rsidRPr="005A68E7" w:rsidRDefault="00887654" w:rsidP="00221D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67" w:type="dxa"/>
          </w:tcPr>
          <w:p w:rsidR="00887654" w:rsidRPr="005A68E7" w:rsidRDefault="00887654" w:rsidP="00221D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 лет</w:t>
            </w:r>
          </w:p>
        </w:tc>
        <w:tc>
          <w:tcPr>
            <w:tcW w:w="1843" w:type="dxa"/>
          </w:tcPr>
          <w:p w:rsidR="00887654" w:rsidRPr="005A68E7" w:rsidRDefault="00887654" w:rsidP="00221D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Понедельник, среда          13.30-15.30</w:t>
            </w:r>
          </w:p>
        </w:tc>
        <w:tc>
          <w:tcPr>
            <w:tcW w:w="1668" w:type="dxa"/>
          </w:tcPr>
          <w:p w:rsidR="00887654" w:rsidRPr="005A68E7" w:rsidRDefault="00887654" w:rsidP="00221D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Каб.№8</w:t>
            </w:r>
          </w:p>
        </w:tc>
      </w:tr>
      <w:tr w:rsidR="00887654" w:rsidRPr="005A68E7" w:rsidTr="00221D72">
        <w:trPr>
          <w:trHeight w:val="285"/>
        </w:trPr>
        <w:tc>
          <w:tcPr>
            <w:tcW w:w="425" w:type="dxa"/>
            <w:vMerge/>
          </w:tcPr>
          <w:p w:rsidR="00887654" w:rsidRPr="005A68E7" w:rsidRDefault="00887654" w:rsidP="00221D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887654" w:rsidRPr="005A68E7" w:rsidRDefault="00887654" w:rsidP="00221D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87654" w:rsidRDefault="00887654" w:rsidP="00221D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«Студия вокала»</w:t>
            </w:r>
          </w:p>
        </w:tc>
        <w:tc>
          <w:tcPr>
            <w:tcW w:w="2410" w:type="dxa"/>
          </w:tcPr>
          <w:p w:rsidR="00887654" w:rsidRPr="005A68E7" w:rsidRDefault="00887654" w:rsidP="00221D7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Подобреев</w:t>
            </w:r>
            <w:proofErr w:type="spellEnd"/>
            <w:r>
              <w:rPr>
                <w:sz w:val="24"/>
                <w:szCs w:val="24"/>
              </w:rPr>
              <w:t xml:space="preserve"> Евгений Алексеевич</w:t>
            </w:r>
          </w:p>
        </w:tc>
        <w:tc>
          <w:tcPr>
            <w:tcW w:w="1842" w:type="dxa"/>
          </w:tcPr>
          <w:p w:rsidR="00887654" w:rsidRPr="005A68E7" w:rsidRDefault="00887654" w:rsidP="00221D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часа</w:t>
            </w:r>
          </w:p>
        </w:tc>
        <w:tc>
          <w:tcPr>
            <w:tcW w:w="1418" w:type="dxa"/>
          </w:tcPr>
          <w:p w:rsidR="00887654" w:rsidRPr="005A68E7" w:rsidRDefault="00887654" w:rsidP="00221D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67" w:type="dxa"/>
          </w:tcPr>
          <w:p w:rsidR="00887654" w:rsidRPr="005A68E7" w:rsidRDefault="00887654" w:rsidP="00221D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 лет</w:t>
            </w:r>
          </w:p>
        </w:tc>
        <w:tc>
          <w:tcPr>
            <w:tcW w:w="1843" w:type="dxa"/>
          </w:tcPr>
          <w:p w:rsidR="00887654" w:rsidRPr="003B5159" w:rsidRDefault="00887654" w:rsidP="00221D72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Четверг, суббота 13.10-15.1</w:t>
            </w:r>
            <w:r w:rsidRPr="003B5159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887654" w:rsidRPr="005A68E7" w:rsidRDefault="00887654" w:rsidP="00221D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Каб.№29</w:t>
            </w:r>
          </w:p>
        </w:tc>
      </w:tr>
      <w:tr w:rsidR="00887654" w:rsidRPr="005A68E7" w:rsidTr="00221D72">
        <w:trPr>
          <w:trHeight w:val="285"/>
        </w:trPr>
        <w:tc>
          <w:tcPr>
            <w:tcW w:w="425" w:type="dxa"/>
            <w:vMerge/>
          </w:tcPr>
          <w:p w:rsidR="00887654" w:rsidRPr="005A68E7" w:rsidRDefault="00887654" w:rsidP="00221D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887654" w:rsidRPr="005A68E7" w:rsidRDefault="00887654" w:rsidP="00221D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87654" w:rsidRPr="00170FAE" w:rsidRDefault="00887654" w:rsidP="00221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«Искусство слова»</w:t>
            </w:r>
          </w:p>
        </w:tc>
        <w:tc>
          <w:tcPr>
            <w:tcW w:w="2410" w:type="dxa"/>
          </w:tcPr>
          <w:p w:rsidR="00887654" w:rsidRPr="00170FAE" w:rsidRDefault="00887654" w:rsidP="00221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Панченко Наталья Петровна</w:t>
            </w:r>
          </w:p>
        </w:tc>
        <w:tc>
          <w:tcPr>
            <w:tcW w:w="1842" w:type="dxa"/>
          </w:tcPr>
          <w:p w:rsidR="00887654" w:rsidRPr="00170FAE" w:rsidRDefault="00887654" w:rsidP="00221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  <w:tc>
          <w:tcPr>
            <w:tcW w:w="1418" w:type="dxa"/>
          </w:tcPr>
          <w:p w:rsidR="00887654" w:rsidRDefault="00887654" w:rsidP="00221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67" w:type="dxa"/>
          </w:tcPr>
          <w:p w:rsidR="00887654" w:rsidRDefault="00887654" w:rsidP="00221D72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13-14 лет</w:t>
            </w:r>
          </w:p>
        </w:tc>
        <w:tc>
          <w:tcPr>
            <w:tcW w:w="1843" w:type="dxa"/>
          </w:tcPr>
          <w:p w:rsidR="00887654" w:rsidRPr="00170FAE" w:rsidRDefault="00887654" w:rsidP="00221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 14.00-16.00</w:t>
            </w:r>
          </w:p>
        </w:tc>
        <w:tc>
          <w:tcPr>
            <w:tcW w:w="1668" w:type="dxa"/>
          </w:tcPr>
          <w:p w:rsidR="00887654" w:rsidRDefault="00887654" w:rsidP="00221D7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№26</w:t>
            </w:r>
          </w:p>
        </w:tc>
      </w:tr>
      <w:tr w:rsidR="00887654" w:rsidRPr="005A68E7" w:rsidTr="00221D72">
        <w:trPr>
          <w:trHeight w:val="285"/>
        </w:trPr>
        <w:tc>
          <w:tcPr>
            <w:tcW w:w="425" w:type="dxa"/>
            <w:vMerge/>
          </w:tcPr>
          <w:p w:rsidR="00887654" w:rsidRPr="005A68E7" w:rsidRDefault="00887654" w:rsidP="00221D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887654" w:rsidRPr="005A68E7" w:rsidRDefault="00887654" w:rsidP="00221D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87654" w:rsidRDefault="00887654" w:rsidP="00221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«Родная речь»</w:t>
            </w:r>
          </w:p>
          <w:p w:rsidR="00887654" w:rsidRDefault="00887654" w:rsidP="00221D7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87654" w:rsidRDefault="00887654" w:rsidP="00221D7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Неприна</w:t>
            </w:r>
            <w:proofErr w:type="spellEnd"/>
            <w:r>
              <w:rPr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1842" w:type="dxa"/>
          </w:tcPr>
          <w:p w:rsidR="00887654" w:rsidRPr="00170FAE" w:rsidRDefault="00887654" w:rsidP="00221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  <w:tc>
          <w:tcPr>
            <w:tcW w:w="1418" w:type="dxa"/>
          </w:tcPr>
          <w:p w:rsidR="00887654" w:rsidRDefault="00887654" w:rsidP="00221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67" w:type="dxa"/>
          </w:tcPr>
          <w:p w:rsidR="00887654" w:rsidRDefault="00887654" w:rsidP="00221D72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13-17 лет</w:t>
            </w:r>
          </w:p>
        </w:tc>
        <w:tc>
          <w:tcPr>
            <w:tcW w:w="1843" w:type="dxa"/>
          </w:tcPr>
          <w:p w:rsidR="00887654" w:rsidRPr="003B5159" w:rsidRDefault="00887654" w:rsidP="00221D72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Суббота       10.30-12.30</w:t>
            </w:r>
          </w:p>
        </w:tc>
        <w:tc>
          <w:tcPr>
            <w:tcW w:w="1668" w:type="dxa"/>
          </w:tcPr>
          <w:p w:rsidR="00887654" w:rsidRDefault="00887654" w:rsidP="00221D7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№23</w:t>
            </w:r>
          </w:p>
        </w:tc>
      </w:tr>
      <w:tr w:rsidR="00887654" w:rsidRPr="005A68E7" w:rsidTr="00221D72">
        <w:trPr>
          <w:trHeight w:val="285"/>
        </w:trPr>
        <w:tc>
          <w:tcPr>
            <w:tcW w:w="425" w:type="dxa"/>
            <w:vMerge/>
          </w:tcPr>
          <w:p w:rsidR="00887654" w:rsidRPr="005A68E7" w:rsidRDefault="00887654" w:rsidP="00221D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887654" w:rsidRPr="005A68E7" w:rsidRDefault="00887654" w:rsidP="00221D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87654" w:rsidRDefault="00887654" w:rsidP="00221D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«Литературный калейдоскоп»</w:t>
            </w:r>
          </w:p>
        </w:tc>
        <w:tc>
          <w:tcPr>
            <w:tcW w:w="2410" w:type="dxa"/>
          </w:tcPr>
          <w:p w:rsidR="00887654" w:rsidRDefault="00887654" w:rsidP="00221D7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Бурляева</w:t>
            </w:r>
            <w:proofErr w:type="spellEnd"/>
            <w:r>
              <w:rPr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842" w:type="dxa"/>
          </w:tcPr>
          <w:p w:rsidR="00887654" w:rsidRDefault="00887654" w:rsidP="00221D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  <w:tc>
          <w:tcPr>
            <w:tcW w:w="1418" w:type="dxa"/>
          </w:tcPr>
          <w:p w:rsidR="00887654" w:rsidRDefault="00887654" w:rsidP="00221D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67" w:type="dxa"/>
          </w:tcPr>
          <w:p w:rsidR="00887654" w:rsidRDefault="00887654" w:rsidP="00221D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 лет</w:t>
            </w:r>
          </w:p>
        </w:tc>
        <w:tc>
          <w:tcPr>
            <w:tcW w:w="1843" w:type="dxa"/>
          </w:tcPr>
          <w:p w:rsidR="00887654" w:rsidRPr="003B5159" w:rsidRDefault="00887654" w:rsidP="00221D72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Вторник 13.10-15.10</w:t>
            </w:r>
          </w:p>
        </w:tc>
        <w:tc>
          <w:tcPr>
            <w:tcW w:w="1668" w:type="dxa"/>
          </w:tcPr>
          <w:p w:rsidR="00887654" w:rsidRDefault="00887654" w:rsidP="00221D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Каб.№20</w:t>
            </w:r>
          </w:p>
        </w:tc>
      </w:tr>
      <w:tr w:rsidR="00887654" w:rsidRPr="005A68E7" w:rsidTr="00221D72">
        <w:trPr>
          <w:trHeight w:val="1124"/>
        </w:trPr>
        <w:tc>
          <w:tcPr>
            <w:tcW w:w="425" w:type="dxa"/>
            <w:vMerge/>
          </w:tcPr>
          <w:p w:rsidR="00887654" w:rsidRPr="005A68E7" w:rsidRDefault="00887654" w:rsidP="00221D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887654" w:rsidRPr="005A68E7" w:rsidRDefault="00887654" w:rsidP="00221D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87654" w:rsidRDefault="00887654" w:rsidP="00221D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«Музыкальный театр»</w:t>
            </w:r>
          </w:p>
        </w:tc>
        <w:tc>
          <w:tcPr>
            <w:tcW w:w="2410" w:type="dxa"/>
          </w:tcPr>
          <w:p w:rsidR="00887654" w:rsidRPr="005A68E7" w:rsidRDefault="00887654" w:rsidP="00221D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Антипин Андрей Васильевич</w:t>
            </w:r>
          </w:p>
        </w:tc>
        <w:tc>
          <w:tcPr>
            <w:tcW w:w="1842" w:type="dxa"/>
          </w:tcPr>
          <w:p w:rsidR="00887654" w:rsidRPr="005A68E7" w:rsidRDefault="00887654" w:rsidP="00221D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часов</w:t>
            </w:r>
          </w:p>
        </w:tc>
        <w:tc>
          <w:tcPr>
            <w:tcW w:w="1418" w:type="dxa"/>
          </w:tcPr>
          <w:p w:rsidR="00887654" w:rsidRPr="005A68E7" w:rsidRDefault="00887654" w:rsidP="00221D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67" w:type="dxa"/>
          </w:tcPr>
          <w:p w:rsidR="00887654" w:rsidRPr="005A68E7" w:rsidRDefault="00887654" w:rsidP="00221D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12-17 лет</w:t>
            </w:r>
          </w:p>
        </w:tc>
        <w:tc>
          <w:tcPr>
            <w:tcW w:w="1843" w:type="dxa"/>
          </w:tcPr>
          <w:p w:rsidR="00887654" w:rsidRPr="005A68E7" w:rsidRDefault="00887654" w:rsidP="00221D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Вторник, среда 14.00-16.00 пятница14.00-15.00</w:t>
            </w:r>
          </w:p>
        </w:tc>
        <w:tc>
          <w:tcPr>
            <w:tcW w:w="1668" w:type="dxa"/>
          </w:tcPr>
          <w:p w:rsidR="00887654" w:rsidRPr="005A68E7" w:rsidRDefault="00887654" w:rsidP="00221D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«Шерстяник»</w:t>
            </w:r>
          </w:p>
        </w:tc>
      </w:tr>
      <w:tr w:rsidR="00887654" w:rsidRPr="005A68E7" w:rsidTr="00221D72">
        <w:trPr>
          <w:trHeight w:val="420"/>
        </w:trPr>
        <w:tc>
          <w:tcPr>
            <w:tcW w:w="425" w:type="dxa"/>
            <w:vMerge/>
          </w:tcPr>
          <w:p w:rsidR="00887654" w:rsidRPr="005A68E7" w:rsidRDefault="00887654" w:rsidP="00221D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887654" w:rsidRPr="005A68E7" w:rsidRDefault="00887654" w:rsidP="00221D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87654" w:rsidRDefault="00887654" w:rsidP="00221D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«Музыкальное созвездие»</w:t>
            </w:r>
          </w:p>
        </w:tc>
        <w:tc>
          <w:tcPr>
            <w:tcW w:w="2410" w:type="dxa"/>
          </w:tcPr>
          <w:p w:rsidR="00887654" w:rsidRPr="005A68E7" w:rsidRDefault="00887654" w:rsidP="00221D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Макаренко Татьяна Николаевна</w:t>
            </w:r>
          </w:p>
        </w:tc>
        <w:tc>
          <w:tcPr>
            <w:tcW w:w="1842" w:type="dxa"/>
          </w:tcPr>
          <w:p w:rsidR="00887654" w:rsidRPr="005A68E7" w:rsidRDefault="00887654" w:rsidP="00221D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часа</w:t>
            </w:r>
          </w:p>
        </w:tc>
        <w:tc>
          <w:tcPr>
            <w:tcW w:w="1418" w:type="dxa"/>
          </w:tcPr>
          <w:p w:rsidR="00887654" w:rsidRPr="005A68E7" w:rsidRDefault="00887654" w:rsidP="00221D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67" w:type="dxa"/>
          </w:tcPr>
          <w:p w:rsidR="00887654" w:rsidRPr="005A68E7" w:rsidRDefault="00887654" w:rsidP="00221D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7-12 лет</w:t>
            </w:r>
          </w:p>
        </w:tc>
        <w:tc>
          <w:tcPr>
            <w:tcW w:w="1843" w:type="dxa"/>
          </w:tcPr>
          <w:p w:rsidR="00887654" w:rsidRPr="005A68E7" w:rsidRDefault="00887654" w:rsidP="00221D72">
            <w:pPr>
              <w:jc w:val="both"/>
              <w:rPr>
                <w:sz w:val="24"/>
                <w:szCs w:val="24"/>
              </w:rPr>
            </w:pPr>
            <w:r w:rsidRPr="003B5159">
              <w:rPr>
                <w:sz w:val="24"/>
                <w:szCs w:val="24"/>
              </w:rPr>
              <w:t>Вторник, среда  14.00-16.00</w:t>
            </w:r>
          </w:p>
        </w:tc>
        <w:tc>
          <w:tcPr>
            <w:tcW w:w="1668" w:type="dxa"/>
          </w:tcPr>
          <w:p w:rsidR="00887654" w:rsidRPr="005A68E7" w:rsidRDefault="00887654" w:rsidP="00221D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«Шерстяник»</w:t>
            </w:r>
          </w:p>
        </w:tc>
      </w:tr>
      <w:tr w:rsidR="00887654" w:rsidRPr="005A68E7" w:rsidTr="00221D72">
        <w:trPr>
          <w:trHeight w:val="420"/>
        </w:trPr>
        <w:tc>
          <w:tcPr>
            <w:tcW w:w="425" w:type="dxa"/>
            <w:vMerge/>
          </w:tcPr>
          <w:p w:rsidR="00887654" w:rsidRPr="005A68E7" w:rsidRDefault="00887654" w:rsidP="00221D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887654" w:rsidRPr="005A68E7" w:rsidRDefault="00887654" w:rsidP="00221D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87654" w:rsidRDefault="00887654" w:rsidP="00221D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«Рукоделие»</w:t>
            </w:r>
          </w:p>
        </w:tc>
        <w:tc>
          <w:tcPr>
            <w:tcW w:w="2410" w:type="dxa"/>
          </w:tcPr>
          <w:p w:rsidR="00887654" w:rsidRDefault="00887654" w:rsidP="00221D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Полякова Татьяна Викторовна</w:t>
            </w:r>
          </w:p>
        </w:tc>
        <w:tc>
          <w:tcPr>
            <w:tcW w:w="1842" w:type="dxa"/>
          </w:tcPr>
          <w:p w:rsidR="00887654" w:rsidRDefault="00887654" w:rsidP="00221D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часа</w:t>
            </w:r>
          </w:p>
        </w:tc>
        <w:tc>
          <w:tcPr>
            <w:tcW w:w="1418" w:type="dxa"/>
          </w:tcPr>
          <w:p w:rsidR="00887654" w:rsidRDefault="00887654" w:rsidP="00221D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67" w:type="dxa"/>
          </w:tcPr>
          <w:p w:rsidR="00887654" w:rsidRDefault="00887654" w:rsidP="00221D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11-14 лет</w:t>
            </w:r>
          </w:p>
        </w:tc>
        <w:tc>
          <w:tcPr>
            <w:tcW w:w="1843" w:type="dxa"/>
          </w:tcPr>
          <w:p w:rsidR="00887654" w:rsidRDefault="00887654" w:rsidP="00221D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Среда14.00-15.00</w:t>
            </w:r>
          </w:p>
          <w:p w:rsidR="00887654" w:rsidRPr="003B5159" w:rsidRDefault="00887654" w:rsidP="00221D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Четверг14.00-16.00</w:t>
            </w:r>
          </w:p>
        </w:tc>
        <w:tc>
          <w:tcPr>
            <w:tcW w:w="1668" w:type="dxa"/>
          </w:tcPr>
          <w:p w:rsidR="00887654" w:rsidRDefault="00887654" w:rsidP="00221D7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технологии</w:t>
            </w:r>
          </w:p>
        </w:tc>
      </w:tr>
      <w:tr w:rsidR="00887654" w:rsidRPr="005A68E7" w:rsidTr="00221D72">
        <w:trPr>
          <w:trHeight w:val="420"/>
        </w:trPr>
        <w:tc>
          <w:tcPr>
            <w:tcW w:w="425" w:type="dxa"/>
            <w:vMerge/>
          </w:tcPr>
          <w:p w:rsidR="00887654" w:rsidRPr="005A68E7" w:rsidRDefault="00887654" w:rsidP="00221D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887654" w:rsidRPr="005A68E7" w:rsidRDefault="00887654" w:rsidP="00221D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87654" w:rsidRDefault="00887654" w:rsidP="00221D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«Цветоводство»</w:t>
            </w:r>
          </w:p>
        </w:tc>
        <w:tc>
          <w:tcPr>
            <w:tcW w:w="2410" w:type="dxa"/>
          </w:tcPr>
          <w:p w:rsidR="00887654" w:rsidRDefault="00887654" w:rsidP="00221D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Полякова Татьяна Викторовна</w:t>
            </w:r>
          </w:p>
        </w:tc>
        <w:tc>
          <w:tcPr>
            <w:tcW w:w="1842" w:type="dxa"/>
          </w:tcPr>
          <w:p w:rsidR="00887654" w:rsidRDefault="00887654" w:rsidP="00221D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1418" w:type="dxa"/>
          </w:tcPr>
          <w:p w:rsidR="00887654" w:rsidRDefault="00887654" w:rsidP="00221D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67" w:type="dxa"/>
          </w:tcPr>
          <w:p w:rsidR="00887654" w:rsidRDefault="00887654" w:rsidP="00221D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</w:t>
            </w:r>
          </w:p>
        </w:tc>
        <w:tc>
          <w:tcPr>
            <w:tcW w:w="1843" w:type="dxa"/>
          </w:tcPr>
          <w:p w:rsidR="00887654" w:rsidRPr="003B5159" w:rsidRDefault="00887654" w:rsidP="00221D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 9.00-10.00</w:t>
            </w:r>
          </w:p>
        </w:tc>
        <w:tc>
          <w:tcPr>
            <w:tcW w:w="1668" w:type="dxa"/>
          </w:tcPr>
          <w:p w:rsidR="00887654" w:rsidRDefault="00887654" w:rsidP="00221D7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технологии</w:t>
            </w:r>
          </w:p>
        </w:tc>
      </w:tr>
      <w:tr w:rsidR="00887654" w:rsidRPr="005A68E7" w:rsidTr="00221D72">
        <w:trPr>
          <w:trHeight w:val="420"/>
        </w:trPr>
        <w:tc>
          <w:tcPr>
            <w:tcW w:w="425" w:type="dxa"/>
            <w:vMerge w:val="restart"/>
          </w:tcPr>
          <w:p w:rsidR="00887654" w:rsidRPr="005A68E7" w:rsidRDefault="00887654" w:rsidP="00221D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77" w:type="dxa"/>
            <w:vMerge w:val="restart"/>
          </w:tcPr>
          <w:p w:rsidR="00887654" w:rsidRPr="005A68E7" w:rsidRDefault="00887654" w:rsidP="00221D72">
            <w:pPr>
              <w:jc w:val="both"/>
              <w:rPr>
                <w:sz w:val="24"/>
                <w:szCs w:val="24"/>
              </w:rPr>
            </w:pPr>
            <w:r w:rsidRPr="005A68E7">
              <w:rPr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2126" w:type="dxa"/>
          </w:tcPr>
          <w:p w:rsidR="00887654" w:rsidRPr="005A68E7" w:rsidRDefault="00887654" w:rsidP="00221D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Святогор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87654" w:rsidRPr="005A68E7" w:rsidRDefault="00887654" w:rsidP="00221D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Еремеев Александр Александрович</w:t>
            </w:r>
          </w:p>
        </w:tc>
        <w:tc>
          <w:tcPr>
            <w:tcW w:w="1842" w:type="dxa"/>
          </w:tcPr>
          <w:p w:rsidR="00887654" w:rsidRPr="005A68E7" w:rsidRDefault="00887654" w:rsidP="00221D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часа</w:t>
            </w:r>
          </w:p>
        </w:tc>
        <w:tc>
          <w:tcPr>
            <w:tcW w:w="1418" w:type="dxa"/>
          </w:tcPr>
          <w:p w:rsidR="00887654" w:rsidRPr="005A68E7" w:rsidRDefault="00887654" w:rsidP="00221D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67" w:type="dxa"/>
          </w:tcPr>
          <w:p w:rsidR="00887654" w:rsidRPr="005A68E7" w:rsidRDefault="00887654" w:rsidP="00221D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15-17 лет</w:t>
            </w:r>
          </w:p>
        </w:tc>
        <w:tc>
          <w:tcPr>
            <w:tcW w:w="1843" w:type="dxa"/>
          </w:tcPr>
          <w:p w:rsidR="00887654" w:rsidRPr="005A68E7" w:rsidRDefault="00887654" w:rsidP="00221D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Среда, четверг. Пятница 17.00-18.00</w:t>
            </w:r>
          </w:p>
        </w:tc>
        <w:tc>
          <w:tcPr>
            <w:tcW w:w="1668" w:type="dxa"/>
          </w:tcPr>
          <w:p w:rsidR="00887654" w:rsidRPr="005A68E7" w:rsidRDefault="00887654" w:rsidP="00221D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Каб.№1</w:t>
            </w:r>
          </w:p>
        </w:tc>
      </w:tr>
      <w:tr w:rsidR="00887654" w:rsidRPr="005A68E7" w:rsidTr="00221D72">
        <w:trPr>
          <w:trHeight w:val="514"/>
        </w:trPr>
        <w:tc>
          <w:tcPr>
            <w:tcW w:w="425" w:type="dxa"/>
            <w:vMerge/>
          </w:tcPr>
          <w:p w:rsidR="00887654" w:rsidRPr="005A68E7" w:rsidRDefault="00887654" w:rsidP="00221D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887654" w:rsidRPr="005A68E7" w:rsidRDefault="00887654" w:rsidP="00221D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87654" w:rsidRDefault="00887654" w:rsidP="00221D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«Библиография»</w:t>
            </w:r>
          </w:p>
          <w:p w:rsidR="00887654" w:rsidRDefault="00887654" w:rsidP="00221D72">
            <w:pPr>
              <w:jc w:val="both"/>
              <w:rPr>
                <w:sz w:val="24"/>
                <w:szCs w:val="24"/>
              </w:rPr>
            </w:pPr>
          </w:p>
          <w:p w:rsidR="00887654" w:rsidRDefault="00887654" w:rsidP="00221D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87654" w:rsidRPr="005A68E7" w:rsidRDefault="00887654" w:rsidP="00221D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Куценко Галина Николаевна</w:t>
            </w:r>
          </w:p>
        </w:tc>
        <w:tc>
          <w:tcPr>
            <w:tcW w:w="1842" w:type="dxa"/>
          </w:tcPr>
          <w:p w:rsidR="00887654" w:rsidRPr="005A68E7" w:rsidRDefault="00887654" w:rsidP="00221D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  <w:tc>
          <w:tcPr>
            <w:tcW w:w="1418" w:type="dxa"/>
          </w:tcPr>
          <w:p w:rsidR="00887654" w:rsidRPr="005A68E7" w:rsidRDefault="00887654" w:rsidP="00221D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67" w:type="dxa"/>
          </w:tcPr>
          <w:p w:rsidR="00887654" w:rsidRPr="005A68E7" w:rsidRDefault="00887654" w:rsidP="00221D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14-15 лет</w:t>
            </w:r>
          </w:p>
        </w:tc>
        <w:tc>
          <w:tcPr>
            <w:tcW w:w="1843" w:type="dxa"/>
          </w:tcPr>
          <w:p w:rsidR="00887654" w:rsidRPr="005A68E7" w:rsidRDefault="00887654" w:rsidP="00221D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Четверг14.00-16.00</w:t>
            </w:r>
          </w:p>
        </w:tc>
        <w:tc>
          <w:tcPr>
            <w:tcW w:w="1668" w:type="dxa"/>
          </w:tcPr>
          <w:p w:rsidR="00887654" w:rsidRPr="005A68E7" w:rsidRDefault="00887654" w:rsidP="00221D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</w:tr>
      <w:tr w:rsidR="00887654" w:rsidRPr="005A68E7" w:rsidTr="00221D72">
        <w:trPr>
          <w:trHeight w:val="514"/>
        </w:trPr>
        <w:tc>
          <w:tcPr>
            <w:tcW w:w="425" w:type="dxa"/>
            <w:vMerge/>
          </w:tcPr>
          <w:p w:rsidR="00887654" w:rsidRPr="005A68E7" w:rsidRDefault="00887654" w:rsidP="00221D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887654" w:rsidRPr="005A68E7" w:rsidRDefault="00887654" w:rsidP="00221D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87654" w:rsidRDefault="00887654" w:rsidP="00221D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и наши права»</w:t>
            </w:r>
          </w:p>
        </w:tc>
        <w:tc>
          <w:tcPr>
            <w:tcW w:w="2410" w:type="dxa"/>
          </w:tcPr>
          <w:p w:rsidR="00887654" w:rsidRDefault="00887654" w:rsidP="00221D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Еремеева Наталья Александровна</w:t>
            </w:r>
          </w:p>
        </w:tc>
        <w:tc>
          <w:tcPr>
            <w:tcW w:w="1842" w:type="dxa"/>
          </w:tcPr>
          <w:p w:rsidR="00887654" w:rsidRPr="005A68E7" w:rsidRDefault="00887654" w:rsidP="00221D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  <w:tc>
          <w:tcPr>
            <w:tcW w:w="1418" w:type="dxa"/>
          </w:tcPr>
          <w:p w:rsidR="00887654" w:rsidRDefault="00887654" w:rsidP="00221D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67" w:type="dxa"/>
          </w:tcPr>
          <w:p w:rsidR="00887654" w:rsidRDefault="00887654" w:rsidP="00221D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 лет</w:t>
            </w:r>
          </w:p>
        </w:tc>
        <w:tc>
          <w:tcPr>
            <w:tcW w:w="1843" w:type="dxa"/>
          </w:tcPr>
          <w:p w:rsidR="00887654" w:rsidRPr="003B5159" w:rsidRDefault="00887654" w:rsidP="00221D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14.00-16.00</w:t>
            </w:r>
          </w:p>
        </w:tc>
        <w:tc>
          <w:tcPr>
            <w:tcW w:w="1668" w:type="dxa"/>
          </w:tcPr>
          <w:p w:rsidR="00887654" w:rsidRDefault="00887654" w:rsidP="00221D7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№16</w:t>
            </w:r>
          </w:p>
        </w:tc>
      </w:tr>
      <w:tr w:rsidR="00887654" w:rsidRPr="005A68E7" w:rsidTr="00221D72">
        <w:trPr>
          <w:trHeight w:val="514"/>
        </w:trPr>
        <w:tc>
          <w:tcPr>
            <w:tcW w:w="425" w:type="dxa"/>
            <w:vMerge/>
          </w:tcPr>
          <w:p w:rsidR="00887654" w:rsidRPr="005A68E7" w:rsidRDefault="00887654" w:rsidP="00221D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887654" w:rsidRPr="005A68E7" w:rsidRDefault="00887654" w:rsidP="00221D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87654" w:rsidRDefault="00887654" w:rsidP="00221D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«Юный корреспондент»</w:t>
            </w:r>
          </w:p>
        </w:tc>
        <w:tc>
          <w:tcPr>
            <w:tcW w:w="2410" w:type="dxa"/>
          </w:tcPr>
          <w:p w:rsidR="00887654" w:rsidRDefault="00887654" w:rsidP="00221D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Ковалёва Надежда Петровна</w:t>
            </w:r>
          </w:p>
        </w:tc>
        <w:tc>
          <w:tcPr>
            <w:tcW w:w="1842" w:type="dxa"/>
          </w:tcPr>
          <w:p w:rsidR="00887654" w:rsidRPr="005A68E7" w:rsidRDefault="00887654" w:rsidP="00221D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  <w:tc>
          <w:tcPr>
            <w:tcW w:w="1418" w:type="dxa"/>
          </w:tcPr>
          <w:p w:rsidR="00887654" w:rsidRDefault="00887654" w:rsidP="00221D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67" w:type="dxa"/>
          </w:tcPr>
          <w:p w:rsidR="00887654" w:rsidRDefault="00887654" w:rsidP="00221D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 лет</w:t>
            </w:r>
          </w:p>
        </w:tc>
        <w:tc>
          <w:tcPr>
            <w:tcW w:w="1843" w:type="dxa"/>
          </w:tcPr>
          <w:p w:rsidR="00887654" w:rsidRDefault="00887654" w:rsidP="00221D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Вторник, четверг</w:t>
            </w:r>
          </w:p>
          <w:p w:rsidR="00887654" w:rsidRPr="003B5159" w:rsidRDefault="00887654" w:rsidP="00221D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</w:t>
            </w:r>
          </w:p>
        </w:tc>
        <w:tc>
          <w:tcPr>
            <w:tcW w:w="1668" w:type="dxa"/>
          </w:tcPr>
          <w:p w:rsidR="00887654" w:rsidRDefault="00887654" w:rsidP="00221D7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№16</w:t>
            </w:r>
          </w:p>
        </w:tc>
      </w:tr>
      <w:tr w:rsidR="00887654" w:rsidRPr="005A68E7" w:rsidTr="00221D72">
        <w:trPr>
          <w:trHeight w:val="682"/>
        </w:trPr>
        <w:tc>
          <w:tcPr>
            <w:tcW w:w="425" w:type="dxa"/>
            <w:vMerge/>
          </w:tcPr>
          <w:p w:rsidR="00887654" w:rsidRPr="005A68E7" w:rsidRDefault="00887654" w:rsidP="00221D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887654" w:rsidRPr="005A68E7" w:rsidRDefault="00887654" w:rsidP="00221D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87654" w:rsidRDefault="00887654" w:rsidP="00221D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«ЮИД»</w:t>
            </w:r>
          </w:p>
          <w:p w:rsidR="00887654" w:rsidRDefault="00887654" w:rsidP="00221D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87654" w:rsidRPr="005A68E7" w:rsidRDefault="00887654" w:rsidP="00221D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Кабардов Мардас Мухадинович</w:t>
            </w:r>
          </w:p>
        </w:tc>
        <w:tc>
          <w:tcPr>
            <w:tcW w:w="1842" w:type="dxa"/>
          </w:tcPr>
          <w:p w:rsidR="00887654" w:rsidRPr="005A68E7" w:rsidRDefault="00887654" w:rsidP="00221D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часа</w:t>
            </w:r>
          </w:p>
        </w:tc>
        <w:tc>
          <w:tcPr>
            <w:tcW w:w="1418" w:type="dxa"/>
          </w:tcPr>
          <w:p w:rsidR="00887654" w:rsidRPr="005A68E7" w:rsidRDefault="00887654" w:rsidP="00221D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67" w:type="dxa"/>
          </w:tcPr>
          <w:p w:rsidR="00887654" w:rsidRPr="005A68E7" w:rsidRDefault="00887654" w:rsidP="00221D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 лет</w:t>
            </w:r>
          </w:p>
        </w:tc>
        <w:tc>
          <w:tcPr>
            <w:tcW w:w="1843" w:type="dxa"/>
          </w:tcPr>
          <w:p w:rsidR="00887654" w:rsidRDefault="00887654" w:rsidP="00221D72">
            <w:pPr>
              <w:jc w:val="both"/>
              <w:rPr>
                <w:sz w:val="24"/>
                <w:szCs w:val="24"/>
              </w:rPr>
            </w:pPr>
            <w:r w:rsidRPr="003B5159">
              <w:rPr>
                <w:sz w:val="24"/>
                <w:szCs w:val="24"/>
              </w:rPr>
              <w:t xml:space="preserve">Четверг </w:t>
            </w:r>
            <w:r>
              <w:rPr>
                <w:sz w:val="24"/>
                <w:szCs w:val="24"/>
              </w:rPr>
              <w:t xml:space="preserve">    </w:t>
            </w:r>
            <w:r w:rsidRPr="003B5159">
              <w:rPr>
                <w:sz w:val="24"/>
                <w:szCs w:val="24"/>
              </w:rPr>
              <w:t xml:space="preserve">15.30-16.30        Суббота </w:t>
            </w:r>
            <w:r>
              <w:rPr>
                <w:sz w:val="24"/>
                <w:szCs w:val="24"/>
              </w:rPr>
              <w:t xml:space="preserve">  </w:t>
            </w:r>
            <w:r w:rsidRPr="003B5159">
              <w:rPr>
                <w:sz w:val="24"/>
                <w:szCs w:val="24"/>
              </w:rPr>
              <w:t>10.30-12.30</w:t>
            </w:r>
          </w:p>
          <w:p w:rsidR="00887654" w:rsidRPr="005A68E7" w:rsidRDefault="00887654" w:rsidP="00221D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887654" w:rsidRPr="005A68E7" w:rsidRDefault="00887654" w:rsidP="00221D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Каб.№4</w:t>
            </w:r>
          </w:p>
        </w:tc>
      </w:tr>
    </w:tbl>
    <w:p w:rsidR="00887654" w:rsidRDefault="00887654" w:rsidP="00887654">
      <w:pPr>
        <w:shd w:val="clear" w:color="auto" w:fill="FFFFFF"/>
        <w:ind w:right="23"/>
        <w:jc w:val="both"/>
      </w:pPr>
    </w:p>
    <w:p w:rsidR="00887654" w:rsidRDefault="00887654" w:rsidP="00887654">
      <w:pPr>
        <w:shd w:val="clear" w:color="auto" w:fill="FFFFFF"/>
        <w:ind w:right="23"/>
        <w:jc w:val="both"/>
      </w:pPr>
    </w:p>
    <w:p w:rsidR="00887654" w:rsidRPr="00706CC5" w:rsidRDefault="00887654" w:rsidP="00887654">
      <w:pPr>
        <w:shd w:val="clear" w:color="auto" w:fill="FFFFFF"/>
        <w:ind w:right="23"/>
        <w:jc w:val="center"/>
        <w:rPr>
          <w:sz w:val="28"/>
          <w:szCs w:val="28"/>
        </w:rPr>
      </w:pPr>
      <w:r>
        <w:rPr>
          <w:sz w:val="28"/>
          <w:szCs w:val="28"/>
        </w:rPr>
        <w:t>И.о директора</w:t>
      </w:r>
      <w:r w:rsidRPr="00706CC5">
        <w:rPr>
          <w:sz w:val="28"/>
          <w:szCs w:val="28"/>
        </w:rPr>
        <w:t xml:space="preserve"> МБОУ СОШ №2       </w:t>
      </w:r>
      <w:r>
        <w:rPr>
          <w:sz w:val="28"/>
          <w:szCs w:val="28"/>
        </w:rPr>
        <w:t xml:space="preserve">                                                                                               И.Н. Подгайная</w:t>
      </w:r>
    </w:p>
    <w:p w:rsidR="00887654" w:rsidRDefault="00887654" w:rsidP="00887654">
      <w:pPr>
        <w:shd w:val="clear" w:color="auto" w:fill="FFFFFF"/>
        <w:ind w:right="23"/>
        <w:jc w:val="center"/>
        <w:rPr>
          <w:b/>
          <w:i/>
          <w:sz w:val="28"/>
          <w:szCs w:val="24"/>
        </w:rPr>
      </w:pPr>
    </w:p>
    <w:p w:rsidR="00887654" w:rsidRDefault="00887654" w:rsidP="00887654">
      <w:pPr>
        <w:shd w:val="clear" w:color="auto" w:fill="FFFFFF"/>
        <w:ind w:right="23"/>
        <w:jc w:val="center"/>
        <w:rPr>
          <w:b/>
          <w:i/>
          <w:sz w:val="28"/>
          <w:szCs w:val="24"/>
        </w:rPr>
      </w:pPr>
    </w:p>
    <w:p w:rsidR="00BA7E09" w:rsidRDefault="00BA7E09"/>
    <w:sectPr w:rsidR="00BA7E09" w:rsidSect="00887654">
      <w:pgSz w:w="16838" w:h="11906" w:orient="landscape"/>
      <w:pgMar w:top="709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87654"/>
    <w:rsid w:val="00887654"/>
    <w:rsid w:val="00A747DF"/>
    <w:rsid w:val="00BA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qFormat/>
    <w:rsid w:val="008876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76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2233</Characters>
  <Application>Microsoft Office Word</Application>
  <DocSecurity>0</DocSecurity>
  <Lines>18</Lines>
  <Paragraphs>5</Paragraphs>
  <ScaleCrop>false</ScaleCrop>
  <Company>MOUSOH№2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P5QL-CM</dc:creator>
  <cp:keywords/>
  <dc:description/>
  <cp:lastModifiedBy>ASUS P5QL-CM</cp:lastModifiedBy>
  <cp:revision>2</cp:revision>
  <dcterms:created xsi:type="dcterms:W3CDTF">2016-10-15T09:51:00Z</dcterms:created>
  <dcterms:modified xsi:type="dcterms:W3CDTF">2016-10-15T09:52:00Z</dcterms:modified>
</cp:coreProperties>
</file>