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3009"/>
        <w:gridCol w:w="1527"/>
        <w:gridCol w:w="1691"/>
        <w:gridCol w:w="3945"/>
      </w:tblGrid>
      <w:tr w:rsidR="005B0D66" w:rsidTr="00BF2FD4">
        <w:trPr>
          <w:trHeight w:val="873"/>
        </w:trPr>
        <w:tc>
          <w:tcPr>
            <w:tcW w:w="524" w:type="dxa"/>
          </w:tcPr>
          <w:p w:rsidR="005B0D66" w:rsidRPr="005B0D66" w:rsidRDefault="005B0D66" w:rsidP="00B8108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5B0D66" w:rsidRDefault="005B0D66" w:rsidP="00B81087">
            <w:r>
              <w:t>ФИО</w:t>
            </w:r>
          </w:p>
        </w:tc>
        <w:tc>
          <w:tcPr>
            <w:tcW w:w="1527" w:type="dxa"/>
          </w:tcPr>
          <w:p w:rsidR="005B0D66" w:rsidRDefault="005B0D66" w:rsidP="00B81087">
            <w:r>
              <w:t>Год рождения</w:t>
            </w:r>
          </w:p>
        </w:tc>
        <w:tc>
          <w:tcPr>
            <w:tcW w:w="1691" w:type="dxa"/>
          </w:tcPr>
          <w:p w:rsidR="005B0D66" w:rsidRDefault="00AC56F1" w:rsidP="00B81087">
            <w:r>
              <w:t>Адрес проживания</w:t>
            </w:r>
          </w:p>
        </w:tc>
        <w:tc>
          <w:tcPr>
            <w:tcW w:w="3949" w:type="dxa"/>
          </w:tcPr>
          <w:p w:rsidR="005B0D66" w:rsidRPr="005B0D66" w:rsidRDefault="005B0D66" w:rsidP="00B81087">
            <w:r>
              <w:rPr>
                <w:lang w:val="en-US"/>
              </w:rPr>
              <w:t xml:space="preserve">ID </w:t>
            </w:r>
            <w:r>
              <w:t>номер</w:t>
            </w:r>
          </w:p>
        </w:tc>
      </w:tr>
      <w:tr w:rsidR="005B0D66" w:rsidTr="00B81087">
        <w:trPr>
          <w:trHeight w:val="687"/>
        </w:trPr>
        <w:tc>
          <w:tcPr>
            <w:tcW w:w="524" w:type="dxa"/>
          </w:tcPr>
          <w:p w:rsidR="005B0D66" w:rsidRDefault="005B0D66" w:rsidP="00B81087">
            <w:r>
              <w:t>1</w:t>
            </w:r>
          </w:p>
        </w:tc>
        <w:tc>
          <w:tcPr>
            <w:tcW w:w="3011" w:type="dxa"/>
          </w:tcPr>
          <w:p w:rsidR="005B0D66" w:rsidRDefault="00AC56F1" w:rsidP="00B81087">
            <w:r>
              <w:t>Доля Александр Петрович</w:t>
            </w:r>
          </w:p>
        </w:tc>
        <w:tc>
          <w:tcPr>
            <w:tcW w:w="1527" w:type="dxa"/>
          </w:tcPr>
          <w:p w:rsidR="005B0D66" w:rsidRDefault="00AC56F1" w:rsidP="00AC56F1">
            <w:r>
              <w:t>15.01.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AC56F1" w:rsidP="00B81087">
            <w:r>
              <w:t>Ул. Матросова 4, кВ.8</w:t>
            </w:r>
          </w:p>
        </w:tc>
        <w:tc>
          <w:tcPr>
            <w:tcW w:w="3949" w:type="dxa"/>
          </w:tcPr>
          <w:p w:rsidR="005B0D66" w:rsidRDefault="005B0D66" w:rsidP="00AC56F1">
            <w:r>
              <w:t>15-26-00</w:t>
            </w:r>
            <w:r w:rsidR="00AC56F1">
              <w:t>1-31-42</w:t>
            </w:r>
          </w:p>
        </w:tc>
      </w:tr>
      <w:tr w:rsidR="005B0D66" w:rsidTr="00B81087">
        <w:trPr>
          <w:trHeight w:val="829"/>
        </w:trPr>
        <w:tc>
          <w:tcPr>
            <w:tcW w:w="524" w:type="dxa"/>
          </w:tcPr>
          <w:p w:rsidR="005B0D66" w:rsidRDefault="005B0D66" w:rsidP="00B81087">
            <w:r>
              <w:t>2</w:t>
            </w:r>
          </w:p>
        </w:tc>
        <w:tc>
          <w:tcPr>
            <w:tcW w:w="3011" w:type="dxa"/>
          </w:tcPr>
          <w:p w:rsidR="005B0D66" w:rsidRDefault="00AC56F1" w:rsidP="00B81087">
            <w:r>
              <w:t>Мозговая Валерия Игоревна</w:t>
            </w:r>
          </w:p>
        </w:tc>
        <w:tc>
          <w:tcPr>
            <w:tcW w:w="1527" w:type="dxa"/>
          </w:tcPr>
          <w:p w:rsidR="005B0D66" w:rsidRDefault="00AC56F1" w:rsidP="00B81087">
            <w:r>
              <w:t>27.04.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AC56F1" w:rsidP="00B81087">
            <w:r>
              <w:t xml:space="preserve">Ул. </w:t>
            </w:r>
            <w:proofErr w:type="spellStart"/>
            <w:r>
              <w:t>Грибоедова</w:t>
            </w:r>
            <w:proofErr w:type="spellEnd"/>
            <w:r>
              <w:t xml:space="preserve"> 17А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</w:t>
            </w:r>
            <w:r w:rsidR="00A351BC">
              <w:t>0-86-75</w:t>
            </w:r>
          </w:p>
        </w:tc>
      </w:tr>
      <w:tr w:rsidR="005B0D66" w:rsidTr="00B81087">
        <w:trPr>
          <w:trHeight w:val="578"/>
        </w:trPr>
        <w:tc>
          <w:tcPr>
            <w:tcW w:w="524" w:type="dxa"/>
          </w:tcPr>
          <w:p w:rsidR="005B0D66" w:rsidRDefault="005B0D66" w:rsidP="00B81087">
            <w:r>
              <w:t>3</w:t>
            </w:r>
          </w:p>
        </w:tc>
        <w:tc>
          <w:tcPr>
            <w:tcW w:w="3011" w:type="dxa"/>
          </w:tcPr>
          <w:p w:rsidR="005B0D66" w:rsidRDefault="00AC56F1" w:rsidP="00B81087">
            <w:proofErr w:type="spellStart"/>
            <w:r>
              <w:t>Нежгальцев</w:t>
            </w:r>
            <w:proofErr w:type="spellEnd"/>
            <w:r>
              <w:t xml:space="preserve"> Илья Витальевич</w:t>
            </w:r>
          </w:p>
        </w:tc>
        <w:tc>
          <w:tcPr>
            <w:tcW w:w="1527" w:type="dxa"/>
          </w:tcPr>
          <w:p w:rsidR="005B0D66" w:rsidRDefault="00AC56F1" w:rsidP="00B81087">
            <w:r>
              <w:t>10.08.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5B0D66" w:rsidRDefault="00AC56F1" w:rsidP="00B81087">
            <w:r>
              <w:t xml:space="preserve">Х. Прогресс, ул. </w:t>
            </w:r>
            <w:proofErr w:type="gramStart"/>
            <w:r>
              <w:t>Октябрьская</w:t>
            </w:r>
            <w:proofErr w:type="gramEnd"/>
            <w:r>
              <w:t xml:space="preserve"> 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</w:t>
            </w:r>
            <w:r w:rsidR="00AC56F1">
              <w:t>1-31-35</w:t>
            </w:r>
          </w:p>
        </w:tc>
      </w:tr>
      <w:tr w:rsidR="005B0D66" w:rsidTr="00B81087">
        <w:trPr>
          <w:trHeight w:val="818"/>
        </w:trPr>
        <w:tc>
          <w:tcPr>
            <w:tcW w:w="524" w:type="dxa"/>
          </w:tcPr>
          <w:p w:rsidR="005B0D66" w:rsidRDefault="005B0D66" w:rsidP="00B81087">
            <w:r>
              <w:t>4</w:t>
            </w:r>
          </w:p>
        </w:tc>
        <w:tc>
          <w:tcPr>
            <w:tcW w:w="3011" w:type="dxa"/>
          </w:tcPr>
          <w:p w:rsidR="005B0D66" w:rsidRDefault="00AC56F1" w:rsidP="00B81087">
            <w:proofErr w:type="spellStart"/>
            <w:r>
              <w:t>Притулин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1527" w:type="dxa"/>
          </w:tcPr>
          <w:p w:rsidR="005B0D66" w:rsidRDefault="00AC56F1" w:rsidP="00B81087">
            <w:r>
              <w:t>8.05.</w:t>
            </w:r>
            <w:r w:rsidR="00A351BC">
              <w:t>200</w:t>
            </w:r>
            <w:r>
              <w:t>1</w:t>
            </w:r>
          </w:p>
        </w:tc>
        <w:tc>
          <w:tcPr>
            <w:tcW w:w="1691" w:type="dxa"/>
          </w:tcPr>
          <w:p w:rsidR="00AC56F1" w:rsidRDefault="00AC56F1" w:rsidP="00B81087">
            <w:r>
              <w:t>Ул. Шевченко д. 6</w:t>
            </w:r>
            <w:proofErr w:type="gramStart"/>
            <w:r>
              <w:t xml:space="preserve"> В</w:t>
            </w:r>
            <w:proofErr w:type="gramEnd"/>
            <w:r>
              <w:t xml:space="preserve"> кВ.21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</w:t>
            </w:r>
            <w:r w:rsidR="00AC56F1">
              <w:t>13160</w:t>
            </w:r>
          </w:p>
        </w:tc>
      </w:tr>
      <w:tr w:rsidR="005B0D66" w:rsidTr="00B81087">
        <w:trPr>
          <w:trHeight w:val="545"/>
        </w:trPr>
        <w:tc>
          <w:tcPr>
            <w:tcW w:w="524" w:type="dxa"/>
          </w:tcPr>
          <w:p w:rsidR="005B0D66" w:rsidRDefault="005B0D66" w:rsidP="00B81087">
            <w:r>
              <w:t>5</w:t>
            </w:r>
          </w:p>
        </w:tc>
        <w:tc>
          <w:tcPr>
            <w:tcW w:w="3011" w:type="dxa"/>
          </w:tcPr>
          <w:p w:rsidR="005B0D66" w:rsidRDefault="00BF2FD4" w:rsidP="00B81087">
            <w:r>
              <w:t>Федоренко И</w:t>
            </w:r>
            <w:r w:rsidR="00AC56F1">
              <w:t>ван Николаевич</w:t>
            </w:r>
          </w:p>
        </w:tc>
        <w:tc>
          <w:tcPr>
            <w:tcW w:w="1527" w:type="dxa"/>
          </w:tcPr>
          <w:p w:rsidR="005B0D66" w:rsidRDefault="00AC56F1" w:rsidP="00B81087">
            <w:r>
              <w:t>11.01.1998</w:t>
            </w:r>
          </w:p>
        </w:tc>
        <w:tc>
          <w:tcPr>
            <w:tcW w:w="1691" w:type="dxa"/>
          </w:tcPr>
          <w:p w:rsidR="005B0D66" w:rsidRDefault="00AC56F1" w:rsidP="00A351BC">
            <w:r>
              <w:t>Ул. Шоссейная 43</w:t>
            </w:r>
          </w:p>
        </w:tc>
        <w:tc>
          <w:tcPr>
            <w:tcW w:w="3949" w:type="dxa"/>
          </w:tcPr>
          <w:p w:rsidR="005B0D66" w:rsidRDefault="005B0D66" w:rsidP="00AC56F1">
            <w:r>
              <w:t>15-26-00</w:t>
            </w:r>
            <w:r w:rsidR="00AC56F1">
              <w:t>11010</w:t>
            </w:r>
          </w:p>
        </w:tc>
      </w:tr>
    </w:tbl>
    <w:p w:rsidR="00927590" w:rsidRDefault="00AC56F1">
      <w:r>
        <w:t>Список учащихся 8</w:t>
      </w:r>
      <w:r w:rsidR="00A351BC">
        <w:t>а</w:t>
      </w:r>
      <w:r w:rsidR="00B81087">
        <w:t xml:space="preserve"> класса, зарегистрированных на сайте для сдачи ГТО</w:t>
      </w:r>
    </w:p>
    <w:sectPr w:rsidR="00927590" w:rsidSect="009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C8" w:rsidRDefault="004E27C8" w:rsidP="005B0D66">
      <w:pPr>
        <w:spacing w:after="0" w:line="240" w:lineRule="auto"/>
      </w:pPr>
      <w:r>
        <w:separator/>
      </w:r>
    </w:p>
  </w:endnote>
  <w:endnote w:type="continuationSeparator" w:id="0">
    <w:p w:rsidR="004E27C8" w:rsidRDefault="004E27C8" w:rsidP="005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C8" w:rsidRDefault="004E27C8" w:rsidP="005B0D66">
      <w:pPr>
        <w:spacing w:after="0" w:line="240" w:lineRule="auto"/>
      </w:pPr>
      <w:r>
        <w:separator/>
      </w:r>
    </w:p>
  </w:footnote>
  <w:footnote w:type="continuationSeparator" w:id="0">
    <w:p w:rsidR="004E27C8" w:rsidRDefault="004E27C8" w:rsidP="005B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D66"/>
    <w:rsid w:val="004E27C8"/>
    <w:rsid w:val="0051014A"/>
    <w:rsid w:val="005B0D66"/>
    <w:rsid w:val="00927590"/>
    <w:rsid w:val="00953ECB"/>
    <w:rsid w:val="00A351BC"/>
    <w:rsid w:val="00AC56F1"/>
    <w:rsid w:val="00B81087"/>
    <w:rsid w:val="00BF2FD4"/>
    <w:rsid w:val="00E234AF"/>
    <w:rsid w:val="00E46254"/>
    <w:rsid w:val="00FA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D66"/>
  </w:style>
  <w:style w:type="paragraph" w:styleId="a5">
    <w:name w:val="footer"/>
    <w:basedOn w:val="a"/>
    <w:link w:val="a6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ASUS P5QL-CM</cp:lastModifiedBy>
  <cp:revision>7</cp:revision>
  <dcterms:created xsi:type="dcterms:W3CDTF">2016-02-08T07:27:00Z</dcterms:created>
  <dcterms:modified xsi:type="dcterms:W3CDTF">2016-02-09T07:54:00Z</dcterms:modified>
</cp:coreProperties>
</file>