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47" w:rsidRDefault="00D04047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«Первый концерт» П.И. Чайковского</w:t>
      </w:r>
    </w:p>
    <w:p w:rsidR="00D04047" w:rsidRDefault="00D04047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9CC" w:rsidRPr="00887893" w:rsidRDefault="00E43E74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79CC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Приходите, юные таланты! </w:t>
      </w:r>
    </w:p>
    <w:p w:rsidR="00ED79CC" w:rsidRPr="00887893" w:rsidRDefault="00ED79CC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нам светло и ясно!</w:t>
      </w:r>
    </w:p>
    <w:p w:rsidR="00ED79CC" w:rsidRPr="00887893" w:rsidRDefault="00ED79CC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- славы пестрые заплаты! </w:t>
      </w:r>
    </w:p>
    <w:p w:rsidR="00ED79CC" w:rsidRDefault="00ED79CC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 - низких истин постоянство! </w:t>
      </w:r>
      <w:r w:rsidR="00E4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E74" w:rsidRPr="00887893" w:rsidRDefault="00E43E74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9CC" w:rsidRPr="00887893" w:rsidRDefault="00E43E74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Вед.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9CC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D79CC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нас от серой прозы, </w:t>
      </w:r>
    </w:p>
    <w:p w:rsidR="00ED79CC" w:rsidRPr="00887893" w:rsidRDefault="00ED79CC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всего, что сбило и затерло. </w:t>
      </w:r>
    </w:p>
    <w:p w:rsidR="00ED79CC" w:rsidRPr="00887893" w:rsidRDefault="00ED79CC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пускай бесстрашно льются слезы</w:t>
      </w:r>
    </w:p>
    <w:p w:rsidR="00ED79CC" w:rsidRPr="00887893" w:rsidRDefault="00FD135E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Умиленья, зависти, восторга!</w:t>
      </w:r>
    </w:p>
    <w:p w:rsidR="00FD135E" w:rsidRPr="00887893" w:rsidRDefault="00FD135E" w:rsidP="00E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35E" w:rsidRPr="00887893" w:rsidRDefault="00E43E74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Вед.1</w:t>
      </w:r>
      <w:proofErr w:type="gramStart"/>
      <w:r w:rsidR="00FD135E"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D135E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FD135E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нашем празднике собрали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гордость школы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школьный свет!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как, скажите, вы б назвали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Тех, кто уже достиг побед?!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ех, кто не просто ходит в школу,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учит, мыслит и творит?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кто научные основы,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Престиж России сохранит!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помогал нам сделать лучше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веселее в школе жизнь,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оставался равнодушным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школьный поднимал престиж!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 .1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наш последний праздник,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заключительный финал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 разных номинаций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награждений час настал!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Вед.2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главные грядут итоги,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вершинам сделан первый шаг.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Опора и надежда школы-</w:t>
      </w: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гордо называем вас!</w:t>
      </w:r>
    </w:p>
    <w:p w:rsidR="0063582C" w:rsidRPr="00887893" w:rsidRDefault="00FD135E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Вед.1 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для открытия церемонии подведения итогов года предоставляется директору школы </w:t>
      </w:r>
      <w:proofErr w:type="spellStart"/>
      <w:r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Пустовой</w:t>
      </w:r>
      <w:proofErr w:type="spellEnd"/>
      <w:r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Людмиле Евгеньевне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582C"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Вед.</w:t>
      </w:r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Страна сильна своим народом,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школа классами сильна.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подведет итоги</w:t>
      </w:r>
    </w:p>
    <w:p w:rsidR="0063582C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наша школьная страна.</w:t>
      </w:r>
    </w:p>
    <w:p w:rsidR="00E43E74" w:rsidRPr="00887893" w:rsidRDefault="00E43E7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82C" w:rsidRPr="00887893" w:rsidRDefault="00E43E7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 впереди</w:t>
      </w:r>
      <w:r w:rsidR="00680EBD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труде, в учебе,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 классом целый год,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выступал на сцене много</w:t>
      </w:r>
    </w:p>
    <w:p w:rsidR="0063582C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знал творения и спорта взлет!</w:t>
      </w:r>
    </w:p>
    <w:p w:rsidR="00E43E74" w:rsidRPr="00887893" w:rsidRDefault="00E43E7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0EBD" w:rsidRPr="00887893" w:rsidRDefault="00680EBD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«Школьная пора»</w:t>
      </w:r>
    </w:p>
    <w:p w:rsidR="00680EBD" w:rsidRPr="00887893" w:rsidRDefault="00680EBD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номинация – «Самый активный класс»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Вед.2</w:t>
      </w:r>
      <w:proofErr w:type="gramStart"/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астала пора назвать призеров и победителей в номинации «самый активный класс».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Итак, приглашаются на сцену представители от класса призеры школьного конкурса «Класс 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года»</w:t>
      </w:r>
      <w:proofErr w:type="gramStart"/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классный руководитель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председатель родительского комитета__________</w:t>
      </w:r>
    </w:p>
    <w:p w:rsidR="00680EBD" w:rsidRPr="0020506A" w:rsidRDefault="00680EBD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номинация «Творческое будущее России»</w:t>
      </w:r>
    </w:p>
    <w:p w:rsidR="00A346F4" w:rsidRPr="00887893" w:rsidRDefault="00680EBD" w:rsidP="00A3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Б. Окуджавы «Живописцы, окуните ваши кисти»</w:t>
      </w:r>
    </w:p>
    <w:p w:rsidR="00A346F4" w:rsidRPr="00887893" w:rsidRDefault="00A346F4" w:rsidP="00A3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Вед.2</w:t>
      </w:r>
      <w:proofErr w:type="gramStart"/>
      <w:r w:rsidR="00E43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исуют дети на стекле</w:t>
      </w:r>
    </w:p>
    <w:p w:rsidR="00A346F4" w:rsidRPr="00887893" w:rsidRDefault="00A346F4" w:rsidP="00A3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асфальте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рисуют</w:t>
      </w:r>
    </w:p>
    <w:p w:rsidR="00A346F4" w:rsidRPr="00887893" w:rsidRDefault="00A346F4" w:rsidP="00A3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радость детства на Земле</w:t>
      </w:r>
    </w:p>
    <w:p w:rsidR="00A346F4" w:rsidRPr="00887893" w:rsidRDefault="00A346F4" w:rsidP="00A34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навсегда восторжествует!!!</w:t>
      </w:r>
    </w:p>
    <w:p w:rsidR="00597A2E" w:rsidRDefault="00975B40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0EBD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80EBD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учебном году школа приняла участие в 20 конкурсах, среди которых 1 краевой «Безопасный труд глазами детей», 14 городских и 5 школьных. В этих конкурсах</w:t>
      </w:r>
      <w:r w:rsidR="002C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 участие 122 человека. В городских конкурсах изобразительного искусства 2 человека заняли 1 место. </w:t>
      </w:r>
    </w:p>
    <w:p w:rsidR="00597A2E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5B40"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</w:t>
      </w:r>
      <w:r w:rsidR="0097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в твоих руках» - Грищенко Ирина - </w:t>
      </w:r>
      <w:r w:rsidR="00680EBD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экологических листовок «Берегите первоцветы»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 - 1 место; </w:t>
      </w:r>
      <w:r w:rsidR="00680EBD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41B5" w:rsidRDefault="00975B40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человека – 2 место. </w:t>
      </w:r>
    </w:p>
    <w:p w:rsidR="00EF41B5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палитра» в рамках празднования 190-летия г. Невинномысска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Кочмарева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- 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41B5" w:rsidRDefault="00EF41B5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1B5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Родные сердцу места» - Чумакова Вероника – 2 место, </w:t>
      </w:r>
    </w:p>
    <w:p w:rsidR="00EF41B5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«Этот удивительный мир»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– 2 место;</w:t>
      </w:r>
    </w:p>
    <w:p w:rsidR="00597A2E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«Зеленый мир»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– 2 место;</w:t>
      </w:r>
    </w:p>
    <w:p w:rsidR="00EF41B5" w:rsidRDefault="002C6DB6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человека -  3 место.</w:t>
      </w:r>
      <w:r w:rsidR="005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Авдеенко Анастасия – «Зеленый мир»,</w:t>
      </w:r>
    </w:p>
    <w:p w:rsidR="00EF41B5" w:rsidRDefault="00597A2E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Малахов Максим «Мир в твоих руках», </w:t>
      </w:r>
    </w:p>
    <w:p w:rsidR="00EF41B5" w:rsidRDefault="00597A2E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Кривобокова Полина «Родные сердцу места», </w:t>
      </w:r>
    </w:p>
    <w:p w:rsidR="00597A2E" w:rsidRPr="00975B40" w:rsidRDefault="00597A2E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Кривобокова Катя «Этот удивительный мир». </w:t>
      </w:r>
    </w:p>
    <w:p w:rsidR="00680EBD" w:rsidRPr="00887893" w:rsidRDefault="00975B40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конкурсах еще нет результатов.</w:t>
      </w:r>
    </w:p>
    <w:p w:rsidR="00A346F4" w:rsidRPr="00887893" w:rsidRDefault="00975B40" w:rsidP="00A346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 «Творческое будущее России» награждаются учащиеся 1класса «А</w:t>
      </w:r>
      <w:proofErr w:type="gramStart"/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»Г</w:t>
      </w:r>
      <w:proofErr w:type="gramEnd"/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рищенко Ирина </w:t>
      </w:r>
      <w:r w:rsidR="0069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Грищенко Вера, а также ученица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 класса «Б» </w:t>
      </w:r>
      <w:proofErr w:type="spellStart"/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Егорышева</w:t>
      </w:r>
      <w:proofErr w:type="spellEnd"/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.</w:t>
      </w:r>
    </w:p>
    <w:p w:rsidR="00A346F4" w:rsidRPr="00887893" w:rsidRDefault="00975B40" w:rsidP="00A346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нарисую красками СУДЬБУ.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Зелёной сочной – ЖИЗНЬ, ведь в ней всё расцветает.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НАДЕЖДУ – 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светло-голубой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как льдинка на ладошке тает.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УДАЧУ – жёлтой, словно солнца свет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оявится она и пропадёт куда-то…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ЛЮБОВЬ?.. Возьму для чувств я красный цвет –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страсти, цвет рассвета и заката…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нарисую чёрной краской я.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Они как сажа… и 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стереть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возможно.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ДОВЕРИЕ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же мне взять?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белой проведу я осторожно…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нарисую серым цветом ГРУСТЬ,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хмурой осенью в окно стучится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аверно, пёстро вышло? Ну и пусть! 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Художником не стать</w:t>
      </w:r>
      <w:proofErr w:type="gramStart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можно поучиться…</w:t>
      </w:r>
    </w:p>
    <w:p w:rsidR="00FB0D0F" w:rsidRPr="00887893" w:rsidRDefault="00975B40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0D0F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рисуйте, вы рисуйте, вам зачтется, что гадать нам: «удалось, не удалось?»</w:t>
      </w:r>
    </w:p>
    <w:p w:rsidR="0020506A" w:rsidRPr="0020506A" w:rsidRDefault="0020506A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номинация «Спорт». </w:t>
      </w:r>
    </w:p>
    <w:p w:rsidR="00FB0D0F" w:rsidRPr="00887893" w:rsidRDefault="00FB0D0F" w:rsidP="00A83F9A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</w:t>
      </w:r>
      <w:r w:rsidR="00A346F4"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спорта</w:t>
      </w:r>
      <w:r w:rsidRPr="0088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Вед.1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спорт, ты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мир!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спорт, ты – жизнь!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к долголетию, здоровью!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Спортсменом быть всегда престиж</w:t>
      </w:r>
    </w:p>
    <w:p w:rsidR="0063582C" w:rsidRPr="00887893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Вед. 2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63582C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школа неспроста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Овеяна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славой,</w:t>
      </w: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высокий результат</w:t>
      </w:r>
    </w:p>
    <w:p w:rsidR="0063582C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лишь лучшие награды!</w:t>
      </w:r>
    </w:p>
    <w:p w:rsidR="002838A4" w:rsidRPr="0020506A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8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учителю физкультуры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имеющей стаж более 45 </w:t>
      </w:r>
      <w:r w:rsidR="0028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лет, «Почетному работнику физической культуры и спорта», имеющей Почетное звание «Золотой фонд образования города Невинномысска» </w:t>
      </w:r>
      <w:r w:rsidR="002838A4"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Макаренко Н</w:t>
      </w:r>
      <w:r w:rsidR="0020506A"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адежде Ивановне:</w:t>
      </w:r>
      <w:r w:rsidR="002838A4"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A48AF" w:rsidRDefault="00A346F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учебном году школьная футбольная команда 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 человек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приняла участие в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играх «Школьной лиги». Спортсмены школы приняли участие в ве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лотреке, соревнованиях «Ролики», 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посвященные Дню города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человека.</w:t>
      </w:r>
    </w:p>
    <w:p w:rsidR="003A48AF" w:rsidRDefault="003A48AF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«Недели Спорта» были проведены  «Веселые старты», «Пионербол</w:t>
      </w:r>
      <w:r w:rsidR="00A346F4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которых приняло участие 36 человек.</w:t>
      </w:r>
    </w:p>
    <w:p w:rsidR="00597A2E" w:rsidRDefault="003A48AF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Прошли соревнования</w:t>
      </w:r>
      <w:r w:rsidR="00A346F4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трудных подростков,  игра</w:t>
      </w:r>
      <w:r w:rsidR="00A346F4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– Патриот»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«Шиповка юных» - 10 человек.</w:t>
      </w:r>
    </w:p>
    <w:p w:rsidR="003A48AF" w:rsidRDefault="00597A2E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«Эстафете</w:t>
      </w:r>
      <w:r w:rsidR="006A0CF7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Победы»</w:t>
      </w:r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почетные медали вручены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Холодняк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Александру – 11 класс, Нестеренко Александру,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Никретову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Даниилу, И</w:t>
      </w:r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ванникову Дмитрию, Пинчуку Игорю – 10 класс, </w:t>
      </w:r>
      <w:proofErr w:type="spellStart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Серкову</w:t>
      </w:r>
      <w:proofErr w:type="spellEnd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Александру – 8 класс. </w:t>
      </w:r>
      <w:r w:rsidR="00A346F4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A346F4" w:rsidRPr="00887893" w:rsidRDefault="00A346F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ГТО для 1-5 классов сдали 28 человек. </w:t>
      </w:r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9-х классов  </w:t>
      </w:r>
      <w:proofErr w:type="spellStart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Зубрицкий</w:t>
      </w:r>
      <w:proofErr w:type="spellEnd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Кирилл, Пономаренко Ростислав, </w:t>
      </w:r>
      <w:proofErr w:type="spellStart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Нежгальцев</w:t>
      </w:r>
      <w:proofErr w:type="spellEnd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Илья получили золотые значки ГТО,</w:t>
      </w:r>
    </w:p>
    <w:p w:rsidR="00A346F4" w:rsidRPr="00887893" w:rsidRDefault="00A346F4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городской «Масленице» приняли участие только спортсмены школы № 2: </w:t>
      </w:r>
      <w:proofErr w:type="spell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Агирова</w:t>
      </w:r>
      <w:proofErr w:type="spell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Белла – 2 место, </w:t>
      </w:r>
      <w:proofErr w:type="spell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Шульженко</w:t>
      </w:r>
      <w:proofErr w:type="spell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– 3 место – прыжки, Федоренко Иван – 3 место -  бег</w:t>
      </w:r>
      <w:r w:rsidR="006A0CF7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2000 метров.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0CF7" w:rsidRPr="00887893" w:rsidRDefault="006A0CF7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школьная команда девушек  п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волейболу </w:t>
      </w:r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составе Петровой Лилии, </w:t>
      </w:r>
      <w:proofErr w:type="spell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андреевой</w:t>
      </w:r>
      <w:proofErr w:type="spell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Екатерины – 10 класс, </w:t>
      </w:r>
      <w:proofErr w:type="spell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Лотуховой</w:t>
      </w:r>
      <w:proofErr w:type="spell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Арины, Гавриленко Кристины – 9</w:t>
      </w:r>
      <w:proofErr w:type="gram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класс, </w:t>
      </w:r>
      <w:proofErr w:type="spell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Древетень</w:t>
      </w:r>
      <w:proofErr w:type="spell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Анастасии, </w:t>
      </w:r>
      <w:proofErr w:type="spell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Момотовой</w:t>
      </w:r>
      <w:proofErr w:type="spell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Валерии, </w:t>
      </w:r>
      <w:proofErr w:type="spellStart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Невзоровой</w:t>
      </w:r>
      <w:proofErr w:type="spellEnd"/>
      <w:r w:rsidR="005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Анастасии – 9 Б класс 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заняла 1 место в городе.</w:t>
      </w:r>
    </w:p>
    <w:p w:rsidR="00C422C1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A0CF7"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«Учеником Года» в номинации «Спорт» в школе 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стала </w:t>
      </w:r>
      <w:proofErr w:type="spellStart"/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Древетень</w:t>
      </w:r>
      <w:proofErr w:type="spellEnd"/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Анастасия, ученица 9 класса Б.</w:t>
      </w:r>
    </w:p>
    <w:p w:rsidR="00EF41B5" w:rsidRDefault="00975B40" w:rsidP="00EF4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3A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поприветствуем учащихся нашей школы, спортивную гордость города, </w:t>
      </w:r>
      <w:r w:rsidR="00C42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края:</w:t>
      </w:r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Тютюльникова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Влада 1 место по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киктоксингу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Сигольскую</w:t>
      </w:r>
      <w:proofErr w:type="spellEnd"/>
      <w:proofErr w:type="gram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Черныш А,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Канарезу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 1 место по волейболу, Авдеенко Алексея – 1 место по фигурному катанию,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Баширяна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Левона  1 место по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кикбоксингу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Агирову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Беллу 1 место по волейболу, Зуеву Анастасию 1 место по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кикбоксингу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Юркову</w:t>
      </w:r>
      <w:proofErr w:type="spellEnd"/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Валерию 1 место по волейболу </w:t>
      </w:r>
      <w:proofErr w:type="spellStart"/>
      <w:r w:rsidR="00EF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Серкова</w:t>
      </w:r>
      <w:proofErr w:type="spellEnd"/>
      <w:r w:rsidR="00EF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2 место по </w:t>
      </w:r>
      <w:proofErr w:type="spellStart"/>
      <w:r w:rsidR="00EF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четырехборью</w:t>
      </w:r>
      <w:proofErr w:type="spellEnd"/>
      <w:r w:rsidR="00EF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Шашкина Богдана – 1 место по шашкам,  </w:t>
      </w:r>
    </w:p>
    <w:p w:rsidR="003A48AF" w:rsidRDefault="00EF41B5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Данилова Александра 1 место по тяжелой атлетике,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Замараева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Романа 2 место по дзюдо,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Холодняка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Слипченко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Никиту - призеров международных соревнований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киксбоксингу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Мазило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3 место в крае  по тяжелой атлетике</w:t>
      </w:r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Сударчикову</w:t>
      </w:r>
      <w:proofErr w:type="spellEnd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Софью плавание</w:t>
      </w:r>
      <w:proofErr w:type="gramStart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Яловенко</w:t>
      </w:r>
      <w:proofErr w:type="spellEnd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Артема 3 место в крае по тяжелой атлетике, Евдокимову Софью, Берестовую Еву, Ватутину Софью и </w:t>
      </w:r>
      <w:proofErr w:type="spellStart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Засько</w:t>
      </w:r>
      <w:proofErr w:type="spellEnd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Юлиану 1 место в крае  по волейболу </w:t>
      </w:r>
      <w:r w:rsidR="0069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других.</w:t>
      </w:r>
    </w:p>
    <w:p w:rsidR="00C422C1" w:rsidRPr="00887893" w:rsidRDefault="00C422C1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Вед.2</w:t>
      </w:r>
      <w:proofErr w:type="gramStart"/>
      <w:r w:rsidR="00A346F4"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вручения наград в номинации «За достижения в спорте» приглашаем подняться на сцену </w:t>
      </w:r>
      <w:r w:rsidR="00205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</w:t>
      </w:r>
    </w:p>
    <w:p w:rsidR="0063582C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 </w:t>
      </w:r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фоном президентский спортивный марш</w:t>
      </w:r>
      <w:proofErr w:type="gramStart"/>
      <w:r w:rsidRPr="0088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20506A" w:rsidRDefault="0020506A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5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номинация «Я – Гражданин России»</w:t>
      </w:r>
    </w:p>
    <w:p w:rsidR="006F566F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F566F" w:rsidRPr="006F5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6F566F" w:rsidRPr="006F5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вучит песня </w:t>
      </w:r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кинофильма «Кино идет» в исполнении учеников 6 класса Маркаряна </w:t>
      </w:r>
      <w:proofErr w:type="spellStart"/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Самвела</w:t>
      </w:r>
      <w:proofErr w:type="spellEnd"/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Калогеридис</w:t>
      </w:r>
      <w:proofErr w:type="spellEnd"/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Димитриса</w:t>
      </w:r>
      <w:proofErr w:type="spellEnd"/>
    </w:p>
    <w:p w:rsidR="006F566F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F5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завучу по воспитательной работе Поляковой Любови Васильевне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E00" w:rsidRPr="006F6E00" w:rsidRDefault="006F6E0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E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5номинация «Интеллектуальное будущее России».</w:t>
      </w:r>
    </w:p>
    <w:p w:rsidR="00885C23" w:rsidRPr="00975B40" w:rsidRDefault="00885C23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5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«Чему учат в школе»</w:t>
      </w:r>
    </w:p>
    <w:p w:rsidR="008C77FE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</w:t>
      </w:r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предоставляется заместителю директора по научно-методической работе </w:t>
      </w:r>
      <w:proofErr w:type="spellStart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Рябченко</w:t>
      </w:r>
      <w:proofErr w:type="spellEnd"/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Ирине Ивановне.</w:t>
      </w:r>
    </w:p>
    <w:p w:rsidR="0017289A" w:rsidRDefault="00975B40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7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учебном году 88 учащихся 7-11 классов приняли участие в городском этапе Всероссийской  олимпиады школьников. </w:t>
      </w:r>
      <w:proofErr w:type="spellStart"/>
      <w:r w:rsidR="00F87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Перегудова</w:t>
      </w:r>
      <w:proofErr w:type="spellEnd"/>
      <w:r w:rsidR="00F87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Валерия – 10 класс - стала победителем городского этапа по русскому языку и участником краевой олимпиады по биологии.  28</w:t>
      </w:r>
      <w:r w:rsidR="0017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F87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чащихся</w:t>
      </w:r>
      <w:r w:rsidR="0017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5-11 классов приняли участие в конкурсе Русский медвежонок».  </w:t>
      </w:r>
      <w:proofErr w:type="spellStart"/>
      <w:r w:rsidR="0017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Речкина</w:t>
      </w:r>
      <w:proofErr w:type="spellEnd"/>
      <w:r w:rsidR="0017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Екатерина  (учитель Панченко Н.П.) – 7 Б класса завоевала 1 место в школе и 1 место в городе.  Ученики нашей школы стали участниками  6 городских конкурсов по русскому языку и литературе и получили сертификаты и грамоты участников:</w:t>
      </w:r>
    </w:p>
    <w:p w:rsidR="0017289A" w:rsidRDefault="0017289A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стихов на родном языке  - Маркарян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Самвел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Калогеридис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Димитрис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- 6 класс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17289A" w:rsidRDefault="0017289A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«Герой России моей малой Родины О.И. Скрипочка»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Валерия – 8 Класс Б</w:t>
      </w:r>
    </w:p>
    <w:p w:rsidR="008545E3" w:rsidRDefault="0017289A" w:rsidP="008545E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«Лучший урок письма»</w:t>
      </w:r>
      <w:r w:rsidR="0085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«Секреты счастья моей семьи» - Маркарян </w:t>
      </w:r>
      <w:proofErr w:type="spellStart"/>
      <w:r w:rsidR="0085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Самвел</w:t>
      </w:r>
      <w:proofErr w:type="spellEnd"/>
      <w:r w:rsidR="0085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- 6 класс</w:t>
      </w:r>
      <w:proofErr w:type="gramStart"/>
      <w:r w:rsidR="0085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85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Гавриленко Кристина 9 класс А.</w:t>
      </w:r>
    </w:p>
    <w:p w:rsidR="0017289A" w:rsidRDefault="008545E3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«Живая классика» - Евдокимова Анастасия – 5 класс Б.</w:t>
      </w:r>
    </w:p>
    <w:p w:rsidR="008545E3" w:rsidRDefault="008545E3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Открытый фестиваль – конкурс «45-я параллель» 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Мазило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– 11 класс,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Древетень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 – 9 класс Б.</w:t>
      </w:r>
    </w:p>
    <w:p w:rsidR="008545E3" w:rsidRDefault="008545E3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 я отметил День Победы»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Онищук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Вероника – 8 класс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Лазарев Кирилл – 6 класс А.</w:t>
      </w:r>
    </w:p>
    <w:p w:rsidR="00E32CD4" w:rsidRDefault="00E32CD4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Всероссийский конкурс  сочинений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Акамеев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Егор – 11 класс.</w:t>
      </w:r>
    </w:p>
    <w:p w:rsidR="001A6CB2" w:rsidRDefault="001A6CB2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городском конкурсе сочинений «Космос удивителен» приняла участие даже четвероклассница Смирнова Милана.</w:t>
      </w:r>
    </w:p>
    <w:p w:rsidR="00E37704" w:rsidRDefault="000E6DDD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Городской конкурс экскурсоводов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Мазило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– 2 место.</w:t>
      </w:r>
    </w:p>
    <w:p w:rsidR="000E6DDD" w:rsidRDefault="000E6DDD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Всероссийском  тесте по Истории России  приняло участие 40 человек, а в Историческом диктанте </w:t>
      </w:r>
      <w:r w:rsidR="00E4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истории Великой Отечественно</w:t>
      </w:r>
      <w:r w:rsidR="008C7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войне  участвовало 80 человек.</w:t>
      </w:r>
    </w:p>
    <w:p w:rsidR="008C77FE" w:rsidRDefault="008C77FE" w:rsidP="001728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«Юные Россияне» получила диплом за участие в исторической сюжетно-ролевой игре «Герои нашей Победы».</w:t>
      </w:r>
    </w:p>
    <w:p w:rsidR="00E32CD4" w:rsidRDefault="00E32CD4" w:rsidP="00E32CD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Дня Защитника Отечества прошел традиционный конкурс чтецов.</w:t>
      </w:r>
    </w:p>
    <w:p w:rsidR="00E32CD4" w:rsidRPr="00975B40" w:rsidRDefault="00975B40" w:rsidP="00E32CD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2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32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E32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амыми активными участниками конкурсов, конференций, </w:t>
      </w:r>
      <w:r w:rsidR="00E32CD4" w:rsidRPr="00975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олимпиад и викторин стала начальная школа. </w:t>
      </w:r>
    </w:p>
    <w:p w:rsidR="006F6E00" w:rsidRDefault="00975B40" w:rsidP="00E32CD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     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предоставляется заместителю директора начальной школы </w:t>
      </w:r>
      <w:proofErr w:type="spellStart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Интс</w:t>
      </w:r>
      <w:proofErr w:type="spellEnd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Юлии </w:t>
      </w:r>
      <w:proofErr w:type="spellStart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Лембитовне</w:t>
      </w:r>
      <w:proofErr w:type="spellEnd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319E1" w:rsidRDefault="000319E1" w:rsidP="000319E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всероссийской олимпиаде школьников для 4-х классов 1место по русскому языку получили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Осепьян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Ольга, Юрьев Михаил, Полещук Ангелина. У Оли еще и 1 место по математике.</w:t>
      </w:r>
    </w:p>
    <w:p w:rsidR="001A6CB2" w:rsidRDefault="001A6CB2" w:rsidP="000319E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</w:t>
      </w:r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сероссийской международной игре «Русский медвежонок» приняло участие 41 человек. </w:t>
      </w:r>
      <w:proofErr w:type="spellStart"/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Вершняков</w:t>
      </w:r>
      <w:proofErr w:type="spellEnd"/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Игорь и </w:t>
      </w:r>
      <w:proofErr w:type="spellStart"/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Агренич</w:t>
      </w:r>
      <w:proofErr w:type="spellEnd"/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Ангелина – 3 класс  - </w:t>
      </w:r>
      <w:r w:rsidR="00E3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в крае, Фок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Влад</w:t>
      </w:r>
      <w:r w:rsidR="00E3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 класс – 1 место в городе.</w:t>
      </w:r>
    </w:p>
    <w:p w:rsidR="000319E1" w:rsidRDefault="001A6CB2" w:rsidP="000319E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Всероссийской игре по английскому языку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Бритишь-Бульдог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3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приняло участие 7 человек. Орех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Александр и Фоков Владислав</w:t>
      </w:r>
      <w:r w:rsidR="00031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 класс- 2 место в городе.</w:t>
      </w:r>
    </w:p>
    <w:p w:rsidR="001A6CB2" w:rsidRDefault="001A6CB2" w:rsidP="000319E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человек приняло участие во Всероссийской игре «Кенгуру» по математике и 17 человек – «ЧИП»  «Человек и Природа». Результатов еще нет.</w:t>
      </w:r>
    </w:p>
    <w:p w:rsidR="00813AD8" w:rsidRDefault="00813AD8" w:rsidP="000319E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активны оказались учащиеся 2 класса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учителем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Мадановой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О.В., принявших участие в следующих дистанционных олимпиадах:</w:t>
      </w:r>
    </w:p>
    <w:p w:rsidR="00813AD8" w:rsidRDefault="00813AD8" w:rsidP="00813AD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Дино-олимпиада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олимпиада «Плюс», «Русский с Пушкиным», «Счет на лету»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дипломов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победителя, </w:t>
      </w:r>
    </w:p>
    <w:p w:rsidR="00813AD8" w:rsidRDefault="00813AD8" w:rsidP="00813AD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похвальных грамот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13AD8" w:rsidRDefault="00813AD8" w:rsidP="00813AD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11 сертификатов участника, </w:t>
      </w:r>
    </w:p>
    <w:p w:rsidR="004469F0" w:rsidRDefault="004469F0" w:rsidP="00813AD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6 дипломов за прохождение базового курса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0E6DDD" w:rsidRDefault="00813AD8" w:rsidP="000E6DDD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0E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математике</w:t>
      </w:r>
      <w:proofErr w:type="gramStart"/>
      <w:r w:rsidR="000E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E6DDD" w:rsidRDefault="000E6DDD" w:rsidP="00813AD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9F0" w:rsidRPr="000E6DDD" w:rsidRDefault="00975B40" w:rsidP="00813AD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вед. 1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Мудрейшая птица на свете – сова.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Все слышит,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Но очень скупа на слова.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Чем больше услышит –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Тем меньше болтает.</w:t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E6DDD" w:rsidRPr="000E6D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Ах, этого многим из нас не хватает.</w:t>
      </w:r>
    </w:p>
    <w:p w:rsidR="000E6DDD" w:rsidRPr="000E6DDD" w:rsidRDefault="000E6DDD" w:rsidP="000E6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B00" w:rsidRDefault="00975B40" w:rsidP="00446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Вед. 2</w:t>
      </w:r>
      <w:proofErr w:type="gramStart"/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почетные академики  Малой Академии Наук мы сегодня принимаем</w:t>
      </w:r>
      <w:r w:rsidR="005F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Селезнева Максима, ученика 3 класса, учитель Иванова С.И. Его работа «Батарейка из овощей и фруктов» заняла 2 место в городе и Полещук Ангелину, ученицу 4 класса, учитель </w:t>
      </w:r>
      <w:proofErr w:type="spellStart"/>
      <w:r w:rsidR="005F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Репкина</w:t>
      </w:r>
      <w:proofErr w:type="spellEnd"/>
      <w:r w:rsidR="005F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с работой «Аптека под ногами», занявшей 3 место в городе.</w:t>
      </w:r>
    </w:p>
    <w:p w:rsidR="006F6E00" w:rsidRDefault="00975B40" w:rsidP="00446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мы слышим от учителя похвалу «Умница!»? Кого же можно назвать «Умником» или «Умницей»?</w:t>
      </w:r>
    </w:p>
    <w:p w:rsidR="006F6E00" w:rsidRDefault="00975B40" w:rsidP="00446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2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="00E3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ученик, который и в течение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учился на 4 и 5, и в олимпиадах, в различных интеллектуальных конкурсах  и викторинах </w:t>
      </w:r>
      <w:r w:rsidR="000E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участвовал и побеждал.</w:t>
      </w:r>
    </w:p>
    <w:p w:rsidR="006F6E00" w:rsidRDefault="00975B40" w:rsidP="00446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6F6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ришло время на</w:t>
      </w:r>
      <w:r w:rsidR="000E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звать нам самого умного ученика и вручит медаль «Интеллектуальное будущее России». </w:t>
      </w:r>
    </w:p>
    <w:p w:rsidR="006F6E00" w:rsidRDefault="006F6E00" w:rsidP="006F6E0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параллели 3-4 классов_________________</w:t>
      </w:r>
    </w:p>
    <w:p w:rsidR="006F6E00" w:rsidRDefault="006F6E00" w:rsidP="006F6E0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параллели 5-6 классов_________________</w:t>
      </w:r>
    </w:p>
    <w:p w:rsidR="006F6E00" w:rsidRDefault="006F6E00" w:rsidP="006F6E0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параллели 7-8 классов_________________</w:t>
      </w:r>
    </w:p>
    <w:p w:rsidR="006F6E00" w:rsidRDefault="006F6E00" w:rsidP="006F6E0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параллели 9-11 классов_________________</w:t>
      </w:r>
    </w:p>
    <w:p w:rsidR="006F6E00" w:rsidRPr="006F6E00" w:rsidRDefault="006F6E00" w:rsidP="006F6E0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702B" w:rsidRPr="006F6E00" w:rsidRDefault="00813AD8" w:rsidP="006F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5B40" w:rsidRPr="00975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 2</w:t>
      </w:r>
      <w:r w:rsidR="00975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5C702B" w:rsidRPr="00887893">
        <w:rPr>
          <w:rFonts w:ascii="Times New Roman" w:hAnsi="Times New Roman" w:cs="Times New Roman"/>
          <w:sz w:val="28"/>
          <w:szCs w:val="28"/>
        </w:rPr>
        <w:t>Школа! Среди высоких зданий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Как крепость ты стоишь.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Сокровищница знаний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Их множишь и хранишь.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2B" w:rsidRPr="00887893" w:rsidRDefault="00975B40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0">
        <w:rPr>
          <w:rFonts w:ascii="Times New Roman" w:hAnsi="Times New Roman" w:cs="Times New Roman"/>
          <w:b/>
          <w:sz w:val="28"/>
          <w:szCs w:val="28"/>
        </w:rPr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02B" w:rsidRPr="00887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702B" w:rsidRPr="00887893">
        <w:rPr>
          <w:rFonts w:ascii="Times New Roman" w:hAnsi="Times New Roman" w:cs="Times New Roman"/>
          <w:sz w:val="28"/>
          <w:szCs w:val="28"/>
        </w:rPr>
        <w:t>о всей округи дети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С утра к тебе идут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Туда, где окна светят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93">
        <w:rPr>
          <w:rFonts w:ascii="Times New Roman" w:hAnsi="Times New Roman" w:cs="Times New Roman"/>
          <w:sz w:val="28"/>
          <w:szCs w:val="28"/>
        </w:rPr>
        <w:t>И где всегда нас ждут.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2B" w:rsidRPr="00887893" w:rsidRDefault="00975B40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5B40">
        <w:rPr>
          <w:rFonts w:ascii="Times New Roman" w:hAnsi="Times New Roman" w:cs="Times New Roman"/>
          <w:b/>
          <w:sz w:val="28"/>
          <w:szCs w:val="28"/>
          <w:lang w:val="kk-KZ"/>
        </w:rPr>
        <w:t>Вед.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C702B" w:rsidRPr="00887893">
        <w:rPr>
          <w:rFonts w:ascii="Times New Roman" w:hAnsi="Times New Roman" w:cs="Times New Roman"/>
          <w:sz w:val="28"/>
          <w:szCs w:val="28"/>
          <w:lang w:val="kk-KZ"/>
        </w:rPr>
        <w:t xml:space="preserve">Школьный Дом. Что он для нас? 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893">
        <w:rPr>
          <w:rFonts w:ascii="Times New Roman" w:hAnsi="Times New Roman" w:cs="Times New Roman"/>
          <w:sz w:val="28"/>
          <w:szCs w:val="28"/>
          <w:lang w:val="kk-KZ"/>
        </w:rPr>
        <w:t>Школьный Дом как и родительский, но только с большими возможностями и выбором, в нем также хорошо учиться и уютно каждому, как в семье, каждого любят, уважают, ценят, независимо от учебных успехов, за то, что он – Человек.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02B" w:rsidRPr="00887893" w:rsidRDefault="00975B40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10">
        <w:rPr>
          <w:rFonts w:ascii="Times New Roman" w:hAnsi="Times New Roman" w:cs="Times New Roman"/>
          <w:b/>
          <w:sz w:val="28"/>
          <w:szCs w:val="28"/>
          <w:lang w:val="kk-KZ"/>
        </w:rPr>
        <w:t>Вед.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C702B" w:rsidRPr="00887893">
        <w:rPr>
          <w:rFonts w:ascii="Times New Roman" w:hAnsi="Times New Roman" w:cs="Times New Roman"/>
          <w:sz w:val="28"/>
          <w:szCs w:val="28"/>
          <w:lang w:val="kk-KZ"/>
        </w:rPr>
        <w:t>Школьный Дом – это содружество детей и взрослых: учеников, учителей и родителей. Это радость совместного творческого созидания.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893">
        <w:rPr>
          <w:rFonts w:ascii="Times New Roman" w:hAnsi="Times New Roman" w:cs="Times New Roman"/>
          <w:sz w:val="28"/>
          <w:szCs w:val="28"/>
          <w:lang w:val="kk-KZ"/>
        </w:rPr>
        <w:t>Это кузница знаний и мастерская душ, где нас окружает красота, игра, фантазия, творчество.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2B" w:rsidRPr="00887893" w:rsidRDefault="00975B40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10">
        <w:rPr>
          <w:rFonts w:ascii="Times New Roman" w:hAnsi="Times New Roman" w:cs="Times New Roman"/>
          <w:b/>
          <w:sz w:val="28"/>
          <w:szCs w:val="28"/>
          <w:lang w:val="kk-KZ"/>
        </w:rPr>
        <w:t>Вед.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C702B" w:rsidRPr="00887893">
        <w:rPr>
          <w:rFonts w:ascii="Times New Roman" w:hAnsi="Times New Roman" w:cs="Times New Roman"/>
          <w:sz w:val="28"/>
          <w:szCs w:val="28"/>
          <w:lang w:val="kk-KZ"/>
        </w:rPr>
        <w:t>Это святилище, где учатся быть счастливыми.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89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 этом наша праздничная программа подошла к концу, но мы  не говорим вам до свиданья, мы говорим вам </w:t>
      </w:r>
    </w:p>
    <w:p w:rsidR="005C702B" w:rsidRPr="00887893" w:rsidRDefault="005C702B" w:rsidP="005C702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893">
        <w:rPr>
          <w:rFonts w:ascii="Times New Roman" w:hAnsi="Times New Roman" w:cs="Times New Roman"/>
          <w:sz w:val="28"/>
          <w:szCs w:val="28"/>
          <w:lang w:val="kk-KZ"/>
        </w:rPr>
        <w:t>До новых встреч!</w:t>
      </w:r>
    </w:p>
    <w:p w:rsidR="005C702B" w:rsidRPr="00887893" w:rsidRDefault="005C702B" w:rsidP="005C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82C" w:rsidRPr="00887893" w:rsidRDefault="0063582C" w:rsidP="00635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35E" w:rsidRPr="00887893" w:rsidRDefault="00FD135E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82C" w:rsidRPr="00887893" w:rsidRDefault="0063582C" w:rsidP="00FD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CA7" w:rsidRPr="00887893" w:rsidRDefault="00BD7CA7">
      <w:pPr>
        <w:rPr>
          <w:rFonts w:ascii="Times New Roman" w:hAnsi="Times New Roman" w:cs="Times New Roman"/>
          <w:sz w:val="28"/>
          <w:szCs w:val="28"/>
        </w:rPr>
      </w:pPr>
    </w:p>
    <w:sectPr w:rsidR="00BD7CA7" w:rsidRPr="00887893" w:rsidSect="00BD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83B"/>
    <w:multiLevelType w:val="hybridMultilevel"/>
    <w:tmpl w:val="C78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875"/>
    <w:multiLevelType w:val="hybridMultilevel"/>
    <w:tmpl w:val="BF8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5BF"/>
    <w:multiLevelType w:val="hybridMultilevel"/>
    <w:tmpl w:val="9D1CE8C8"/>
    <w:lvl w:ilvl="0" w:tplc="4180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F092A"/>
    <w:multiLevelType w:val="hybridMultilevel"/>
    <w:tmpl w:val="8F02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CC"/>
    <w:rsid w:val="000319E1"/>
    <w:rsid w:val="0009742D"/>
    <w:rsid w:val="000E6DDD"/>
    <w:rsid w:val="0017289A"/>
    <w:rsid w:val="001A6CB2"/>
    <w:rsid w:val="001E0E87"/>
    <w:rsid w:val="0020506A"/>
    <w:rsid w:val="002838A4"/>
    <w:rsid w:val="002A48C8"/>
    <w:rsid w:val="002A6ACA"/>
    <w:rsid w:val="002C6DB6"/>
    <w:rsid w:val="003A48AF"/>
    <w:rsid w:val="00430B54"/>
    <w:rsid w:val="004469F0"/>
    <w:rsid w:val="0048176A"/>
    <w:rsid w:val="004E3C17"/>
    <w:rsid w:val="00564582"/>
    <w:rsid w:val="00597A2E"/>
    <w:rsid w:val="005C702B"/>
    <w:rsid w:val="005F5B00"/>
    <w:rsid w:val="0063582C"/>
    <w:rsid w:val="00680EBD"/>
    <w:rsid w:val="006928F5"/>
    <w:rsid w:val="006A0CF7"/>
    <w:rsid w:val="006A56AD"/>
    <w:rsid w:val="006D4580"/>
    <w:rsid w:val="006F566F"/>
    <w:rsid w:val="006F6E00"/>
    <w:rsid w:val="00782D79"/>
    <w:rsid w:val="00813AD8"/>
    <w:rsid w:val="008545E3"/>
    <w:rsid w:val="00885C23"/>
    <w:rsid w:val="00887893"/>
    <w:rsid w:val="008C77FE"/>
    <w:rsid w:val="00975B40"/>
    <w:rsid w:val="00A346F4"/>
    <w:rsid w:val="00A71B0C"/>
    <w:rsid w:val="00A83F9A"/>
    <w:rsid w:val="00BD7CA7"/>
    <w:rsid w:val="00C422C1"/>
    <w:rsid w:val="00CC2AE5"/>
    <w:rsid w:val="00D04047"/>
    <w:rsid w:val="00E32CD4"/>
    <w:rsid w:val="00E37704"/>
    <w:rsid w:val="00E43E74"/>
    <w:rsid w:val="00ED79CC"/>
    <w:rsid w:val="00EE3910"/>
    <w:rsid w:val="00EF41B5"/>
    <w:rsid w:val="00F020D5"/>
    <w:rsid w:val="00F6728D"/>
    <w:rsid w:val="00F870E7"/>
    <w:rsid w:val="00F96FD8"/>
    <w:rsid w:val="00FB0D0F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52AD-D1DD-4D96-8A06-4A4A8C8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dcterms:created xsi:type="dcterms:W3CDTF">2017-05-13T07:01:00Z</dcterms:created>
  <dcterms:modified xsi:type="dcterms:W3CDTF">2017-05-13T07:01:00Z</dcterms:modified>
</cp:coreProperties>
</file>