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A2" w:rsidRPr="008F70FD" w:rsidRDefault="00033C18" w:rsidP="00033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C60B8">
        <w:rPr>
          <w:rFonts w:ascii="Times New Roman" w:hAnsi="Times New Roman" w:cs="Times New Roman"/>
          <w:sz w:val="28"/>
          <w:szCs w:val="28"/>
        </w:rPr>
        <w:t xml:space="preserve">          О</w:t>
      </w:r>
      <w:r w:rsidR="00BC40DD" w:rsidRPr="008F70FD">
        <w:rPr>
          <w:rFonts w:ascii="Times New Roman" w:hAnsi="Times New Roman" w:cs="Times New Roman"/>
          <w:sz w:val="28"/>
          <w:szCs w:val="28"/>
        </w:rPr>
        <w:t>тчёт</w:t>
      </w:r>
      <w:r w:rsidR="001169A2" w:rsidRPr="008F70FD">
        <w:rPr>
          <w:rFonts w:ascii="Times New Roman" w:hAnsi="Times New Roman" w:cs="Times New Roman"/>
          <w:sz w:val="28"/>
          <w:szCs w:val="28"/>
        </w:rPr>
        <w:t xml:space="preserve"> МБОУ СОШ №2</w:t>
      </w:r>
    </w:p>
    <w:p w:rsidR="004A2D2D" w:rsidRDefault="001169A2" w:rsidP="001169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0FD">
        <w:rPr>
          <w:rFonts w:ascii="Times New Roman" w:hAnsi="Times New Roman" w:cs="Times New Roman"/>
          <w:sz w:val="28"/>
          <w:szCs w:val="28"/>
        </w:rPr>
        <w:t xml:space="preserve">о мероприятиях, посвящённых </w:t>
      </w:r>
      <w:r w:rsidR="004A2D2D">
        <w:rPr>
          <w:rFonts w:ascii="Times New Roman" w:hAnsi="Times New Roman" w:cs="Times New Roman"/>
          <w:sz w:val="28"/>
          <w:szCs w:val="28"/>
        </w:rPr>
        <w:t xml:space="preserve">70-летию Победы, </w:t>
      </w:r>
    </w:p>
    <w:p w:rsidR="008F70FD" w:rsidRPr="008F70FD" w:rsidRDefault="004A2D2D" w:rsidP="001169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проведённых в  январе 2015 г.</w:t>
      </w:r>
    </w:p>
    <w:tbl>
      <w:tblPr>
        <w:tblStyle w:val="a3"/>
        <w:tblW w:w="9889" w:type="dxa"/>
        <w:tblLayout w:type="fixed"/>
        <w:tblLook w:val="04A0"/>
      </w:tblPr>
      <w:tblGrid>
        <w:gridCol w:w="594"/>
        <w:gridCol w:w="3249"/>
        <w:gridCol w:w="2361"/>
        <w:gridCol w:w="1701"/>
        <w:gridCol w:w="1984"/>
      </w:tblGrid>
      <w:tr w:rsidR="00EE34E6" w:rsidRPr="008F70FD" w:rsidTr="00033C18">
        <w:tc>
          <w:tcPr>
            <w:tcW w:w="594" w:type="dxa"/>
          </w:tcPr>
          <w:p w:rsidR="008F70FD" w:rsidRPr="008F70FD" w:rsidRDefault="008F70FD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0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70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70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70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9" w:type="dxa"/>
          </w:tcPr>
          <w:p w:rsidR="008F70FD" w:rsidRPr="008F70FD" w:rsidRDefault="00EE34E6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61" w:type="dxa"/>
          </w:tcPr>
          <w:p w:rsidR="008F70FD" w:rsidRPr="008F70FD" w:rsidRDefault="00EE34E6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8F70FD" w:rsidRPr="008F70FD" w:rsidRDefault="00033C18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84" w:type="dxa"/>
          </w:tcPr>
          <w:p w:rsidR="008F70FD" w:rsidRPr="008F70FD" w:rsidRDefault="00033C18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71290" w:rsidRPr="008F70FD" w:rsidTr="00033C18">
        <w:tc>
          <w:tcPr>
            <w:tcW w:w="594" w:type="dxa"/>
          </w:tcPr>
          <w:p w:rsidR="00471290" w:rsidRPr="008F70FD" w:rsidRDefault="00DC18B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471290" w:rsidRPr="00471290" w:rsidRDefault="0047129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90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заочной краеведческой викторине «Знаешь ли ты свою малую Родину?»</w:t>
            </w:r>
          </w:p>
        </w:tc>
        <w:tc>
          <w:tcPr>
            <w:tcW w:w="2361" w:type="dxa"/>
          </w:tcPr>
          <w:p w:rsidR="00471290" w:rsidRDefault="0047129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90">
              <w:rPr>
                <w:rFonts w:ascii="Times New Roman" w:hAnsi="Times New Roman" w:cs="Times New Roman"/>
                <w:sz w:val="28"/>
                <w:szCs w:val="28"/>
              </w:rPr>
              <w:t>«Знаешь ли ты свою малую Родину?»</w:t>
            </w:r>
          </w:p>
        </w:tc>
        <w:tc>
          <w:tcPr>
            <w:tcW w:w="1701" w:type="dxa"/>
          </w:tcPr>
          <w:p w:rsidR="00471290" w:rsidRDefault="0047129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чел .      7-б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984" w:type="dxa"/>
          </w:tcPr>
          <w:p w:rsidR="00471290" w:rsidRDefault="0047129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Панфилкина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471290" w:rsidRPr="008F70FD" w:rsidTr="00033C18">
        <w:tc>
          <w:tcPr>
            <w:tcW w:w="594" w:type="dxa"/>
          </w:tcPr>
          <w:p w:rsidR="00471290" w:rsidRPr="008F70FD" w:rsidRDefault="00DC18B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471290" w:rsidRPr="00471290" w:rsidRDefault="00471290" w:rsidP="0047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90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2361" w:type="dxa"/>
          </w:tcPr>
          <w:p w:rsidR="00471290" w:rsidRDefault="0047129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90">
              <w:rPr>
                <w:rFonts w:ascii="Times New Roman" w:hAnsi="Times New Roman" w:cs="Times New Roman"/>
                <w:sz w:val="28"/>
                <w:szCs w:val="28"/>
              </w:rPr>
              <w:t>«Сороковые роковые, а мы такие молодые»</w:t>
            </w:r>
          </w:p>
        </w:tc>
        <w:tc>
          <w:tcPr>
            <w:tcW w:w="1701" w:type="dxa"/>
          </w:tcPr>
          <w:p w:rsidR="00471290" w:rsidRDefault="0047129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класс</w:t>
            </w:r>
          </w:p>
        </w:tc>
        <w:tc>
          <w:tcPr>
            <w:tcW w:w="1984" w:type="dxa"/>
          </w:tcPr>
          <w:p w:rsidR="00471290" w:rsidRDefault="0047129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Куценко Г.Н.</w:t>
            </w:r>
          </w:p>
        </w:tc>
      </w:tr>
      <w:tr w:rsidR="00EE34E6" w:rsidRPr="008F70FD" w:rsidTr="00033C18">
        <w:tc>
          <w:tcPr>
            <w:tcW w:w="594" w:type="dxa"/>
          </w:tcPr>
          <w:p w:rsidR="008F70FD" w:rsidRPr="008F70FD" w:rsidRDefault="00DC18B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9" w:type="dxa"/>
          </w:tcPr>
          <w:p w:rsidR="008F70FD" w:rsidRPr="008F70FD" w:rsidRDefault="008F70FD" w:rsidP="008F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</w:t>
            </w:r>
            <w:r w:rsidRPr="008F70F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освящённые</w:t>
            </w:r>
            <w:r w:rsidRPr="008F70FD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освобождению города Невинномысска от немецко-фашистских захватчиков.</w:t>
            </w:r>
          </w:p>
          <w:p w:rsidR="008F70FD" w:rsidRPr="008F70FD" w:rsidRDefault="008F70FD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F70FD" w:rsidRDefault="00EE34E6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«След войны в моей семье»</w:t>
            </w:r>
          </w:p>
          <w:p w:rsidR="00DF598D" w:rsidRPr="000903FE" w:rsidRDefault="00DF598D" w:rsidP="00DF5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E">
              <w:rPr>
                <w:rFonts w:ascii="Times New Roman" w:eastAsia="Calibri" w:hAnsi="Times New Roman" w:cs="Times New Roman"/>
                <w:sz w:val="28"/>
                <w:szCs w:val="28"/>
              </w:rPr>
              <w:t>«Великой Победы имена»</w:t>
            </w:r>
          </w:p>
          <w:p w:rsidR="00DF598D" w:rsidRPr="000903FE" w:rsidRDefault="00DF598D" w:rsidP="00DF5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E">
              <w:rPr>
                <w:rFonts w:ascii="Times New Roman" w:eastAsia="Calibri" w:hAnsi="Times New Roman" w:cs="Times New Roman"/>
                <w:sz w:val="28"/>
                <w:szCs w:val="28"/>
              </w:rPr>
              <w:t>«Есть память, которой не будет забвенья, и слава, которой не будет конца»</w:t>
            </w:r>
          </w:p>
          <w:p w:rsidR="00EE34E6" w:rsidRPr="008F70FD" w:rsidRDefault="000903FE" w:rsidP="0009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3FE">
              <w:rPr>
                <w:rFonts w:ascii="Times New Roman" w:eastAsia="Calibri" w:hAnsi="Times New Roman" w:cs="Times New Roman"/>
                <w:sz w:val="28"/>
                <w:szCs w:val="28"/>
              </w:rPr>
              <w:t>«Там, где шумели бои»</w:t>
            </w:r>
          </w:p>
        </w:tc>
        <w:tc>
          <w:tcPr>
            <w:tcW w:w="1701" w:type="dxa"/>
          </w:tcPr>
          <w:p w:rsidR="008F70FD" w:rsidRDefault="00EE34E6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  <w:p w:rsidR="000903FE" w:rsidRDefault="000903FE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FE" w:rsidRDefault="000903FE" w:rsidP="0009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  <w:p w:rsidR="000903FE" w:rsidRDefault="000903FE" w:rsidP="0009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FE" w:rsidRDefault="000903FE" w:rsidP="0009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  <w:p w:rsidR="000903FE" w:rsidRDefault="000903FE" w:rsidP="0009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FE" w:rsidRDefault="000903FE" w:rsidP="0009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FE" w:rsidRDefault="000903FE" w:rsidP="0009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FE" w:rsidRDefault="000903FE" w:rsidP="0009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3FE" w:rsidRDefault="000903FE" w:rsidP="0009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0903FE" w:rsidRPr="008F70FD" w:rsidRDefault="000903FE" w:rsidP="0009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0FD" w:rsidRPr="008F70FD" w:rsidRDefault="00033C18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E34E6" w:rsidRPr="008F70FD" w:rsidTr="00033C18">
        <w:tc>
          <w:tcPr>
            <w:tcW w:w="594" w:type="dxa"/>
          </w:tcPr>
          <w:p w:rsidR="008F70FD" w:rsidRPr="008F70FD" w:rsidRDefault="00DC18B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9" w:type="dxa"/>
          </w:tcPr>
          <w:p w:rsidR="008F70FD" w:rsidRPr="008F70FD" w:rsidRDefault="008F70FD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исследовательских работ</w:t>
            </w:r>
            <w:r w:rsidR="00DF598D">
              <w:rPr>
                <w:rFonts w:ascii="Times New Roman" w:hAnsi="Times New Roman" w:cs="Times New Roman"/>
                <w:sz w:val="28"/>
                <w:szCs w:val="28"/>
              </w:rPr>
              <w:t xml:space="preserve"> о ветеранах</w:t>
            </w:r>
            <w:r w:rsidR="00090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98D">
              <w:rPr>
                <w:rFonts w:ascii="Times New Roman" w:hAnsi="Times New Roman" w:cs="Times New Roman"/>
                <w:sz w:val="28"/>
                <w:szCs w:val="28"/>
              </w:rPr>
              <w:t>и героях</w:t>
            </w:r>
            <w:r w:rsidR="000903FE">
              <w:rPr>
                <w:rFonts w:ascii="Times New Roman" w:hAnsi="Times New Roman" w:cs="Times New Roman"/>
                <w:sz w:val="28"/>
                <w:szCs w:val="28"/>
              </w:rPr>
              <w:t xml:space="preserve"> ВОВ</w:t>
            </w:r>
            <w:r w:rsidR="00033C18">
              <w:rPr>
                <w:rFonts w:ascii="Times New Roman" w:hAnsi="Times New Roman" w:cs="Times New Roman"/>
                <w:sz w:val="28"/>
                <w:szCs w:val="28"/>
              </w:rPr>
              <w:t>, которые учились в нашей школе</w:t>
            </w:r>
          </w:p>
        </w:tc>
        <w:tc>
          <w:tcPr>
            <w:tcW w:w="2361" w:type="dxa"/>
          </w:tcPr>
          <w:p w:rsidR="008F70FD" w:rsidRPr="008F70FD" w:rsidRDefault="00DF598D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страницам школьного альбома…»</w:t>
            </w:r>
          </w:p>
        </w:tc>
        <w:tc>
          <w:tcPr>
            <w:tcW w:w="1701" w:type="dxa"/>
          </w:tcPr>
          <w:p w:rsidR="008F70FD" w:rsidRPr="008F70FD" w:rsidRDefault="00033C18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="000903F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984" w:type="dxa"/>
          </w:tcPr>
          <w:p w:rsidR="008F70FD" w:rsidRPr="008F70FD" w:rsidRDefault="00033C18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 Шкиренок Л.Г.</w:t>
            </w:r>
          </w:p>
        </w:tc>
      </w:tr>
      <w:tr w:rsidR="00EE34E6" w:rsidRPr="008F70FD" w:rsidTr="00033C18">
        <w:tc>
          <w:tcPr>
            <w:tcW w:w="594" w:type="dxa"/>
          </w:tcPr>
          <w:p w:rsidR="008F70FD" w:rsidRPr="008F70FD" w:rsidRDefault="00DC18B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9" w:type="dxa"/>
          </w:tcPr>
          <w:p w:rsidR="008F70FD" w:rsidRPr="008F70FD" w:rsidRDefault="00EE34E6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="008F70FD">
              <w:rPr>
                <w:rFonts w:ascii="Times New Roman" w:hAnsi="Times New Roman" w:cs="Times New Roman"/>
                <w:sz w:val="28"/>
                <w:szCs w:val="28"/>
              </w:rPr>
              <w:t xml:space="preserve"> в школьном музее Боевой славы</w:t>
            </w:r>
          </w:p>
        </w:tc>
        <w:tc>
          <w:tcPr>
            <w:tcW w:w="2361" w:type="dxa"/>
          </w:tcPr>
          <w:p w:rsidR="008F70FD" w:rsidRPr="00DF598D" w:rsidRDefault="00DF598D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8D">
              <w:rPr>
                <w:rFonts w:ascii="Times New Roman" w:eastAsia="Calibri" w:hAnsi="Times New Roman" w:cs="Times New Roman"/>
                <w:sz w:val="28"/>
                <w:szCs w:val="28"/>
              </w:rPr>
              <w:t>«Жители микрорайона в годы войны»</w:t>
            </w:r>
          </w:p>
        </w:tc>
        <w:tc>
          <w:tcPr>
            <w:tcW w:w="1701" w:type="dxa"/>
          </w:tcPr>
          <w:p w:rsidR="008F70FD" w:rsidRPr="008F70FD" w:rsidRDefault="000903FE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1984" w:type="dxa"/>
          </w:tcPr>
          <w:p w:rsidR="008F70FD" w:rsidRPr="008F70FD" w:rsidRDefault="00033C18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 Шкиренок Л.Г.</w:t>
            </w:r>
          </w:p>
        </w:tc>
      </w:tr>
      <w:tr w:rsidR="00033C18" w:rsidRPr="008F70FD" w:rsidTr="00033C18">
        <w:tc>
          <w:tcPr>
            <w:tcW w:w="594" w:type="dxa"/>
          </w:tcPr>
          <w:p w:rsidR="00033C18" w:rsidRDefault="00DC18B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9" w:type="dxa"/>
          </w:tcPr>
          <w:p w:rsidR="00033C18" w:rsidRDefault="00033C18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выпускниками нашей школы-</w:t>
            </w:r>
          </w:p>
          <w:p w:rsidR="00033C18" w:rsidRDefault="00033C18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«детьми войны»</w:t>
            </w:r>
          </w:p>
        </w:tc>
        <w:tc>
          <w:tcPr>
            <w:tcW w:w="2361" w:type="dxa"/>
          </w:tcPr>
          <w:p w:rsidR="00033C18" w:rsidRPr="00DF598D" w:rsidRDefault="00033C18" w:rsidP="001169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Рассказ-беседа о жизни детей в годы ВОВ, о цене хлеба.</w:t>
            </w:r>
          </w:p>
        </w:tc>
        <w:tc>
          <w:tcPr>
            <w:tcW w:w="1701" w:type="dxa"/>
          </w:tcPr>
          <w:p w:rsidR="00033C18" w:rsidRDefault="00033C18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6-а, 5б классы</w:t>
            </w:r>
          </w:p>
        </w:tc>
        <w:tc>
          <w:tcPr>
            <w:tcW w:w="1984" w:type="dxa"/>
          </w:tcPr>
          <w:p w:rsidR="00033C18" w:rsidRDefault="00033C18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Шкиренок Л.Г.</w:t>
            </w:r>
          </w:p>
        </w:tc>
      </w:tr>
      <w:tr w:rsidR="00EE34E6" w:rsidRPr="008F70FD" w:rsidTr="00033C18">
        <w:tc>
          <w:tcPr>
            <w:tcW w:w="594" w:type="dxa"/>
          </w:tcPr>
          <w:p w:rsidR="008F70FD" w:rsidRPr="008F70FD" w:rsidRDefault="00DC18B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9" w:type="dxa"/>
          </w:tcPr>
          <w:p w:rsidR="008F70FD" w:rsidRPr="008F70FD" w:rsidRDefault="00EE34E6" w:rsidP="00DF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мемориалу лейтенанта </w:t>
            </w:r>
            <w:r w:rsidRPr="00DF598D">
              <w:rPr>
                <w:rFonts w:ascii="Times New Roman" w:hAnsi="Times New Roman" w:cs="Times New Roman"/>
                <w:sz w:val="28"/>
                <w:szCs w:val="28"/>
              </w:rPr>
              <w:t xml:space="preserve">Гусева и мемориалу </w:t>
            </w:r>
            <w:r w:rsidR="00DF598D" w:rsidRPr="00DF598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F598D" w:rsidRPr="00DF5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сквере памяти работникам шерстяного комбината, погибшим в </w:t>
            </w:r>
            <w:r w:rsidR="00DF598D" w:rsidRPr="00DF59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годы ВОВ</w:t>
            </w:r>
            <w:r w:rsidR="00DF5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1" w:type="dxa"/>
          </w:tcPr>
          <w:p w:rsidR="008F70FD" w:rsidRPr="008F70FD" w:rsidRDefault="008F70FD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70FD" w:rsidRPr="008F70FD" w:rsidRDefault="00B22E99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1984" w:type="dxa"/>
          </w:tcPr>
          <w:p w:rsidR="00033C18" w:rsidRDefault="00033C18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  <w:p w:rsidR="008F70FD" w:rsidRPr="008F70FD" w:rsidRDefault="00033C18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033C18" w:rsidRPr="008F70FD" w:rsidTr="00033C18">
        <w:trPr>
          <w:trHeight w:val="723"/>
        </w:trPr>
        <w:tc>
          <w:tcPr>
            <w:tcW w:w="594" w:type="dxa"/>
          </w:tcPr>
          <w:p w:rsidR="00033C18" w:rsidRDefault="00DC18B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49" w:type="dxa"/>
          </w:tcPr>
          <w:p w:rsidR="00033C18" w:rsidRDefault="00033C18" w:rsidP="00DF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памяти</w:t>
            </w:r>
          </w:p>
        </w:tc>
        <w:tc>
          <w:tcPr>
            <w:tcW w:w="2361" w:type="dxa"/>
          </w:tcPr>
          <w:p w:rsidR="00033C18" w:rsidRPr="008F70FD" w:rsidRDefault="00033C18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«Никто не забыт, ничто не забыто»</w:t>
            </w:r>
          </w:p>
        </w:tc>
        <w:tc>
          <w:tcPr>
            <w:tcW w:w="1701" w:type="dxa"/>
          </w:tcPr>
          <w:p w:rsidR="00033C18" w:rsidRDefault="00033C18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33C18" w:rsidRDefault="00033C18" w:rsidP="00033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  <w:p w:rsidR="00033C18" w:rsidRPr="008F70FD" w:rsidRDefault="00033C18" w:rsidP="00033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EE34E6" w:rsidRPr="008F70FD" w:rsidTr="00033C18">
        <w:tc>
          <w:tcPr>
            <w:tcW w:w="594" w:type="dxa"/>
          </w:tcPr>
          <w:p w:rsidR="00EE34E6" w:rsidRDefault="00DC18B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9" w:type="dxa"/>
          </w:tcPr>
          <w:p w:rsidR="00EE34E6" w:rsidRPr="008F70FD" w:rsidRDefault="00EE34E6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митинге</w:t>
            </w:r>
          </w:p>
        </w:tc>
        <w:tc>
          <w:tcPr>
            <w:tcW w:w="2361" w:type="dxa"/>
          </w:tcPr>
          <w:p w:rsidR="00EE34E6" w:rsidRPr="008F70FD" w:rsidRDefault="00EE34E6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4E6" w:rsidRPr="008F70FD" w:rsidRDefault="00B22E99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юнармейцев</w:t>
            </w:r>
          </w:p>
        </w:tc>
        <w:tc>
          <w:tcPr>
            <w:tcW w:w="1984" w:type="dxa"/>
          </w:tcPr>
          <w:p w:rsidR="00EE34E6" w:rsidRPr="008F70FD" w:rsidRDefault="00033C18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Еремеев А.А. </w:t>
            </w:r>
          </w:p>
        </w:tc>
      </w:tr>
      <w:tr w:rsidR="00471290" w:rsidRPr="008F70FD" w:rsidTr="00033C18">
        <w:tc>
          <w:tcPr>
            <w:tcW w:w="594" w:type="dxa"/>
          </w:tcPr>
          <w:p w:rsidR="00471290" w:rsidRDefault="00DC18B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9" w:type="dxa"/>
          </w:tcPr>
          <w:p w:rsidR="00471290" w:rsidRPr="00471290" w:rsidRDefault="00471290" w:rsidP="0047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290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льмов, посвящённых Армии  и ВОВ</w:t>
            </w:r>
          </w:p>
          <w:p w:rsidR="00471290" w:rsidRDefault="0047129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471290" w:rsidRPr="008F70FD" w:rsidRDefault="0047129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«Они сражались за Родину», «Судьба человека» и др.</w:t>
            </w:r>
          </w:p>
        </w:tc>
        <w:tc>
          <w:tcPr>
            <w:tcW w:w="1701" w:type="dxa"/>
          </w:tcPr>
          <w:p w:rsidR="00471290" w:rsidRDefault="0047129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71290" w:rsidRDefault="0047129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 А.А.</w:t>
            </w:r>
          </w:p>
        </w:tc>
      </w:tr>
      <w:tr w:rsidR="00471290" w:rsidRPr="008F70FD" w:rsidTr="00033C18">
        <w:tc>
          <w:tcPr>
            <w:tcW w:w="594" w:type="dxa"/>
          </w:tcPr>
          <w:p w:rsidR="00471290" w:rsidRDefault="00DC18B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9" w:type="dxa"/>
          </w:tcPr>
          <w:p w:rsidR="00471290" w:rsidRPr="00471290" w:rsidRDefault="00471290" w:rsidP="0047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290">
              <w:rPr>
                <w:rFonts w:ascii="Times New Roman" w:hAnsi="Times New Roman" w:cs="Times New Roman"/>
                <w:sz w:val="28"/>
                <w:szCs w:val="28"/>
              </w:rPr>
              <w:t>Пятиминутка на уроках</w:t>
            </w:r>
          </w:p>
          <w:p w:rsidR="00471290" w:rsidRPr="00471290" w:rsidRDefault="00471290" w:rsidP="0047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1" w:type="dxa"/>
          </w:tcPr>
          <w:p w:rsidR="00471290" w:rsidRPr="008F70FD" w:rsidRDefault="0047129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90">
              <w:rPr>
                <w:rFonts w:ascii="Times New Roman" w:hAnsi="Times New Roman" w:cs="Times New Roman"/>
                <w:sz w:val="28"/>
                <w:szCs w:val="28"/>
              </w:rPr>
              <w:t>«Подвиги учителей в боях за свободу и независимость нашей Родины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71290" w:rsidRDefault="0047129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471290" w:rsidRDefault="0047129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3C60B8" w:rsidRPr="008F70FD" w:rsidTr="00033C18">
        <w:tc>
          <w:tcPr>
            <w:tcW w:w="594" w:type="dxa"/>
          </w:tcPr>
          <w:p w:rsidR="003C60B8" w:rsidRDefault="00DC18B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C60B8" w:rsidRDefault="003C60B8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3C60B8" w:rsidRPr="00471290" w:rsidRDefault="003C60B8" w:rsidP="003C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Урок-экскурсия к конструкции в городе </w:t>
            </w:r>
          </w:p>
        </w:tc>
        <w:tc>
          <w:tcPr>
            <w:tcW w:w="2361" w:type="dxa"/>
          </w:tcPr>
          <w:p w:rsidR="003C60B8" w:rsidRPr="00471290" w:rsidRDefault="003C60B8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«Часы отсчёта»</w:t>
            </w:r>
          </w:p>
        </w:tc>
        <w:tc>
          <w:tcPr>
            <w:tcW w:w="1701" w:type="dxa"/>
          </w:tcPr>
          <w:p w:rsidR="003C60B8" w:rsidRDefault="003C60B8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4" w:type="dxa"/>
          </w:tcPr>
          <w:p w:rsidR="003C60B8" w:rsidRDefault="003C60B8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C60B8" w:rsidRPr="008F70FD" w:rsidTr="00033C18">
        <w:tc>
          <w:tcPr>
            <w:tcW w:w="594" w:type="dxa"/>
          </w:tcPr>
          <w:p w:rsidR="003C60B8" w:rsidRDefault="00DC18B0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9" w:type="dxa"/>
          </w:tcPr>
          <w:p w:rsidR="003C60B8" w:rsidRPr="00471290" w:rsidRDefault="003C60B8" w:rsidP="0047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в школе «70лет Победы», и часы отсчёта дней до Великой Победы»</w:t>
            </w:r>
          </w:p>
        </w:tc>
        <w:tc>
          <w:tcPr>
            <w:tcW w:w="2361" w:type="dxa"/>
          </w:tcPr>
          <w:p w:rsidR="003C60B8" w:rsidRPr="00471290" w:rsidRDefault="003C60B8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60B8" w:rsidRDefault="003C60B8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60B8" w:rsidRDefault="003C60B8" w:rsidP="00116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школы</w:t>
            </w:r>
          </w:p>
        </w:tc>
      </w:tr>
    </w:tbl>
    <w:p w:rsidR="002F448B" w:rsidRDefault="002F448B" w:rsidP="001169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960" w:rsidRPr="008F70FD" w:rsidRDefault="00E72960" w:rsidP="001169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№2                                                Л.Е. Пустовая</w:t>
      </w:r>
    </w:p>
    <w:sectPr w:rsidR="00E72960" w:rsidRPr="008F70FD" w:rsidSect="002F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0DD"/>
    <w:rsid w:val="00033C18"/>
    <w:rsid w:val="000903FE"/>
    <w:rsid w:val="001169A2"/>
    <w:rsid w:val="002F448B"/>
    <w:rsid w:val="003C60B8"/>
    <w:rsid w:val="00471290"/>
    <w:rsid w:val="004A2D2D"/>
    <w:rsid w:val="005478A4"/>
    <w:rsid w:val="006F09BF"/>
    <w:rsid w:val="008F70FD"/>
    <w:rsid w:val="009C74FD"/>
    <w:rsid w:val="00B22E99"/>
    <w:rsid w:val="00BC40DD"/>
    <w:rsid w:val="00DC18B0"/>
    <w:rsid w:val="00DF598D"/>
    <w:rsid w:val="00E72960"/>
    <w:rsid w:val="00E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MOUSOH№2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P5QL-CM</dc:creator>
  <cp:keywords/>
  <dc:description/>
  <cp:lastModifiedBy>ASUS P5QL-CM</cp:lastModifiedBy>
  <cp:revision>9</cp:revision>
  <cp:lastPrinted>2015-01-28T05:14:00Z</cp:lastPrinted>
  <dcterms:created xsi:type="dcterms:W3CDTF">2015-01-21T11:48:00Z</dcterms:created>
  <dcterms:modified xsi:type="dcterms:W3CDTF">2015-01-28T05:14:00Z</dcterms:modified>
</cp:coreProperties>
</file>