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71" w:rsidRPr="002E3F61" w:rsidRDefault="006A1071" w:rsidP="006A1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3AA" w:rsidRDefault="00745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8410575"/>
            <wp:effectExtent l="0" t="0" r="0" b="0"/>
            <wp:docPr id="1" name="Рисунок 1" descr="C:\Users\tipograf1\Desktop\на сайт\план школы\титульный лист с печатью  план школы на 2017-2018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pograf1\Desktop\на сайт\план школы\титульный лист с печатью  план школы на 2017-2018 г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3AA" w:rsidRDefault="00745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098C" w:rsidRPr="002E3F61" w:rsidRDefault="00A57808" w:rsidP="00C57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3F6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57808" w:rsidRPr="002E3F61" w:rsidRDefault="00A57808" w:rsidP="00A57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808" w:rsidRPr="002E3F61" w:rsidRDefault="00A57808" w:rsidP="00F15E8B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 xml:space="preserve"> Цели, задачи, приоритетные направления работы МБОУ СОШ № </w:t>
      </w:r>
      <w:r w:rsidR="006D0485" w:rsidRPr="002E3F61">
        <w:rPr>
          <w:rFonts w:ascii="Times New Roman" w:hAnsi="Times New Roman" w:cs="Times New Roman"/>
          <w:sz w:val="28"/>
          <w:szCs w:val="28"/>
        </w:rPr>
        <w:t xml:space="preserve">2 </w:t>
      </w:r>
      <w:r w:rsidRPr="002E3F61">
        <w:rPr>
          <w:rFonts w:ascii="Times New Roman" w:hAnsi="Times New Roman" w:cs="Times New Roman"/>
          <w:sz w:val="28"/>
          <w:szCs w:val="28"/>
        </w:rPr>
        <w:t>на 201</w:t>
      </w:r>
      <w:r w:rsidR="00250D91" w:rsidRPr="002E3F61">
        <w:rPr>
          <w:rFonts w:ascii="Times New Roman" w:hAnsi="Times New Roman" w:cs="Times New Roman"/>
          <w:sz w:val="28"/>
          <w:szCs w:val="28"/>
        </w:rPr>
        <w:t>7</w:t>
      </w:r>
      <w:r w:rsidRPr="002E3F61">
        <w:rPr>
          <w:rFonts w:ascii="Times New Roman" w:hAnsi="Times New Roman" w:cs="Times New Roman"/>
          <w:sz w:val="28"/>
          <w:szCs w:val="28"/>
        </w:rPr>
        <w:t>-201</w:t>
      </w:r>
      <w:r w:rsidR="00250D91" w:rsidRPr="002E3F61">
        <w:rPr>
          <w:rFonts w:ascii="Times New Roman" w:hAnsi="Times New Roman" w:cs="Times New Roman"/>
          <w:sz w:val="28"/>
          <w:szCs w:val="28"/>
        </w:rPr>
        <w:t>8</w:t>
      </w:r>
      <w:r w:rsidRPr="002E3F61">
        <w:rPr>
          <w:rFonts w:ascii="Times New Roman" w:hAnsi="Times New Roman" w:cs="Times New Roman"/>
          <w:sz w:val="28"/>
          <w:szCs w:val="28"/>
        </w:rPr>
        <w:t xml:space="preserve"> учебный год…………………………………………………</w:t>
      </w:r>
      <w:r w:rsidR="00FA064A" w:rsidRPr="002E3F61">
        <w:rPr>
          <w:rFonts w:ascii="Times New Roman" w:hAnsi="Times New Roman" w:cs="Times New Roman"/>
          <w:sz w:val="28"/>
          <w:szCs w:val="28"/>
        </w:rPr>
        <w:t>..</w:t>
      </w:r>
      <w:r w:rsidRPr="002E3F61">
        <w:rPr>
          <w:rFonts w:ascii="Times New Roman" w:hAnsi="Times New Roman" w:cs="Times New Roman"/>
          <w:sz w:val="28"/>
          <w:szCs w:val="28"/>
        </w:rPr>
        <w:t>…</w:t>
      </w:r>
      <w:r w:rsidR="00F15E8B" w:rsidRPr="002E3F61">
        <w:rPr>
          <w:rFonts w:ascii="Times New Roman" w:hAnsi="Times New Roman" w:cs="Times New Roman"/>
          <w:sz w:val="28"/>
          <w:szCs w:val="28"/>
        </w:rPr>
        <w:t>..</w:t>
      </w:r>
      <w:r w:rsidR="00FA064A" w:rsidRPr="002E3F61">
        <w:rPr>
          <w:rFonts w:ascii="Times New Roman" w:hAnsi="Times New Roman" w:cs="Times New Roman"/>
          <w:sz w:val="28"/>
          <w:szCs w:val="28"/>
        </w:rPr>
        <w:t>3</w:t>
      </w:r>
    </w:p>
    <w:p w:rsidR="00A57808" w:rsidRPr="002E3F61" w:rsidRDefault="00A57808" w:rsidP="00150A01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Организационно-педагогические мероприятия……………………</w:t>
      </w:r>
      <w:r w:rsidR="00FA064A" w:rsidRPr="002E3F61">
        <w:rPr>
          <w:rFonts w:ascii="Times New Roman" w:hAnsi="Times New Roman" w:cs="Times New Roman"/>
          <w:sz w:val="28"/>
          <w:szCs w:val="28"/>
        </w:rPr>
        <w:t>..</w:t>
      </w:r>
      <w:r w:rsidRPr="002E3F61">
        <w:rPr>
          <w:rFonts w:ascii="Times New Roman" w:hAnsi="Times New Roman" w:cs="Times New Roman"/>
          <w:sz w:val="28"/>
          <w:szCs w:val="28"/>
        </w:rPr>
        <w:t>…</w:t>
      </w:r>
      <w:r w:rsidR="00F15E8B" w:rsidRPr="002E3F61">
        <w:rPr>
          <w:rFonts w:ascii="Times New Roman" w:hAnsi="Times New Roman" w:cs="Times New Roman"/>
          <w:sz w:val="28"/>
          <w:szCs w:val="28"/>
        </w:rPr>
        <w:t>…..</w:t>
      </w:r>
      <w:r w:rsidR="00D1309C">
        <w:rPr>
          <w:rFonts w:ascii="Times New Roman" w:hAnsi="Times New Roman" w:cs="Times New Roman"/>
          <w:sz w:val="28"/>
          <w:szCs w:val="28"/>
        </w:rPr>
        <w:t>4</w:t>
      </w:r>
    </w:p>
    <w:p w:rsidR="00A57808" w:rsidRPr="002E3F61" w:rsidRDefault="00A57808" w:rsidP="00150A01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Организация всеобуча…………………………………………………</w:t>
      </w:r>
      <w:r w:rsidR="00FA064A" w:rsidRPr="002E3F61">
        <w:rPr>
          <w:rFonts w:ascii="Times New Roman" w:hAnsi="Times New Roman" w:cs="Times New Roman"/>
          <w:sz w:val="28"/>
          <w:szCs w:val="28"/>
        </w:rPr>
        <w:t>.</w:t>
      </w:r>
      <w:r w:rsidRPr="002E3F61">
        <w:rPr>
          <w:rFonts w:ascii="Times New Roman" w:hAnsi="Times New Roman" w:cs="Times New Roman"/>
          <w:sz w:val="28"/>
          <w:szCs w:val="28"/>
        </w:rPr>
        <w:t>…</w:t>
      </w:r>
      <w:r w:rsidR="00F15E8B" w:rsidRPr="002E3F61">
        <w:rPr>
          <w:rFonts w:ascii="Times New Roman" w:hAnsi="Times New Roman" w:cs="Times New Roman"/>
          <w:sz w:val="28"/>
          <w:szCs w:val="28"/>
        </w:rPr>
        <w:t>…8</w:t>
      </w:r>
    </w:p>
    <w:p w:rsidR="00A57808" w:rsidRPr="002E3F61" w:rsidRDefault="00A57808" w:rsidP="00150A01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Внутришк</w:t>
      </w:r>
      <w:r w:rsidR="00FA064A" w:rsidRPr="002E3F61">
        <w:rPr>
          <w:rFonts w:ascii="Times New Roman" w:hAnsi="Times New Roman" w:cs="Times New Roman"/>
          <w:sz w:val="28"/>
          <w:szCs w:val="28"/>
        </w:rPr>
        <w:t>ольный контроль…………………………………………..</w:t>
      </w:r>
      <w:r w:rsidRPr="002E3F61">
        <w:rPr>
          <w:rFonts w:ascii="Times New Roman" w:hAnsi="Times New Roman" w:cs="Times New Roman"/>
          <w:sz w:val="28"/>
          <w:szCs w:val="28"/>
        </w:rPr>
        <w:t>…</w:t>
      </w:r>
      <w:r w:rsidR="00F15E8B" w:rsidRPr="002E3F61">
        <w:rPr>
          <w:rFonts w:ascii="Times New Roman" w:hAnsi="Times New Roman" w:cs="Times New Roman"/>
          <w:sz w:val="28"/>
          <w:szCs w:val="28"/>
        </w:rPr>
        <w:t>….1</w:t>
      </w:r>
      <w:r w:rsidR="00D1309C">
        <w:rPr>
          <w:rFonts w:ascii="Times New Roman" w:hAnsi="Times New Roman" w:cs="Times New Roman"/>
          <w:sz w:val="28"/>
          <w:szCs w:val="28"/>
        </w:rPr>
        <w:t>0</w:t>
      </w:r>
    </w:p>
    <w:p w:rsidR="00A57808" w:rsidRPr="002E3F61" w:rsidRDefault="00A57808" w:rsidP="00150A01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График внутришкольного контроля……………………………………</w:t>
      </w:r>
      <w:r w:rsidR="00F15E8B" w:rsidRPr="002E3F61">
        <w:rPr>
          <w:rFonts w:ascii="Times New Roman" w:hAnsi="Times New Roman" w:cs="Times New Roman"/>
          <w:sz w:val="28"/>
          <w:szCs w:val="28"/>
        </w:rPr>
        <w:t>….2</w:t>
      </w:r>
      <w:r w:rsidR="00D1309C">
        <w:rPr>
          <w:rFonts w:ascii="Times New Roman" w:hAnsi="Times New Roman" w:cs="Times New Roman"/>
          <w:sz w:val="28"/>
          <w:szCs w:val="28"/>
        </w:rPr>
        <w:t>4</w:t>
      </w:r>
    </w:p>
    <w:p w:rsidR="00A57808" w:rsidRPr="002E3F61" w:rsidRDefault="00A57808" w:rsidP="00150A01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Административные совещания…………………………………</w:t>
      </w:r>
      <w:r w:rsidR="00B3571A" w:rsidRPr="002E3F61">
        <w:rPr>
          <w:rFonts w:ascii="Times New Roman" w:hAnsi="Times New Roman" w:cs="Times New Roman"/>
          <w:sz w:val="28"/>
          <w:szCs w:val="28"/>
        </w:rPr>
        <w:t>……</w:t>
      </w:r>
      <w:r w:rsidR="00F15E8B" w:rsidRPr="002E3F61">
        <w:rPr>
          <w:rFonts w:ascii="Times New Roman" w:hAnsi="Times New Roman" w:cs="Times New Roman"/>
          <w:sz w:val="28"/>
          <w:szCs w:val="28"/>
        </w:rPr>
        <w:t>…….</w:t>
      </w:r>
      <w:r w:rsidR="00D1309C">
        <w:rPr>
          <w:rFonts w:ascii="Times New Roman" w:hAnsi="Times New Roman" w:cs="Times New Roman"/>
          <w:sz w:val="28"/>
          <w:szCs w:val="28"/>
        </w:rPr>
        <w:t>27</w:t>
      </w:r>
    </w:p>
    <w:p w:rsidR="00A57808" w:rsidRPr="002E3F61" w:rsidRDefault="00A57808" w:rsidP="00150A01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Совещания при директоре……………………………………………</w:t>
      </w:r>
      <w:r w:rsidR="00F15E8B" w:rsidRPr="002E3F61">
        <w:rPr>
          <w:rFonts w:ascii="Times New Roman" w:hAnsi="Times New Roman" w:cs="Times New Roman"/>
          <w:sz w:val="28"/>
          <w:szCs w:val="28"/>
        </w:rPr>
        <w:t>…….</w:t>
      </w:r>
      <w:r w:rsidR="00D1309C">
        <w:rPr>
          <w:rFonts w:ascii="Times New Roman" w:hAnsi="Times New Roman" w:cs="Times New Roman"/>
          <w:sz w:val="28"/>
          <w:szCs w:val="28"/>
        </w:rPr>
        <w:t>30</w:t>
      </w:r>
    </w:p>
    <w:p w:rsidR="00A57808" w:rsidRPr="002E3F61" w:rsidRDefault="00A57808" w:rsidP="00150A01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Производств</w:t>
      </w:r>
      <w:r w:rsidR="00FA064A" w:rsidRPr="002E3F61">
        <w:rPr>
          <w:rFonts w:ascii="Times New Roman" w:hAnsi="Times New Roman" w:cs="Times New Roman"/>
          <w:sz w:val="28"/>
          <w:szCs w:val="28"/>
        </w:rPr>
        <w:t>енные совещания………………………………………..</w:t>
      </w:r>
      <w:r w:rsidR="00B3571A" w:rsidRPr="002E3F61">
        <w:rPr>
          <w:rFonts w:ascii="Times New Roman" w:hAnsi="Times New Roman" w:cs="Times New Roman"/>
          <w:sz w:val="28"/>
          <w:szCs w:val="28"/>
        </w:rPr>
        <w:t>…</w:t>
      </w:r>
      <w:r w:rsidR="00F15E8B" w:rsidRPr="002E3F61">
        <w:rPr>
          <w:rFonts w:ascii="Times New Roman" w:hAnsi="Times New Roman" w:cs="Times New Roman"/>
          <w:sz w:val="28"/>
          <w:szCs w:val="28"/>
        </w:rPr>
        <w:t>…</w:t>
      </w:r>
      <w:r w:rsidR="00D1309C">
        <w:rPr>
          <w:rFonts w:ascii="Times New Roman" w:hAnsi="Times New Roman" w:cs="Times New Roman"/>
          <w:sz w:val="28"/>
          <w:szCs w:val="28"/>
        </w:rPr>
        <w:t>32</w:t>
      </w:r>
    </w:p>
    <w:p w:rsidR="00A57808" w:rsidRPr="002E3F61" w:rsidRDefault="00A57808" w:rsidP="00150A01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Годовой упра</w:t>
      </w:r>
      <w:r w:rsidR="00FA064A" w:rsidRPr="002E3F61">
        <w:rPr>
          <w:rFonts w:ascii="Times New Roman" w:hAnsi="Times New Roman" w:cs="Times New Roman"/>
          <w:sz w:val="28"/>
          <w:szCs w:val="28"/>
        </w:rPr>
        <w:t>вленче</w:t>
      </w:r>
      <w:r w:rsidR="00F15E8B" w:rsidRPr="002E3F61">
        <w:rPr>
          <w:rFonts w:ascii="Times New Roman" w:hAnsi="Times New Roman" w:cs="Times New Roman"/>
          <w:sz w:val="28"/>
          <w:szCs w:val="28"/>
        </w:rPr>
        <w:t>ский цикл……………………………………..………</w:t>
      </w:r>
      <w:r w:rsidR="00D1309C">
        <w:rPr>
          <w:rFonts w:ascii="Times New Roman" w:hAnsi="Times New Roman" w:cs="Times New Roman"/>
          <w:sz w:val="28"/>
          <w:szCs w:val="28"/>
        </w:rPr>
        <w:t>33</w:t>
      </w:r>
    </w:p>
    <w:p w:rsidR="00A57808" w:rsidRPr="002E3F61" w:rsidRDefault="00A57808" w:rsidP="00150A01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Годовая ц</w:t>
      </w:r>
      <w:r w:rsidR="00FA064A" w:rsidRPr="002E3F61">
        <w:rPr>
          <w:rFonts w:ascii="Times New Roman" w:hAnsi="Times New Roman" w:cs="Times New Roman"/>
          <w:sz w:val="28"/>
          <w:szCs w:val="28"/>
        </w:rPr>
        <w:t>иклограмма работы……………………………………..</w:t>
      </w:r>
      <w:r w:rsidR="00B3571A" w:rsidRPr="002E3F61">
        <w:rPr>
          <w:rFonts w:ascii="Times New Roman" w:hAnsi="Times New Roman" w:cs="Times New Roman"/>
          <w:sz w:val="28"/>
          <w:szCs w:val="28"/>
        </w:rPr>
        <w:t>……</w:t>
      </w:r>
      <w:r w:rsidR="00F15E8B" w:rsidRPr="002E3F61">
        <w:rPr>
          <w:rFonts w:ascii="Times New Roman" w:hAnsi="Times New Roman" w:cs="Times New Roman"/>
          <w:sz w:val="28"/>
          <w:szCs w:val="28"/>
        </w:rPr>
        <w:t>….</w:t>
      </w:r>
      <w:r w:rsidR="00D1309C">
        <w:rPr>
          <w:rFonts w:ascii="Times New Roman" w:hAnsi="Times New Roman" w:cs="Times New Roman"/>
          <w:sz w:val="28"/>
          <w:szCs w:val="28"/>
        </w:rPr>
        <w:t>37</w:t>
      </w:r>
    </w:p>
    <w:p w:rsidR="00A57808" w:rsidRPr="002E3F61" w:rsidRDefault="00475672" w:rsidP="0047567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11.</w:t>
      </w:r>
      <w:r w:rsidR="00A57808" w:rsidRPr="002E3F61">
        <w:rPr>
          <w:rFonts w:ascii="Times New Roman" w:hAnsi="Times New Roman" w:cs="Times New Roman"/>
          <w:sz w:val="28"/>
          <w:szCs w:val="28"/>
        </w:rPr>
        <w:t>Недельная циклограмма работы администрации…………………</w:t>
      </w:r>
      <w:r w:rsidR="00FA064A" w:rsidRPr="002E3F61">
        <w:rPr>
          <w:rFonts w:ascii="Times New Roman" w:hAnsi="Times New Roman" w:cs="Times New Roman"/>
          <w:sz w:val="28"/>
          <w:szCs w:val="28"/>
        </w:rPr>
        <w:t>..</w:t>
      </w:r>
      <w:r w:rsidR="00B3571A" w:rsidRPr="002E3F61">
        <w:rPr>
          <w:rFonts w:ascii="Times New Roman" w:hAnsi="Times New Roman" w:cs="Times New Roman"/>
          <w:sz w:val="28"/>
          <w:szCs w:val="28"/>
        </w:rPr>
        <w:t>…</w:t>
      </w:r>
      <w:r w:rsidR="00F15E8B" w:rsidRPr="002E3F61">
        <w:rPr>
          <w:rFonts w:ascii="Times New Roman" w:hAnsi="Times New Roman" w:cs="Times New Roman"/>
          <w:sz w:val="28"/>
          <w:szCs w:val="28"/>
        </w:rPr>
        <w:t>…..</w:t>
      </w:r>
      <w:r w:rsidR="00D1309C">
        <w:rPr>
          <w:rFonts w:ascii="Times New Roman" w:hAnsi="Times New Roman" w:cs="Times New Roman"/>
          <w:sz w:val="28"/>
          <w:szCs w:val="28"/>
        </w:rPr>
        <w:t>43</w:t>
      </w:r>
    </w:p>
    <w:p w:rsidR="00F15E8B" w:rsidRPr="002E3F61" w:rsidRDefault="00475672" w:rsidP="0047567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 xml:space="preserve">  12.</w:t>
      </w:r>
      <w:r w:rsidR="00F15E8B" w:rsidRPr="002E3F61">
        <w:rPr>
          <w:rFonts w:ascii="Times New Roman" w:hAnsi="Times New Roman" w:cs="Times New Roman"/>
          <w:sz w:val="28"/>
          <w:szCs w:val="28"/>
        </w:rPr>
        <w:t>Циклограмма работы завуча начальной школы…………………………..</w:t>
      </w:r>
      <w:r w:rsidR="00D1309C">
        <w:rPr>
          <w:rFonts w:ascii="Times New Roman" w:hAnsi="Times New Roman" w:cs="Times New Roman"/>
          <w:sz w:val="28"/>
          <w:szCs w:val="28"/>
        </w:rPr>
        <w:t>47</w:t>
      </w:r>
    </w:p>
    <w:p w:rsidR="00F15E8B" w:rsidRPr="002E3F61" w:rsidRDefault="00475672" w:rsidP="0047567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 xml:space="preserve">  13.</w:t>
      </w:r>
      <w:r w:rsidR="00F15E8B" w:rsidRPr="002E3F61">
        <w:rPr>
          <w:rFonts w:ascii="Times New Roman" w:hAnsi="Times New Roman" w:cs="Times New Roman"/>
          <w:sz w:val="28"/>
          <w:szCs w:val="28"/>
        </w:rPr>
        <w:t>Циклограмма работы завуча 2 и 3 ступени обучения</w:t>
      </w:r>
      <w:r w:rsidRPr="002E3F61">
        <w:rPr>
          <w:rFonts w:ascii="Times New Roman" w:hAnsi="Times New Roman" w:cs="Times New Roman"/>
          <w:sz w:val="28"/>
          <w:szCs w:val="28"/>
        </w:rPr>
        <w:t>…………………….</w:t>
      </w:r>
      <w:r w:rsidR="00D1309C">
        <w:rPr>
          <w:rFonts w:ascii="Times New Roman" w:hAnsi="Times New Roman" w:cs="Times New Roman"/>
          <w:sz w:val="28"/>
          <w:szCs w:val="28"/>
        </w:rPr>
        <w:t>49</w:t>
      </w:r>
    </w:p>
    <w:p w:rsidR="00A57808" w:rsidRPr="002E3F61" w:rsidRDefault="00475672" w:rsidP="00475672">
      <w:pPr>
        <w:spacing w:after="0" w:line="240" w:lineRule="auto"/>
        <w:ind w:left="-11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 xml:space="preserve">     </w:t>
      </w:r>
      <w:r w:rsidR="00150A01" w:rsidRPr="002E3F61">
        <w:rPr>
          <w:rFonts w:ascii="Times New Roman" w:hAnsi="Times New Roman" w:cs="Times New Roman"/>
          <w:sz w:val="28"/>
          <w:szCs w:val="28"/>
        </w:rPr>
        <w:t>Организация комп</w:t>
      </w:r>
      <w:r w:rsidR="00FA064A" w:rsidRPr="002E3F61">
        <w:rPr>
          <w:rFonts w:ascii="Times New Roman" w:hAnsi="Times New Roman" w:cs="Times New Roman"/>
          <w:sz w:val="28"/>
          <w:szCs w:val="28"/>
        </w:rPr>
        <w:t>лексной безопасности</w:t>
      </w:r>
    </w:p>
    <w:p w:rsidR="00150A01" w:rsidRPr="002E3F61" w:rsidRDefault="00150A01" w:rsidP="00150A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План по организации комплексной безопасности ОУ</w:t>
      </w:r>
      <w:r w:rsidR="00475672" w:rsidRPr="002E3F61">
        <w:rPr>
          <w:rFonts w:ascii="Times New Roman" w:hAnsi="Times New Roman" w:cs="Times New Roman"/>
          <w:sz w:val="28"/>
          <w:szCs w:val="28"/>
        </w:rPr>
        <w:t>……………..……..</w:t>
      </w:r>
      <w:r w:rsidR="00D1309C">
        <w:rPr>
          <w:rFonts w:ascii="Times New Roman" w:hAnsi="Times New Roman" w:cs="Times New Roman"/>
          <w:sz w:val="28"/>
          <w:szCs w:val="28"/>
        </w:rPr>
        <w:t>53</w:t>
      </w:r>
    </w:p>
    <w:p w:rsidR="00150A01" w:rsidRPr="002E3F61" w:rsidRDefault="00150A01" w:rsidP="00150A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План по обеспечению пожарной безопасности………………</w:t>
      </w:r>
      <w:r w:rsidR="00FA064A" w:rsidRPr="002E3F61">
        <w:rPr>
          <w:rFonts w:ascii="Times New Roman" w:hAnsi="Times New Roman" w:cs="Times New Roman"/>
          <w:sz w:val="28"/>
          <w:szCs w:val="28"/>
        </w:rPr>
        <w:t>.</w:t>
      </w:r>
      <w:r w:rsidRPr="002E3F61">
        <w:rPr>
          <w:rFonts w:ascii="Times New Roman" w:hAnsi="Times New Roman" w:cs="Times New Roman"/>
          <w:sz w:val="28"/>
          <w:szCs w:val="28"/>
        </w:rPr>
        <w:t>………</w:t>
      </w:r>
      <w:r w:rsidR="00475672" w:rsidRPr="002E3F61">
        <w:rPr>
          <w:rFonts w:ascii="Times New Roman" w:hAnsi="Times New Roman" w:cs="Times New Roman"/>
          <w:sz w:val="28"/>
          <w:szCs w:val="28"/>
        </w:rPr>
        <w:t>…..</w:t>
      </w:r>
      <w:r w:rsidR="00D1309C">
        <w:rPr>
          <w:rFonts w:ascii="Times New Roman" w:hAnsi="Times New Roman" w:cs="Times New Roman"/>
          <w:sz w:val="28"/>
          <w:szCs w:val="28"/>
        </w:rPr>
        <w:t>60</w:t>
      </w:r>
    </w:p>
    <w:p w:rsidR="00150A01" w:rsidRPr="002E3F61" w:rsidRDefault="00150A01" w:rsidP="00150A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План мероприятий по предупреждению травматизма…………</w:t>
      </w:r>
      <w:r w:rsidR="00FA064A" w:rsidRPr="002E3F61">
        <w:rPr>
          <w:rFonts w:ascii="Times New Roman" w:hAnsi="Times New Roman" w:cs="Times New Roman"/>
          <w:sz w:val="28"/>
          <w:szCs w:val="28"/>
        </w:rPr>
        <w:t>...</w:t>
      </w:r>
      <w:r w:rsidR="00B3571A" w:rsidRPr="002E3F61">
        <w:rPr>
          <w:rFonts w:ascii="Times New Roman" w:hAnsi="Times New Roman" w:cs="Times New Roman"/>
          <w:sz w:val="28"/>
          <w:szCs w:val="28"/>
        </w:rPr>
        <w:t>……</w:t>
      </w:r>
      <w:r w:rsidR="00A00B9E" w:rsidRPr="002E3F61">
        <w:rPr>
          <w:rFonts w:ascii="Times New Roman" w:hAnsi="Times New Roman" w:cs="Times New Roman"/>
          <w:sz w:val="28"/>
          <w:szCs w:val="28"/>
        </w:rPr>
        <w:t>….</w:t>
      </w:r>
      <w:r w:rsidR="00D1309C">
        <w:rPr>
          <w:rFonts w:ascii="Times New Roman" w:hAnsi="Times New Roman" w:cs="Times New Roman"/>
          <w:sz w:val="28"/>
          <w:szCs w:val="28"/>
        </w:rPr>
        <w:t>61</w:t>
      </w:r>
    </w:p>
    <w:p w:rsidR="00150A01" w:rsidRPr="002E3F61" w:rsidRDefault="00150A01" w:rsidP="00150A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План работы по охране труда………………………………………</w:t>
      </w:r>
      <w:r w:rsidR="00FA064A" w:rsidRPr="002E3F61">
        <w:rPr>
          <w:rFonts w:ascii="Times New Roman" w:hAnsi="Times New Roman" w:cs="Times New Roman"/>
          <w:sz w:val="28"/>
          <w:szCs w:val="28"/>
        </w:rPr>
        <w:t>…</w:t>
      </w:r>
      <w:r w:rsidR="00B3571A" w:rsidRPr="002E3F61">
        <w:rPr>
          <w:rFonts w:ascii="Times New Roman" w:hAnsi="Times New Roman" w:cs="Times New Roman"/>
          <w:sz w:val="28"/>
          <w:szCs w:val="28"/>
        </w:rPr>
        <w:t>…</w:t>
      </w:r>
      <w:r w:rsidR="00A00B9E" w:rsidRPr="002E3F61">
        <w:rPr>
          <w:rFonts w:ascii="Times New Roman" w:hAnsi="Times New Roman" w:cs="Times New Roman"/>
          <w:sz w:val="28"/>
          <w:szCs w:val="28"/>
        </w:rPr>
        <w:t>…</w:t>
      </w:r>
      <w:r w:rsidR="00D1309C">
        <w:rPr>
          <w:rFonts w:ascii="Times New Roman" w:hAnsi="Times New Roman" w:cs="Times New Roman"/>
          <w:sz w:val="28"/>
          <w:szCs w:val="28"/>
        </w:rPr>
        <w:t>65</w:t>
      </w:r>
    </w:p>
    <w:p w:rsidR="00150A01" w:rsidRPr="002E3F61" w:rsidRDefault="00150A01" w:rsidP="00150A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График контроля за состоянием СанПиН……………………………</w:t>
      </w:r>
      <w:r w:rsidR="00A00B9E" w:rsidRPr="002E3F61">
        <w:rPr>
          <w:rFonts w:ascii="Times New Roman" w:hAnsi="Times New Roman" w:cs="Times New Roman"/>
          <w:sz w:val="28"/>
          <w:szCs w:val="28"/>
        </w:rPr>
        <w:t>…….</w:t>
      </w:r>
      <w:r w:rsidR="00D1309C">
        <w:rPr>
          <w:rFonts w:ascii="Times New Roman" w:hAnsi="Times New Roman" w:cs="Times New Roman"/>
          <w:sz w:val="28"/>
          <w:szCs w:val="28"/>
        </w:rPr>
        <w:t>73</w:t>
      </w:r>
    </w:p>
    <w:p w:rsidR="00150A01" w:rsidRPr="002E3F61" w:rsidRDefault="00150A01" w:rsidP="00150A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График контроля за со</w:t>
      </w:r>
      <w:r w:rsidR="00FA064A" w:rsidRPr="002E3F61">
        <w:rPr>
          <w:rFonts w:ascii="Times New Roman" w:hAnsi="Times New Roman" w:cs="Times New Roman"/>
          <w:sz w:val="28"/>
          <w:szCs w:val="28"/>
        </w:rPr>
        <w:t>стоянием охраны труда……………………...</w:t>
      </w:r>
      <w:r w:rsidRPr="002E3F61">
        <w:rPr>
          <w:rFonts w:ascii="Times New Roman" w:hAnsi="Times New Roman" w:cs="Times New Roman"/>
          <w:sz w:val="28"/>
          <w:szCs w:val="28"/>
        </w:rPr>
        <w:t>.</w:t>
      </w:r>
      <w:r w:rsidR="00A00B9E" w:rsidRPr="002E3F61">
        <w:rPr>
          <w:rFonts w:ascii="Times New Roman" w:hAnsi="Times New Roman" w:cs="Times New Roman"/>
          <w:sz w:val="28"/>
          <w:szCs w:val="28"/>
        </w:rPr>
        <w:t>........</w:t>
      </w:r>
      <w:r w:rsidR="00D1309C">
        <w:rPr>
          <w:rFonts w:ascii="Times New Roman" w:hAnsi="Times New Roman" w:cs="Times New Roman"/>
          <w:sz w:val="28"/>
          <w:szCs w:val="28"/>
        </w:rPr>
        <w:t>74</w:t>
      </w:r>
    </w:p>
    <w:p w:rsidR="00150A01" w:rsidRPr="002E3F61" w:rsidRDefault="00FA064A" w:rsidP="00150A01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Учебно-воспитательный процесс</w:t>
      </w:r>
    </w:p>
    <w:p w:rsidR="00150A01" w:rsidRPr="002E3F61" w:rsidRDefault="00250BA9" w:rsidP="00250BA9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Педагогические советы……………………………………………</w:t>
      </w:r>
      <w:r w:rsidR="00B3571A" w:rsidRPr="002E3F61">
        <w:rPr>
          <w:rFonts w:ascii="Times New Roman" w:hAnsi="Times New Roman" w:cs="Times New Roman"/>
          <w:sz w:val="28"/>
          <w:szCs w:val="28"/>
        </w:rPr>
        <w:t>……….</w:t>
      </w:r>
      <w:r w:rsidR="00A00B9E" w:rsidRPr="002E3F61">
        <w:rPr>
          <w:rFonts w:ascii="Times New Roman" w:hAnsi="Times New Roman" w:cs="Times New Roman"/>
          <w:sz w:val="28"/>
          <w:szCs w:val="28"/>
        </w:rPr>
        <w:t>.</w:t>
      </w:r>
      <w:r w:rsidR="00D1309C">
        <w:rPr>
          <w:rFonts w:ascii="Times New Roman" w:hAnsi="Times New Roman" w:cs="Times New Roman"/>
          <w:sz w:val="28"/>
          <w:szCs w:val="28"/>
        </w:rPr>
        <w:t>75</w:t>
      </w:r>
    </w:p>
    <w:p w:rsidR="00250BA9" w:rsidRPr="002E3F61" w:rsidRDefault="00250BA9" w:rsidP="00250BA9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Совеща</w:t>
      </w:r>
      <w:r w:rsidR="00FA064A" w:rsidRPr="002E3F61">
        <w:rPr>
          <w:rFonts w:ascii="Times New Roman" w:hAnsi="Times New Roman" w:cs="Times New Roman"/>
          <w:sz w:val="28"/>
          <w:szCs w:val="28"/>
        </w:rPr>
        <w:t>ния при завуче……………………………………………..</w:t>
      </w:r>
      <w:r w:rsidRPr="002E3F61">
        <w:rPr>
          <w:rFonts w:ascii="Times New Roman" w:hAnsi="Times New Roman" w:cs="Times New Roman"/>
          <w:sz w:val="28"/>
          <w:szCs w:val="28"/>
        </w:rPr>
        <w:t>…</w:t>
      </w:r>
      <w:r w:rsidR="00A00B9E" w:rsidRPr="002E3F61">
        <w:rPr>
          <w:rFonts w:ascii="Times New Roman" w:hAnsi="Times New Roman" w:cs="Times New Roman"/>
          <w:sz w:val="28"/>
          <w:szCs w:val="28"/>
        </w:rPr>
        <w:t>……</w:t>
      </w:r>
      <w:r w:rsidR="00D1309C">
        <w:rPr>
          <w:rFonts w:ascii="Times New Roman" w:hAnsi="Times New Roman" w:cs="Times New Roman"/>
          <w:sz w:val="28"/>
          <w:szCs w:val="28"/>
        </w:rPr>
        <w:t>76</w:t>
      </w:r>
    </w:p>
    <w:p w:rsidR="00250BA9" w:rsidRPr="002E3F61" w:rsidRDefault="00250BA9" w:rsidP="00250BA9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Профориен</w:t>
      </w:r>
      <w:r w:rsidR="00FA064A" w:rsidRPr="002E3F61">
        <w:rPr>
          <w:rFonts w:ascii="Times New Roman" w:hAnsi="Times New Roman" w:cs="Times New Roman"/>
          <w:sz w:val="28"/>
          <w:szCs w:val="28"/>
        </w:rPr>
        <w:t>тационная работа……………………………………...</w:t>
      </w:r>
      <w:r w:rsidRPr="002E3F61">
        <w:rPr>
          <w:rFonts w:ascii="Times New Roman" w:hAnsi="Times New Roman" w:cs="Times New Roman"/>
          <w:sz w:val="28"/>
          <w:szCs w:val="28"/>
        </w:rPr>
        <w:t>…</w:t>
      </w:r>
      <w:r w:rsidR="00A00B9E" w:rsidRPr="002E3F61">
        <w:rPr>
          <w:rFonts w:ascii="Times New Roman" w:hAnsi="Times New Roman" w:cs="Times New Roman"/>
          <w:sz w:val="28"/>
          <w:szCs w:val="28"/>
        </w:rPr>
        <w:t>…....</w:t>
      </w:r>
      <w:r w:rsidR="00D1309C">
        <w:rPr>
          <w:rFonts w:ascii="Times New Roman" w:hAnsi="Times New Roman" w:cs="Times New Roman"/>
          <w:sz w:val="28"/>
          <w:szCs w:val="28"/>
        </w:rPr>
        <w:t>78</w:t>
      </w:r>
    </w:p>
    <w:p w:rsidR="00250BA9" w:rsidRPr="002E3F61" w:rsidRDefault="00250BA9" w:rsidP="00250BA9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Работа с о</w:t>
      </w:r>
      <w:r w:rsidR="00FA064A" w:rsidRPr="002E3F61">
        <w:rPr>
          <w:rFonts w:ascii="Times New Roman" w:hAnsi="Times New Roman" w:cs="Times New Roman"/>
          <w:sz w:val="28"/>
          <w:szCs w:val="28"/>
        </w:rPr>
        <w:t>дарёнными детьми………………………………………..</w:t>
      </w:r>
      <w:r w:rsidR="00B3571A" w:rsidRPr="002E3F61">
        <w:rPr>
          <w:rFonts w:ascii="Times New Roman" w:hAnsi="Times New Roman" w:cs="Times New Roman"/>
          <w:sz w:val="28"/>
          <w:szCs w:val="28"/>
        </w:rPr>
        <w:t>.</w:t>
      </w:r>
      <w:r w:rsidR="00A00B9E" w:rsidRPr="002E3F61">
        <w:rPr>
          <w:rFonts w:ascii="Times New Roman" w:hAnsi="Times New Roman" w:cs="Times New Roman"/>
          <w:sz w:val="28"/>
          <w:szCs w:val="28"/>
        </w:rPr>
        <w:t>........</w:t>
      </w:r>
      <w:r w:rsidR="00D1309C">
        <w:rPr>
          <w:rFonts w:ascii="Times New Roman" w:hAnsi="Times New Roman" w:cs="Times New Roman"/>
          <w:sz w:val="28"/>
          <w:szCs w:val="28"/>
        </w:rPr>
        <w:t>83</w:t>
      </w:r>
    </w:p>
    <w:p w:rsidR="00250BA9" w:rsidRPr="002E3F61" w:rsidRDefault="00250BA9" w:rsidP="00250BA9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Научно-метод</w:t>
      </w:r>
      <w:r w:rsidR="00FA064A" w:rsidRPr="002E3F61">
        <w:rPr>
          <w:rFonts w:ascii="Times New Roman" w:hAnsi="Times New Roman" w:cs="Times New Roman"/>
          <w:sz w:val="28"/>
          <w:szCs w:val="28"/>
        </w:rPr>
        <w:t>ическая деятельность</w:t>
      </w:r>
    </w:p>
    <w:p w:rsidR="00250BA9" w:rsidRPr="002E3F61" w:rsidRDefault="00250BA9" w:rsidP="00250BA9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Мето</w:t>
      </w:r>
      <w:r w:rsidR="00FA064A" w:rsidRPr="002E3F61">
        <w:rPr>
          <w:rFonts w:ascii="Times New Roman" w:hAnsi="Times New Roman" w:cs="Times New Roman"/>
          <w:sz w:val="28"/>
          <w:szCs w:val="28"/>
        </w:rPr>
        <w:t>дическая работа…………………………………………</w:t>
      </w:r>
      <w:r w:rsidR="00A00B9E" w:rsidRPr="002E3F61">
        <w:rPr>
          <w:rFonts w:ascii="Times New Roman" w:hAnsi="Times New Roman" w:cs="Times New Roman"/>
          <w:sz w:val="28"/>
          <w:szCs w:val="28"/>
        </w:rPr>
        <w:t>……………</w:t>
      </w:r>
      <w:r w:rsidR="00D1309C">
        <w:rPr>
          <w:rFonts w:ascii="Times New Roman" w:hAnsi="Times New Roman" w:cs="Times New Roman"/>
          <w:sz w:val="28"/>
          <w:szCs w:val="28"/>
        </w:rPr>
        <w:t>85</w:t>
      </w:r>
    </w:p>
    <w:p w:rsidR="00250BA9" w:rsidRPr="002E3F61" w:rsidRDefault="00250BA9" w:rsidP="00250BA9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Работа с педа</w:t>
      </w:r>
      <w:r w:rsidR="00BB32CA" w:rsidRPr="002E3F61">
        <w:rPr>
          <w:rFonts w:ascii="Times New Roman" w:hAnsi="Times New Roman" w:cs="Times New Roman"/>
          <w:sz w:val="28"/>
          <w:szCs w:val="28"/>
        </w:rPr>
        <w:t>гогическими</w:t>
      </w:r>
      <w:r w:rsidR="00F61D6D" w:rsidRPr="002E3F61">
        <w:rPr>
          <w:rFonts w:ascii="Times New Roman" w:hAnsi="Times New Roman" w:cs="Times New Roman"/>
          <w:sz w:val="28"/>
          <w:szCs w:val="28"/>
        </w:rPr>
        <w:t xml:space="preserve"> кадрами……………………………..………...</w:t>
      </w:r>
      <w:r w:rsidR="00D1309C">
        <w:rPr>
          <w:rFonts w:ascii="Times New Roman" w:hAnsi="Times New Roman" w:cs="Times New Roman"/>
          <w:sz w:val="28"/>
          <w:szCs w:val="28"/>
        </w:rPr>
        <w:t>98</w:t>
      </w:r>
    </w:p>
    <w:p w:rsidR="00250BA9" w:rsidRPr="002E3F61" w:rsidRDefault="00250BA9" w:rsidP="00250BA9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p w:rsidR="00250BA9" w:rsidRPr="002E3F61" w:rsidRDefault="001A216B" w:rsidP="00250BA9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школы…………</w:t>
      </w:r>
      <w:r w:rsidR="00F61D6D" w:rsidRPr="002E3F61">
        <w:rPr>
          <w:rFonts w:ascii="Times New Roman" w:hAnsi="Times New Roman" w:cs="Times New Roman"/>
          <w:sz w:val="28"/>
          <w:szCs w:val="28"/>
        </w:rPr>
        <w:t>………….1</w:t>
      </w:r>
      <w:r w:rsidR="00D1309C">
        <w:rPr>
          <w:rFonts w:ascii="Times New Roman" w:hAnsi="Times New Roman" w:cs="Times New Roman"/>
          <w:sz w:val="28"/>
          <w:szCs w:val="28"/>
        </w:rPr>
        <w:t>05</w:t>
      </w:r>
    </w:p>
    <w:p w:rsidR="001A216B" w:rsidRPr="002E3F61" w:rsidRDefault="001A216B" w:rsidP="001A216B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 xml:space="preserve">Воспитательная </w:t>
      </w:r>
      <w:r w:rsidR="00BB32CA" w:rsidRPr="002E3F61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C57E37" w:rsidRPr="002E3F61" w:rsidRDefault="00C57E37" w:rsidP="00C57E37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Воспитательная работа……………………………………</w:t>
      </w:r>
      <w:r w:rsidR="00B3571A" w:rsidRPr="002E3F61">
        <w:rPr>
          <w:rFonts w:ascii="Times New Roman" w:hAnsi="Times New Roman" w:cs="Times New Roman"/>
          <w:sz w:val="28"/>
          <w:szCs w:val="28"/>
        </w:rPr>
        <w:t>…</w:t>
      </w:r>
      <w:r w:rsidR="00BB32CA" w:rsidRPr="002E3F61">
        <w:rPr>
          <w:rFonts w:ascii="Times New Roman" w:hAnsi="Times New Roman" w:cs="Times New Roman"/>
          <w:sz w:val="28"/>
          <w:szCs w:val="28"/>
        </w:rPr>
        <w:t>..</w:t>
      </w:r>
      <w:r w:rsidR="00B3571A" w:rsidRPr="002E3F61">
        <w:rPr>
          <w:rFonts w:ascii="Times New Roman" w:hAnsi="Times New Roman" w:cs="Times New Roman"/>
          <w:sz w:val="28"/>
          <w:szCs w:val="28"/>
        </w:rPr>
        <w:t>…</w:t>
      </w:r>
      <w:r w:rsidR="00F61D6D" w:rsidRPr="002E3F61">
        <w:rPr>
          <w:rFonts w:ascii="Times New Roman" w:hAnsi="Times New Roman" w:cs="Times New Roman"/>
          <w:sz w:val="28"/>
          <w:szCs w:val="28"/>
        </w:rPr>
        <w:t>………...1</w:t>
      </w:r>
      <w:r w:rsidR="00D1309C">
        <w:rPr>
          <w:rFonts w:ascii="Times New Roman" w:hAnsi="Times New Roman" w:cs="Times New Roman"/>
          <w:sz w:val="28"/>
          <w:szCs w:val="28"/>
        </w:rPr>
        <w:t>06</w:t>
      </w:r>
    </w:p>
    <w:p w:rsidR="00C57E37" w:rsidRPr="002E3F61" w:rsidRDefault="00C57E37" w:rsidP="00C57E37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Работа с родителями………………………………………</w:t>
      </w:r>
      <w:r w:rsidR="00F61D6D" w:rsidRPr="002E3F61">
        <w:rPr>
          <w:rFonts w:ascii="Times New Roman" w:hAnsi="Times New Roman" w:cs="Times New Roman"/>
          <w:sz w:val="28"/>
          <w:szCs w:val="28"/>
        </w:rPr>
        <w:t>………………..1</w:t>
      </w:r>
      <w:r w:rsidR="00D1309C">
        <w:rPr>
          <w:rFonts w:ascii="Times New Roman" w:hAnsi="Times New Roman" w:cs="Times New Roman"/>
          <w:sz w:val="28"/>
          <w:szCs w:val="28"/>
        </w:rPr>
        <w:t>27</w:t>
      </w:r>
    </w:p>
    <w:p w:rsidR="0036386A" w:rsidRPr="002E3F61" w:rsidRDefault="00F61D6D" w:rsidP="00C57E37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E3F61">
        <w:rPr>
          <w:rFonts w:ascii="Times New Roman" w:hAnsi="Times New Roman" w:cs="Times New Roman"/>
          <w:sz w:val="28"/>
          <w:szCs w:val="28"/>
        </w:rPr>
        <w:t>План р</w:t>
      </w:r>
      <w:r w:rsidR="00C57E37" w:rsidRPr="002E3F61">
        <w:rPr>
          <w:rFonts w:ascii="Times New Roman" w:hAnsi="Times New Roman" w:cs="Times New Roman"/>
          <w:sz w:val="28"/>
          <w:szCs w:val="28"/>
        </w:rPr>
        <w:t>абота родительского комитета</w:t>
      </w:r>
      <w:r w:rsidRPr="002E3F61">
        <w:rPr>
          <w:rFonts w:ascii="Times New Roman" w:hAnsi="Times New Roman" w:cs="Times New Roman"/>
          <w:sz w:val="28"/>
          <w:szCs w:val="28"/>
        </w:rPr>
        <w:t xml:space="preserve"> 201</w:t>
      </w:r>
      <w:r w:rsidR="00E55060" w:rsidRPr="002E3F61">
        <w:rPr>
          <w:rFonts w:ascii="Times New Roman" w:hAnsi="Times New Roman" w:cs="Times New Roman"/>
          <w:sz w:val="28"/>
          <w:szCs w:val="28"/>
        </w:rPr>
        <w:t>7</w:t>
      </w:r>
      <w:r w:rsidRPr="002E3F61">
        <w:rPr>
          <w:rFonts w:ascii="Times New Roman" w:hAnsi="Times New Roman" w:cs="Times New Roman"/>
          <w:sz w:val="28"/>
          <w:szCs w:val="28"/>
        </w:rPr>
        <w:t>-201</w:t>
      </w:r>
      <w:r w:rsidR="00E55060" w:rsidRPr="002E3F61">
        <w:rPr>
          <w:rFonts w:ascii="Times New Roman" w:hAnsi="Times New Roman" w:cs="Times New Roman"/>
          <w:sz w:val="28"/>
          <w:szCs w:val="28"/>
        </w:rPr>
        <w:t>8</w:t>
      </w:r>
      <w:r w:rsidRPr="002E3F61">
        <w:rPr>
          <w:rFonts w:ascii="Times New Roman" w:hAnsi="Times New Roman" w:cs="Times New Roman"/>
          <w:sz w:val="28"/>
          <w:szCs w:val="28"/>
        </w:rPr>
        <w:t xml:space="preserve"> учебного года ……….1</w:t>
      </w:r>
      <w:r w:rsidR="00D1309C">
        <w:rPr>
          <w:rFonts w:ascii="Times New Roman" w:hAnsi="Times New Roman" w:cs="Times New Roman"/>
          <w:sz w:val="28"/>
          <w:szCs w:val="28"/>
        </w:rPr>
        <w:t>29</w:t>
      </w:r>
    </w:p>
    <w:p w:rsidR="0036386A" w:rsidRPr="002E3F61" w:rsidRDefault="0036386A" w:rsidP="00C57E3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00E99" w:rsidRPr="002E3F61" w:rsidRDefault="00C00E99" w:rsidP="00C00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B57" w:rsidRPr="002E3F61" w:rsidRDefault="00963B57" w:rsidP="00963B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D6D" w:rsidRPr="002E3F61" w:rsidRDefault="00F61D6D" w:rsidP="00963B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D6D" w:rsidRPr="002E3F61" w:rsidRDefault="00F61D6D" w:rsidP="00963B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86A" w:rsidRPr="002E3F61" w:rsidRDefault="00963B57" w:rsidP="00963B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F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3F61">
        <w:rPr>
          <w:rFonts w:ascii="Times New Roman" w:hAnsi="Times New Roman" w:cs="Times New Roman"/>
          <w:b/>
          <w:sz w:val="24"/>
          <w:szCs w:val="24"/>
        </w:rPr>
        <w:t>.</w:t>
      </w:r>
      <w:r w:rsidR="00C57E37" w:rsidRPr="002E3F61">
        <w:rPr>
          <w:rFonts w:ascii="Times New Roman" w:hAnsi="Times New Roman" w:cs="Times New Roman"/>
          <w:b/>
          <w:sz w:val="24"/>
          <w:szCs w:val="24"/>
        </w:rPr>
        <w:t>Цели</w:t>
      </w:r>
      <w:r w:rsidR="00BC7F07" w:rsidRPr="002E3F61">
        <w:rPr>
          <w:rFonts w:ascii="Times New Roman" w:hAnsi="Times New Roman" w:cs="Times New Roman"/>
          <w:b/>
          <w:sz w:val="24"/>
          <w:szCs w:val="24"/>
        </w:rPr>
        <w:t>,</w:t>
      </w:r>
      <w:r w:rsidR="006A1071" w:rsidRPr="002E3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DC1" w:rsidRPr="002E3F61">
        <w:rPr>
          <w:rFonts w:ascii="Times New Roman" w:hAnsi="Times New Roman" w:cs="Times New Roman"/>
          <w:b/>
          <w:sz w:val="24"/>
          <w:szCs w:val="24"/>
        </w:rPr>
        <w:t xml:space="preserve">задачи, приоритетные направления работы </w:t>
      </w:r>
    </w:p>
    <w:p w:rsidR="00C57E37" w:rsidRPr="002E3F61" w:rsidRDefault="00AC53B8" w:rsidP="0036386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МБОУ СОШ № </w:t>
      </w:r>
      <w:r w:rsidR="006D0485" w:rsidRPr="002E3F61">
        <w:rPr>
          <w:rFonts w:ascii="Times New Roman" w:hAnsi="Times New Roman" w:cs="Times New Roman"/>
          <w:b/>
          <w:sz w:val="24"/>
          <w:szCs w:val="24"/>
        </w:rPr>
        <w:t>2</w:t>
      </w:r>
      <w:r w:rsidRPr="002E3F6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E55060" w:rsidRPr="002E3F61">
        <w:rPr>
          <w:rFonts w:ascii="Times New Roman" w:hAnsi="Times New Roman" w:cs="Times New Roman"/>
          <w:b/>
          <w:sz w:val="24"/>
          <w:szCs w:val="24"/>
        </w:rPr>
        <w:t>7</w:t>
      </w:r>
      <w:r w:rsidRPr="002E3F61">
        <w:rPr>
          <w:rFonts w:ascii="Times New Roman" w:hAnsi="Times New Roman" w:cs="Times New Roman"/>
          <w:b/>
          <w:sz w:val="24"/>
          <w:szCs w:val="24"/>
        </w:rPr>
        <w:t>-201</w:t>
      </w:r>
      <w:r w:rsidR="00E55060" w:rsidRPr="002E3F61">
        <w:rPr>
          <w:rFonts w:ascii="Times New Roman" w:hAnsi="Times New Roman" w:cs="Times New Roman"/>
          <w:b/>
          <w:sz w:val="24"/>
          <w:szCs w:val="24"/>
        </w:rPr>
        <w:t>8</w:t>
      </w:r>
      <w:r w:rsidR="008E0DC1" w:rsidRPr="002E3F6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6386A" w:rsidRPr="002E3F61" w:rsidRDefault="003406EB" w:rsidP="00AD293A">
      <w:pPr>
        <w:pStyle w:val="a7"/>
        <w:ind w:right="-1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2E3F61">
        <w:rPr>
          <w:rStyle w:val="aa"/>
          <w:rFonts w:ascii="Times New Roman" w:hAnsi="Times New Roman" w:cs="Times New Roman"/>
          <w:i w:val="0"/>
          <w:sz w:val="24"/>
          <w:szCs w:val="24"/>
        </w:rPr>
        <w:t>Цель: Создание  благоприятной образовательной среды, способствующей раскрытию индивиду</w:t>
      </w:r>
      <w:r w:rsidR="0036386A" w:rsidRPr="002E3F61">
        <w:rPr>
          <w:rStyle w:val="aa"/>
          <w:rFonts w:ascii="Times New Roman" w:hAnsi="Times New Roman" w:cs="Times New Roman"/>
          <w:i w:val="0"/>
          <w:sz w:val="24"/>
          <w:szCs w:val="24"/>
        </w:rPr>
        <w:t>альных особенностей обучающихся</w:t>
      </w:r>
      <w:r w:rsidRPr="002E3F61">
        <w:rPr>
          <w:rStyle w:val="aa"/>
          <w:rFonts w:ascii="Times New Roman" w:hAnsi="Times New Roman" w:cs="Times New Roman"/>
          <w:i w:val="0"/>
          <w:sz w:val="24"/>
          <w:szCs w:val="24"/>
        </w:rPr>
        <w:t>,</w:t>
      </w:r>
      <w:r w:rsidR="006D0485" w:rsidRPr="002E3F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E3F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обеспечивающей </w:t>
      </w:r>
      <w:r w:rsidR="0036386A" w:rsidRPr="002E3F61">
        <w:rPr>
          <w:rStyle w:val="aa"/>
          <w:rFonts w:ascii="Times New Roman" w:hAnsi="Times New Roman" w:cs="Times New Roman"/>
          <w:i w:val="0"/>
          <w:sz w:val="24"/>
          <w:szCs w:val="24"/>
        </w:rPr>
        <w:t>возможности их самоопределения</w:t>
      </w:r>
      <w:r w:rsidR="00B56AD2" w:rsidRPr="002E3F61">
        <w:rPr>
          <w:rStyle w:val="aa"/>
          <w:rFonts w:ascii="Times New Roman" w:hAnsi="Times New Roman" w:cs="Times New Roman"/>
          <w:i w:val="0"/>
          <w:sz w:val="24"/>
          <w:szCs w:val="24"/>
        </w:rPr>
        <w:t>,</w:t>
      </w:r>
      <w:r w:rsidRPr="002E3F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самореализации и укрепления здоровья школьников.</w:t>
      </w:r>
    </w:p>
    <w:p w:rsidR="00AC53B8" w:rsidRPr="002E3F61" w:rsidRDefault="005764C1" w:rsidP="00AC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Style w:val="aa"/>
          <w:rFonts w:ascii="Times New Roman" w:hAnsi="Times New Roman" w:cs="Times New Roman"/>
          <w:i w:val="0"/>
          <w:sz w:val="24"/>
          <w:szCs w:val="24"/>
        </w:rPr>
        <w:t>Задачи</w:t>
      </w:r>
      <w:r w:rsidR="009373C7" w:rsidRPr="002E3F61">
        <w:rPr>
          <w:rStyle w:val="aa"/>
          <w:rFonts w:ascii="Times New Roman" w:hAnsi="Times New Roman" w:cs="Times New Roman"/>
          <w:i w:val="0"/>
          <w:sz w:val="24"/>
          <w:szCs w:val="24"/>
        </w:rPr>
        <w:t>:</w:t>
      </w:r>
    </w:p>
    <w:p w:rsidR="00AC53B8" w:rsidRPr="002E3F61" w:rsidRDefault="00AC53B8" w:rsidP="00AC53B8">
      <w:pPr>
        <w:pStyle w:val="a7"/>
        <w:ind w:left="-284" w:firstLine="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b/>
          <w:sz w:val="24"/>
          <w:szCs w:val="24"/>
        </w:rPr>
        <w:t>I.  Создание условий для повышения качества образования: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>1. Организация и осуществление образовательного процесса в соответствии с требованиям ГОС, ФГОС и национальной образовательной инициативой «Наша новая школа».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>2. Обеспечение преемственности всех уровней образования в школе на основе инновационных образовательных технологий, общих подходов к оценке качества.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>3. Разработка методических подходов, показателей и критериев, обеспечивающих дифференциацию содержания образования на базовом уровне.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 xml:space="preserve">4. Разработка рабочих программ, обеспечивающих реализацию образования на базовом уровне. 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>5. Расширение перечня элективных курсов, спецкурсов и факультативов с целью повышения уровня образования, повышения качества подготовки выпускников к государственной итоговой аттестации.</w:t>
      </w:r>
    </w:p>
    <w:p w:rsidR="00AC53B8" w:rsidRPr="002E3F61" w:rsidRDefault="00AC53B8" w:rsidP="00AC53B8">
      <w:pPr>
        <w:pStyle w:val="a7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</w:p>
    <w:p w:rsidR="00AC53B8" w:rsidRPr="002E3F61" w:rsidRDefault="00AC53B8" w:rsidP="00AC53B8">
      <w:pPr>
        <w:pStyle w:val="a7"/>
        <w:ind w:left="-284" w:firstLine="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b/>
          <w:sz w:val="24"/>
          <w:szCs w:val="24"/>
        </w:rPr>
        <w:t>II. Организация работы с одаренными детьми, совершенствование системы дополнительного образования: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>1.Обеспечение благоприятных условий для выявления, развития и поддержки одаренных детей в различных областях интеллектуальной и творческой деятельности.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>2.Повышение эффективности работы по развитию творческих способностей, интеллектуально-нравственных качеств обучающихся. Корректировка Программы по работе с одаренными детьми.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 xml:space="preserve">3. Формирование базы данных об одаренных </w:t>
      </w:r>
      <w:r w:rsidR="00630707" w:rsidRPr="002E3F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3F61">
        <w:rPr>
          <w:rFonts w:ascii="Times New Roman" w:eastAsia="Times New Roman" w:hAnsi="Times New Roman" w:cs="Times New Roman"/>
          <w:sz w:val="24"/>
          <w:szCs w:val="24"/>
        </w:rPr>
        <w:t>бучающихся и специфической направленности их одаренности.</w:t>
      </w:r>
    </w:p>
    <w:p w:rsidR="00AC53B8" w:rsidRPr="002E3F61" w:rsidRDefault="00900DA0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AC53B8" w:rsidRPr="002E3F61">
        <w:rPr>
          <w:rFonts w:ascii="Times New Roman" w:eastAsia="Times New Roman" w:hAnsi="Times New Roman" w:cs="Times New Roman"/>
          <w:sz w:val="24"/>
          <w:szCs w:val="24"/>
        </w:rPr>
        <w:t>.Развитие системы внутришкольных конкурсов и олимпиад, поддерживающих творческую активность одаренных детей.</w:t>
      </w:r>
    </w:p>
    <w:p w:rsidR="00AC53B8" w:rsidRPr="002E3F61" w:rsidRDefault="00900DA0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>5</w:t>
      </w:r>
      <w:r w:rsidR="00AC53B8" w:rsidRPr="002E3F61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 участия одаренных обучающихся в конкурсах и олимпиадах городского, краевого, федерального уровней. </w:t>
      </w:r>
    </w:p>
    <w:p w:rsidR="00AC53B8" w:rsidRPr="002E3F61" w:rsidRDefault="00AC53B8" w:rsidP="00AC53B8">
      <w:pPr>
        <w:pStyle w:val="a7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</w:p>
    <w:p w:rsidR="00AC53B8" w:rsidRPr="002E3F61" w:rsidRDefault="00AC53B8" w:rsidP="00AC53B8">
      <w:pPr>
        <w:pStyle w:val="a7"/>
        <w:ind w:left="-284" w:firstLine="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b/>
          <w:sz w:val="24"/>
          <w:szCs w:val="24"/>
        </w:rPr>
        <w:t>III. Совершенствование воспитательной системы школы: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>1.Активизация работы классных руководителей и учителей-предметников по формированию личностных качеств обучающихся.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>2.Создание условий проявления творческой активности, обучающихся в различных сферах социально значимой деятельности.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>3.Формирование гуманистического мировоззрения обучающихся, способных осознанно выстраивать свою жизнь и нравственно развиваться.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>4.Приобщение обучающихся к  ведущим духовным ценностям своего народа, его культуре, традициям и обычаям.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3B8" w:rsidRPr="002E3F61" w:rsidRDefault="00AC53B8" w:rsidP="00AC53B8">
      <w:pPr>
        <w:pStyle w:val="a7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b/>
          <w:sz w:val="24"/>
          <w:szCs w:val="24"/>
        </w:rPr>
        <w:t>IV. Развитие методической работы учреждения, повышения профессиональной компетентности педагогов</w:t>
      </w:r>
      <w:r w:rsidRPr="002E3F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>1.Обеспечение условий повышения уровня профессиональной компетентности педагогов, реализующих образовательную деятельность в учреждении через систему психолого-педагогических семинаров и мастер- классов.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>2.Внедрение эффективных механизмов организации повышения уровня профессионально-педагогической компетентности учителей.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>3.Создание творческих групп педагогов по разработке и реализации</w:t>
      </w:r>
      <w:r w:rsidR="0034688F" w:rsidRPr="002E3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F61">
        <w:rPr>
          <w:rFonts w:ascii="Times New Roman" w:eastAsia="Times New Roman" w:hAnsi="Times New Roman" w:cs="Times New Roman"/>
          <w:sz w:val="24"/>
          <w:szCs w:val="24"/>
        </w:rPr>
        <w:t>творческих проектов по различным направлениям деятельности.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lastRenderedPageBreak/>
        <w:t>4.Увеличение числа педагогов, активно участвующих в педагогических конкурсах, конференциях.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>5.Формирование готовности педагогов к распространению профессионального опыта среди педагогического сообщества города, края.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3B8" w:rsidRPr="002E3F61" w:rsidRDefault="00AC53B8" w:rsidP="00AC53B8">
      <w:pPr>
        <w:pStyle w:val="a7"/>
        <w:ind w:left="-284" w:firstLine="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b/>
          <w:sz w:val="24"/>
          <w:szCs w:val="24"/>
        </w:rPr>
        <w:t>V.  Развитие школьной инфраструктуры: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 xml:space="preserve">1. Дальнейшее развитие процесса информатизации в учреждении. 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 xml:space="preserve">2. </w:t>
      </w:r>
      <w:r w:rsidR="00DC3848" w:rsidRPr="002E3F61">
        <w:rPr>
          <w:rFonts w:ascii="Times New Roman" w:hAnsi="Times New Roman" w:cs="Times New Roman"/>
          <w:sz w:val="24"/>
          <w:szCs w:val="24"/>
        </w:rPr>
        <w:t xml:space="preserve">Расширение </w:t>
      </w:r>
      <w:r w:rsidRPr="002E3F61">
        <w:rPr>
          <w:rFonts w:ascii="Times New Roman" w:hAnsi="Times New Roman" w:cs="Times New Roman"/>
          <w:sz w:val="24"/>
          <w:szCs w:val="24"/>
        </w:rPr>
        <w:t>локальной сети.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3.Проведение плановых ремонтов в учреждении.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 xml:space="preserve">4. Решение вопроса </w:t>
      </w:r>
      <w:r w:rsidR="000F7D99" w:rsidRPr="002E3F61">
        <w:rPr>
          <w:rFonts w:ascii="Times New Roman" w:hAnsi="Times New Roman" w:cs="Times New Roman"/>
          <w:sz w:val="24"/>
          <w:szCs w:val="24"/>
        </w:rPr>
        <w:t xml:space="preserve">дворового освещения </w:t>
      </w:r>
      <w:r w:rsidRPr="002E3F61">
        <w:rPr>
          <w:rFonts w:ascii="Times New Roman" w:hAnsi="Times New Roman" w:cs="Times New Roman"/>
          <w:sz w:val="24"/>
          <w:szCs w:val="24"/>
        </w:rPr>
        <w:t>учреждения.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C53B8" w:rsidRPr="002E3F61" w:rsidRDefault="00AC53B8" w:rsidP="00AC53B8">
      <w:pPr>
        <w:pStyle w:val="a7"/>
        <w:ind w:left="-284" w:firstLine="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b/>
          <w:sz w:val="24"/>
          <w:szCs w:val="24"/>
        </w:rPr>
        <w:t>VI. Сохранение и укрепление здоровья школьников: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04ED6" w:rsidRPr="002E3F61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Pr="002E3F61">
        <w:rPr>
          <w:rFonts w:ascii="Times New Roman" w:eastAsia="Times New Roman" w:hAnsi="Times New Roman" w:cs="Times New Roman"/>
          <w:sz w:val="24"/>
          <w:szCs w:val="24"/>
        </w:rPr>
        <w:t>Программы «</w:t>
      </w:r>
      <w:r w:rsidR="004E6866" w:rsidRPr="002E3F61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Pr="002E3F6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>2.Совершенствование здоровьесберегающих условий образовательного процесса.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>2. Разработка и внедрение в образовательную практику системы мероприятий, сохраняющих здоровье школьников, продолжение системы проведения ежемесячных дней здоровья.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3B8" w:rsidRPr="002E3F61" w:rsidRDefault="00AC53B8" w:rsidP="00AC53B8">
      <w:pPr>
        <w:pStyle w:val="a7"/>
        <w:ind w:left="-284" w:firstLine="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b/>
          <w:sz w:val="24"/>
          <w:szCs w:val="24"/>
        </w:rPr>
        <w:t>VII. Развитие социального партнерства: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>1.Развитие партнерских отношений с центрами дополнительного образования в городе с целью большей занятости обучающихся учреждения.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>2. Развитие партнерских отношений с учреждениями СПО</w:t>
      </w:r>
      <w:r w:rsidR="00E84B19" w:rsidRPr="002E3F61">
        <w:rPr>
          <w:rFonts w:ascii="Times New Roman" w:eastAsia="Times New Roman" w:hAnsi="Times New Roman" w:cs="Times New Roman"/>
          <w:sz w:val="24"/>
          <w:szCs w:val="24"/>
        </w:rPr>
        <w:t xml:space="preserve"> и ВПО</w:t>
      </w:r>
      <w:r w:rsidRPr="002E3F61">
        <w:rPr>
          <w:rFonts w:ascii="Times New Roman" w:eastAsia="Times New Roman" w:hAnsi="Times New Roman" w:cs="Times New Roman"/>
          <w:sz w:val="24"/>
          <w:szCs w:val="24"/>
        </w:rPr>
        <w:t xml:space="preserve"> города с целью проведения профориентационной работы в 9</w:t>
      </w:r>
      <w:r w:rsidR="00E84B19" w:rsidRPr="002E3F61">
        <w:rPr>
          <w:rFonts w:ascii="Times New Roman" w:eastAsia="Times New Roman" w:hAnsi="Times New Roman" w:cs="Times New Roman"/>
          <w:sz w:val="24"/>
          <w:szCs w:val="24"/>
        </w:rPr>
        <w:t>, 11</w:t>
      </w:r>
      <w:r w:rsidRPr="002E3F61">
        <w:rPr>
          <w:rFonts w:ascii="Times New Roman" w:eastAsia="Times New Roman" w:hAnsi="Times New Roman" w:cs="Times New Roman"/>
          <w:sz w:val="24"/>
          <w:szCs w:val="24"/>
        </w:rPr>
        <w:t xml:space="preserve"> классах.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>3.Развитие партнерских отношений с</w:t>
      </w:r>
      <w:r w:rsidR="00E84B19" w:rsidRPr="002E3F61">
        <w:rPr>
          <w:rFonts w:ascii="Times New Roman" w:eastAsia="Times New Roman" w:hAnsi="Times New Roman" w:cs="Times New Roman"/>
          <w:sz w:val="24"/>
          <w:szCs w:val="24"/>
        </w:rPr>
        <w:t xml:space="preserve"> МБУК ДК «Шерстяник», М</w:t>
      </w:r>
      <w:r w:rsidR="00683B63" w:rsidRPr="002E3F61">
        <w:rPr>
          <w:rFonts w:ascii="Times New Roman" w:eastAsia="Times New Roman" w:hAnsi="Times New Roman" w:cs="Times New Roman"/>
          <w:sz w:val="24"/>
          <w:szCs w:val="24"/>
        </w:rPr>
        <w:t>БУ спортивная школа «Шерстяник».</w:t>
      </w:r>
    </w:p>
    <w:p w:rsidR="00963B57" w:rsidRPr="002E3F61" w:rsidRDefault="00963B57" w:rsidP="002E3F6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B57" w:rsidRPr="002E3F61" w:rsidRDefault="00963B57" w:rsidP="00AC53B8">
      <w:pPr>
        <w:pStyle w:val="a7"/>
        <w:ind w:left="-284" w:firstLine="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3B8" w:rsidRPr="002E3F61" w:rsidRDefault="00AC53B8" w:rsidP="00AC53B8">
      <w:pPr>
        <w:pStyle w:val="a7"/>
        <w:ind w:left="-284" w:firstLine="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b/>
          <w:sz w:val="24"/>
          <w:szCs w:val="24"/>
        </w:rPr>
        <w:t>VIII. Развитие системы управления школой: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 xml:space="preserve">1. Обеспечение эффективного управления образовательным процессом,  реализация Программы развития учреждения. </w:t>
      </w:r>
    </w:p>
    <w:p w:rsidR="00AC53B8" w:rsidRPr="002E3F61" w:rsidRDefault="00AC53B8" w:rsidP="00AC53B8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>2. Совершенствование системы самоуправления в детском коллективе через детское объединение.</w:t>
      </w:r>
    </w:p>
    <w:p w:rsidR="0036386A" w:rsidRPr="002E3F61" w:rsidRDefault="00AC53B8" w:rsidP="00963B57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sz w:val="24"/>
          <w:szCs w:val="24"/>
        </w:rPr>
        <w:t>3.Увеличение роли Управляющего совета школы в управлении образовательным учреждением.</w:t>
      </w:r>
    </w:p>
    <w:p w:rsidR="00963B57" w:rsidRPr="002E3F61" w:rsidRDefault="00963B57" w:rsidP="00963B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Pr="002E3F61" w:rsidRDefault="002E3F61" w:rsidP="002E3F61">
      <w:pPr>
        <w:ind w:left="7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DC1" w:rsidRPr="002E3F61" w:rsidRDefault="008E0DC1" w:rsidP="00BE1E3F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мероприятия</w:t>
      </w:r>
    </w:p>
    <w:p w:rsidR="008E0DC1" w:rsidRPr="002E3F61" w:rsidRDefault="008E0DC1" w:rsidP="008E0DC1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138"/>
        <w:gridCol w:w="107"/>
        <w:gridCol w:w="3084"/>
      </w:tblGrid>
      <w:tr w:rsidR="00C57E37" w:rsidRPr="002E3F61" w:rsidTr="00C57E37">
        <w:tc>
          <w:tcPr>
            <w:tcW w:w="959" w:type="dxa"/>
          </w:tcPr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138" w:type="dxa"/>
          </w:tcPr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  <w:gridSpan w:val="2"/>
          </w:tcPr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57E37" w:rsidRPr="002E3F61" w:rsidTr="00C57E37">
        <w:tc>
          <w:tcPr>
            <w:tcW w:w="9288" w:type="dxa"/>
            <w:gridSpan w:val="4"/>
          </w:tcPr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57E37" w:rsidRPr="002E3F61" w:rsidTr="00C57E37">
        <w:tc>
          <w:tcPr>
            <w:tcW w:w="959" w:type="dxa"/>
          </w:tcPr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57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3B8" w:rsidRPr="002E3F61" w:rsidRDefault="00AC53B8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72739" w:rsidRPr="002E3F61" w:rsidRDefault="00C57E37" w:rsidP="00AC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C57E37" w:rsidRPr="002E3F61" w:rsidRDefault="00C57E37" w:rsidP="00AC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D35650" w:rsidRPr="002E3F61" w:rsidRDefault="00D35650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50" w:rsidRPr="002E3F61" w:rsidRDefault="00D35650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50" w:rsidRPr="002E3F61" w:rsidRDefault="00D35650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50" w:rsidRPr="002E3F61" w:rsidRDefault="00D35650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50" w:rsidRPr="002E3F61" w:rsidRDefault="00D35650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50" w:rsidRPr="002E3F61" w:rsidRDefault="00D35650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50" w:rsidRPr="002E3F61" w:rsidRDefault="00D35650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50" w:rsidRPr="002E3F61" w:rsidRDefault="00D35650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50" w:rsidRPr="002E3F61" w:rsidRDefault="00D35650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50" w:rsidRPr="002E3F61" w:rsidRDefault="00D35650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683B63" w:rsidRPr="002E3F61" w:rsidRDefault="00683B63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B63" w:rsidRPr="002E3F61" w:rsidRDefault="00683B63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B63" w:rsidRPr="002E3F61" w:rsidRDefault="00683B63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38" w:type="dxa"/>
          </w:tcPr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режима работы школы в соответствии с Уставом школы.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нормативно-правовой документацией: изучение пояснительных записок к учебным программам, методических писем, других нормативных документов.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в работе по созданию безопасных условий труда и предупреждению детского травматизма между членами администрации и пед</w:t>
            </w:r>
            <w:r w:rsidR="00171B11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агогическим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коллективом.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кадрами, разработка стратегии и тактики внедрения инноваций.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Утверждение тематического планирования учителей-предметников и УМК по образовательным областям, расписания занятий, предметов по выбору, расписания кружков и секций, ГПД, графиков дежурства.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предпрофильной подготовки.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Уточнение базы данных учащихся школы, попавших в сложную социальную ситуацию (состоящих на всех видах учета).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Выявление социально незащищенных детей.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 к заполнению классных журналов, ведению дневников.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 школы.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Составление статистической отчетности. Безопасность школы.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работы факультативов, кружков, ГПД 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контрольных, практических, лабораторных работ, экскурсий.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с классными руководителями: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 утверждение графика дежурства классов по школе;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 коррекция планов воспитательной работы классных руководителей, воспитателей ГПД;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 ознакомление классных руководителей с системой организации питания учащихся в столовой.</w:t>
            </w:r>
          </w:p>
          <w:p w:rsidR="00683B63" w:rsidRPr="002E3F61" w:rsidRDefault="00D35650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администрацией школы заседаний МО с целью координации</w:t>
            </w:r>
          </w:p>
          <w:p w:rsidR="00D35650" w:rsidRPr="002E3F61" w:rsidRDefault="00D35650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683B63" w:rsidRPr="002E3F61" w:rsidRDefault="00683B63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ДТП. «Внимание! Дети идут в школу»</w:t>
            </w:r>
          </w:p>
        </w:tc>
        <w:tc>
          <w:tcPr>
            <w:tcW w:w="3191" w:type="dxa"/>
            <w:gridSpan w:val="2"/>
          </w:tcPr>
          <w:p w:rsidR="00C57E37" w:rsidRPr="002E3F61" w:rsidRDefault="006842DD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Пустовая Л.Е.</w:t>
            </w:r>
            <w:r w:rsidR="00C57E37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 Интс Ю.Л.</w:t>
            </w:r>
          </w:p>
          <w:p w:rsidR="00C57E37" w:rsidRPr="002E3F61" w:rsidRDefault="006842DD" w:rsidP="00C57E37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  <w:r w:rsidR="00C57E37" w:rsidRPr="002E3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Интс Ю.Л.</w:t>
            </w:r>
            <w:r w:rsidR="00C57E37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руководители МО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39" w:rsidRPr="002E3F61" w:rsidRDefault="00572739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171B11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DC3538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Л.Е,</w:t>
            </w:r>
          </w:p>
          <w:p w:rsidR="00C57E37" w:rsidRPr="002E3F61" w:rsidRDefault="003233C5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</w:t>
            </w:r>
            <w:r w:rsidR="00680852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39" w:rsidRPr="002E3F61" w:rsidRDefault="00572739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DC3538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680852" w:rsidRPr="002E3F61" w:rsidRDefault="00680852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8C" w:rsidRPr="002E3F61" w:rsidRDefault="008C5F8C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680852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C57E37" w:rsidRPr="002E3F61" w:rsidRDefault="00DC3538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AC53B8" w:rsidRPr="002E3F61" w:rsidRDefault="00AC53B8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680852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616503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572739" w:rsidRPr="002E3F61" w:rsidRDefault="004F4B06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  <w:p w:rsidR="004F4B06" w:rsidRPr="002E3F61" w:rsidRDefault="00616503" w:rsidP="0061650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72739" w:rsidRPr="002E3F61" w:rsidRDefault="00616503" w:rsidP="0061650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Подгайная И.Н.</w:t>
            </w:r>
          </w:p>
          <w:p w:rsidR="00616503" w:rsidRPr="002E3F61" w:rsidRDefault="00616503" w:rsidP="0061650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Интс Ю.Л.</w:t>
            </w:r>
          </w:p>
          <w:p w:rsidR="00572739" w:rsidRPr="002E3F61" w:rsidRDefault="00572739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50" w:rsidRPr="002E3F61" w:rsidRDefault="00DB748D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Пустовая Л.Е. </w:t>
            </w:r>
          </w:p>
          <w:p w:rsidR="00D35650" w:rsidRPr="002E3F61" w:rsidRDefault="004E3855" w:rsidP="004E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DB748D" w:rsidRPr="002E3F61" w:rsidRDefault="00DB748D" w:rsidP="004E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  <w:p w:rsidR="00DB748D" w:rsidRPr="002E3F61" w:rsidRDefault="004E3855" w:rsidP="004E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</w:t>
            </w:r>
            <w:r w:rsidR="00DB748D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0B0" w:rsidRPr="002E3F61" w:rsidRDefault="00DB748D" w:rsidP="004E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  <w:r w:rsidR="004E3855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0B0" w:rsidRPr="002E3F61" w:rsidRDefault="00D940B0" w:rsidP="00D9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B0" w:rsidRPr="002E3F61" w:rsidRDefault="00DB748D" w:rsidP="00D9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D940B0" w:rsidRPr="002E3F61" w:rsidRDefault="00D940B0" w:rsidP="00D9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B0" w:rsidRPr="002E3F61" w:rsidRDefault="00DB748D" w:rsidP="00D9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D940B0" w:rsidRPr="002E3F61" w:rsidRDefault="00D940B0" w:rsidP="00D9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B0" w:rsidRPr="002E3F61" w:rsidRDefault="00D940B0" w:rsidP="00D9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B0" w:rsidRPr="002E3F61" w:rsidRDefault="00D940B0" w:rsidP="00D9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D" w:rsidRPr="002E3F61" w:rsidRDefault="00D940B0" w:rsidP="00DB748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748D" w:rsidRPr="002E3F61" w:rsidRDefault="00DB748D" w:rsidP="00D940B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D" w:rsidRPr="002E3F61" w:rsidRDefault="00DB748D" w:rsidP="00DB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D" w:rsidRPr="002E3F61" w:rsidRDefault="00DB748D" w:rsidP="00DB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D" w:rsidRPr="002E3F61" w:rsidRDefault="00DB748D" w:rsidP="00DB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D" w:rsidRPr="002E3F61" w:rsidRDefault="00DB748D" w:rsidP="00DB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B0" w:rsidRPr="002E3F61" w:rsidRDefault="00DB748D" w:rsidP="00D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683B63" w:rsidRPr="002E3F61" w:rsidRDefault="00683B63" w:rsidP="00DB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B63" w:rsidRPr="002E3F61" w:rsidRDefault="00683B63" w:rsidP="00DB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B63" w:rsidRPr="002E3F61" w:rsidRDefault="00683B63" w:rsidP="00D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Кабардов М.М.</w:t>
            </w:r>
          </w:p>
        </w:tc>
      </w:tr>
      <w:tr w:rsidR="00C57E37" w:rsidRPr="002E3F61" w:rsidTr="00C57E37">
        <w:tc>
          <w:tcPr>
            <w:tcW w:w="9288" w:type="dxa"/>
            <w:gridSpan w:val="4"/>
          </w:tcPr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57E37" w:rsidRPr="002E3F61" w:rsidTr="00572739">
        <w:trPr>
          <w:trHeight w:val="699"/>
        </w:trPr>
        <w:tc>
          <w:tcPr>
            <w:tcW w:w="959" w:type="dxa"/>
          </w:tcPr>
          <w:p w:rsidR="00C57E37" w:rsidRPr="002E3F61" w:rsidRDefault="00C57E37" w:rsidP="00A6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57E37" w:rsidRPr="002E3F61" w:rsidRDefault="00C57E37" w:rsidP="00A6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A6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A6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57E37" w:rsidRPr="002E3F61" w:rsidRDefault="00C57E37" w:rsidP="00A6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A6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A6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57E37" w:rsidRPr="002E3F61" w:rsidRDefault="00C57E37" w:rsidP="00A6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A6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A6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57E37" w:rsidRPr="002E3F61" w:rsidRDefault="00C57E37" w:rsidP="00A6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A6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98" w:rsidRPr="002E3F61" w:rsidRDefault="00A63698" w:rsidP="00A6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A6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63698" w:rsidRPr="002E3F61" w:rsidRDefault="00A63698" w:rsidP="00A6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98" w:rsidRPr="002E3F61" w:rsidRDefault="00A63698" w:rsidP="00A6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A6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57E37" w:rsidRPr="002E3F61" w:rsidRDefault="00C57E37" w:rsidP="00A6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A6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57E37" w:rsidRPr="002E3F61" w:rsidRDefault="00C57E37" w:rsidP="00A6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A6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C57E37" w:rsidRPr="002E3F61" w:rsidRDefault="00C57E37" w:rsidP="00A6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A6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C57E37" w:rsidRPr="002E3F61" w:rsidRDefault="00C57E37" w:rsidP="00A6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C57E37" w:rsidRPr="002E3F61" w:rsidRDefault="00C57E37" w:rsidP="0057273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информации сайта      школы: расписание, обновление нормативной базы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кадрами, разработка стратегии и тактики внедрения инноваций.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Изучение запросов родителей с целью определения направлений совместной работы школы, родителей и детей.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Созданий условий взаимосвязи учебного процесса с системой дополнительного образования через кружки, секции.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молодыми специалистами.«Лаборатория наставничества».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с одаренными детьми.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План работы школы в осенние каникулы.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самоуправления. </w:t>
            </w:r>
          </w:p>
          <w:p w:rsidR="00572739" w:rsidRPr="002E3F61" w:rsidRDefault="00C57E37" w:rsidP="00C5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преемственности в 5</w:t>
            </w:r>
            <w:r w:rsidR="00D35650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и 1</w:t>
            </w:r>
            <w:r w:rsidR="009553A3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650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650" w:rsidRPr="002E3F61" w:rsidRDefault="00D35650" w:rsidP="00C5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Адаптация 1 классов к школе</w:t>
            </w:r>
          </w:p>
        </w:tc>
        <w:tc>
          <w:tcPr>
            <w:tcW w:w="3191" w:type="dxa"/>
            <w:gridSpan w:val="2"/>
          </w:tcPr>
          <w:p w:rsidR="00C57E37" w:rsidRPr="002E3F61" w:rsidRDefault="00C57E37" w:rsidP="00C5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4E3855" w:rsidP="00D3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4E3855" w:rsidRPr="002E3F61" w:rsidRDefault="004E3855" w:rsidP="00D3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4E3855" w:rsidRPr="002E3F61" w:rsidRDefault="004E3855" w:rsidP="00D3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  <w:p w:rsidR="00C57E37" w:rsidRPr="002E3F61" w:rsidRDefault="00DB748D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</w:p>
          <w:p w:rsidR="00DB748D" w:rsidRPr="002E3F61" w:rsidRDefault="004E3855" w:rsidP="00C5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57E37" w:rsidRPr="002E3F61" w:rsidRDefault="00DB748D" w:rsidP="00C5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E3855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  <w:p w:rsidR="00C57E37" w:rsidRPr="002E3F61" w:rsidRDefault="004E3855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Подгайная И.Н.</w:t>
            </w:r>
          </w:p>
          <w:p w:rsidR="00C57E37" w:rsidRPr="002E3F61" w:rsidRDefault="00C57E37" w:rsidP="00DB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4E3855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D35650" w:rsidRPr="002E3F61" w:rsidRDefault="00D35650" w:rsidP="0057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55" w:rsidRPr="002E3F61" w:rsidRDefault="004E3855" w:rsidP="0057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92" w:rsidRPr="002E3F61" w:rsidRDefault="00DB748D" w:rsidP="00B4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42953" w:rsidRPr="002E3F61" w:rsidRDefault="00264292" w:rsidP="00B4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B748D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Рябченко И.И.</w:t>
            </w:r>
          </w:p>
          <w:p w:rsidR="00B42953" w:rsidRPr="002E3F61" w:rsidRDefault="00B42953" w:rsidP="00B4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53" w:rsidRPr="002E3F61" w:rsidRDefault="00B42953" w:rsidP="00B4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92" w:rsidRPr="002E3F61" w:rsidRDefault="00264292" w:rsidP="00B4295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</w:p>
          <w:p w:rsidR="00264292" w:rsidRPr="002E3F61" w:rsidRDefault="00264292" w:rsidP="00B4295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53" w:rsidRPr="002E3F61" w:rsidRDefault="00B42953" w:rsidP="00B4295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B42953" w:rsidRPr="002E3F61" w:rsidRDefault="00B42953" w:rsidP="00B4295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53" w:rsidRPr="002E3F61" w:rsidRDefault="00264292" w:rsidP="00B4295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2C0C43" w:rsidRPr="002E3F61" w:rsidRDefault="002C0C43" w:rsidP="00B4295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53" w:rsidRPr="002E3F61" w:rsidRDefault="00264292" w:rsidP="00B4295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264292" w:rsidRPr="002E3F61" w:rsidRDefault="00264292" w:rsidP="00B4295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C57E37" w:rsidRPr="002E3F61" w:rsidTr="00C57E37">
        <w:tc>
          <w:tcPr>
            <w:tcW w:w="9288" w:type="dxa"/>
            <w:gridSpan w:val="4"/>
          </w:tcPr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57E37" w:rsidRPr="002E3F61" w:rsidTr="00C57E37">
        <w:tc>
          <w:tcPr>
            <w:tcW w:w="959" w:type="dxa"/>
          </w:tcPr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C1902" w:rsidRPr="002E3F61" w:rsidRDefault="003C1902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02" w:rsidRPr="002E3F61" w:rsidRDefault="003C1902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02" w:rsidRPr="002E3F61" w:rsidRDefault="003C1902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администрацией школы заседаний МО с целью координации работы.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учебно-воспитательного процесса за 1  четверть.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Выявление неуспевающих учащихся.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смотра конкурса учебных кабинетов.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предметных олимпиадах.</w:t>
            </w:r>
          </w:p>
          <w:p w:rsidR="00C57E37" w:rsidRPr="002E3F61" w:rsidRDefault="00C57E37" w:rsidP="0057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 по итогам успеваемости учащихся за 1  четверть.</w:t>
            </w:r>
          </w:p>
          <w:p w:rsidR="003C1902" w:rsidRPr="002E3F61" w:rsidRDefault="00C57E37" w:rsidP="0069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учителями, доп</w:t>
            </w:r>
            <w:r w:rsidR="00572739" w:rsidRPr="002E3F61">
              <w:rPr>
                <w:rFonts w:ascii="Times New Roman" w:hAnsi="Times New Roman" w:cs="Times New Roman"/>
                <w:sz w:val="24"/>
                <w:szCs w:val="24"/>
              </w:rPr>
              <w:t>ускающими снижение</w:t>
            </w:r>
            <w:r w:rsidR="00697D98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преподавания.</w:t>
            </w:r>
            <w:r w:rsidR="00572739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687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E37" w:rsidRPr="002E3F61" w:rsidRDefault="003C1902" w:rsidP="0069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 «За здоровый образ жизни» , профилактика наркомании, алкоголизма, табакокурения.                                                    </w:t>
            </w:r>
          </w:p>
        </w:tc>
        <w:tc>
          <w:tcPr>
            <w:tcW w:w="3191" w:type="dxa"/>
            <w:gridSpan w:val="2"/>
          </w:tcPr>
          <w:p w:rsidR="00C57E37" w:rsidRPr="002E3F61" w:rsidRDefault="00B42953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</w:t>
            </w:r>
            <w:r w:rsidR="00C57E37" w:rsidRPr="002E3F6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42953" w:rsidRPr="002E3F61" w:rsidRDefault="00B42953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B42953" w:rsidRPr="002E3F61" w:rsidRDefault="00B42953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B42953" w:rsidP="00C5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   Подгайная И.Н..</w:t>
            </w:r>
          </w:p>
          <w:p w:rsidR="00C57E37" w:rsidRPr="002E3F61" w:rsidRDefault="00B42953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B42953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B42953" w:rsidRPr="002E3F61" w:rsidRDefault="00B42953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  <w:p w:rsidR="002A5904" w:rsidRPr="002E3F61" w:rsidRDefault="007B1AE2" w:rsidP="002A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 рук. МО</w:t>
            </w:r>
          </w:p>
          <w:p w:rsidR="0007211C" w:rsidRPr="002E3F61" w:rsidRDefault="0007211C" w:rsidP="0007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53" w:rsidRPr="002E3F61" w:rsidRDefault="002A5904" w:rsidP="002A590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07211C" w:rsidRPr="002E3F61" w:rsidRDefault="002A5904" w:rsidP="002A590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Ю.Л,</w:t>
            </w:r>
          </w:p>
          <w:p w:rsidR="0007211C" w:rsidRPr="002E3F61" w:rsidRDefault="0007211C" w:rsidP="0007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1C" w:rsidRPr="002E3F61" w:rsidRDefault="0007211C" w:rsidP="0007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04" w:rsidRPr="002E3F61" w:rsidRDefault="0007211C" w:rsidP="0007211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07211C" w:rsidRPr="002E3F61" w:rsidRDefault="0007211C" w:rsidP="0007211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  <w:p w:rsidR="003C1902" w:rsidRPr="002E3F61" w:rsidRDefault="003C1902" w:rsidP="003C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Л.В., Еремеева Н.А.</w:t>
            </w:r>
          </w:p>
        </w:tc>
      </w:tr>
      <w:tr w:rsidR="00C57E37" w:rsidRPr="002E3F61" w:rsidTr="00C57E37">
        <w:tc>
          <w:tcPr>
            <w:tcW w:w="9288" w:type="dxa"/>
            <w:gridSpan w:val="4"/>
          </w:tcPr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57E37" w:rsidRPr="002E3F61" w:rsidTr="00C57E37">
        <w:tc>
          <w:tcPr>
            <w:tcW w:w="959" w:type="dxa"/>
          </w:tcPr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E5B47" w:rsidRPr="002E3F61" w:rsidRDefault="008E5B4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47" w:rsidRPr="002E3F61" w:rsidRDefault="008E5B4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8" w:type="dxa"/>
          </w:tcPr>
          <w:p w:rsidR="00C57E37" w:rsidRPr="002E3F61" w:rsidRDefault="00D35650" w:rsidP="0057273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B65074" w:rsidRPr="002E3F61">
              <w:rPr>
                <w:rFonts w:ascii="Times New Roman" w:hAnsi="Times New Roman" w:cs="Times New Roman"/>
                <w:sz w:val="24"/>
                <w:szCs w:val="24"/>
              </w:rPr>
              <w:t>с учителями</w:t>
            </w:r>
            <w:r w:rsidR="00C57E37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самообр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азования, по планам по проблеме</w:t>
            </w:r>
            <w:r w:rsidR="00C57E37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C57E37" w:rsidRPr="002E3F61" w:rsidRDefault="00C57E37" w:rsidP="0057273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Обновление сведений об учащихся по ЕГЭ, ГИА.</w:t>
            </w:r>
          </w:p>
          <w:p w:rsidR="008E5B47" w:rsidRPr="002E3F61" w:rsidRDefault="008E5B47" w:rsidP="008E5B47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 в Новогодние праздники, на зимних каникулах, на водоёмах зимой</w:t>
            </w:r>
          </w:p>
          <w:p w:rsidR="008E5B47" w:rsidRPr="002E3F61" w:rsidRDefault="008E5B47" w:rsidP="0057273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E666E6" w:rsidRPr="002E3F61" w:rsidRDefault="00E666E6" w:rsidP="00E6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 рук. МО</w:t>
            </w:r>
          </w:p>
          <w:p w:rsidR="00B42953" w:rsidRPr="002E3F61" w:rsidRDefault="00B42953" w:rsidP="00B4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53" w:rsidRPr="002E3F61" w:rsidRDefault="00B42953" w:rsidP="00B4295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8E5B47" w:rsidRPr="002E3F61" w:rsidRDefault="008E5B47" w:rsidP="00B4295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47" w:rsidRPr="002E3F61" w:rsidRDefault="008E5B47" w:rsidP="00B4295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47" w:rsidRPr="002E3F61" w:rsidRDefault="008E5B47" w:rsidP="00B4295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Питько М.В.</w:t>
            </w:r>
          </w:p>
        </w:tc>
      </w:tr>
      <w:tr w:rsidR="00C57E37" w:rsidRPr="002E3F61" w:rsidTr="00C57E37">
        <w:tc>
          <w:tcPr>
            <w:tcW w:w="9288" w:type="dxa"/>
            <w:gridSpan w:val="4"/>
          </w:tcPr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57E37" w:rsidRPr="002E3F61" w:rsidTr="003C1902">
        <w:trPr>
          <w:trHeight w:val="4272"/>
        </w:trPr>
        <w:tc>
          <w:tcPr>
            <w:tcW w:w="959" w:type="dxa"/>
          </w:tcPr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C1902" w:rsidRPr="002E3F61" w:rsidRDefault="003C1902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02" w:rsidRPr="002E3F61" w:rsidRDefault="003C1902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8" w:type="dxa"/>
          </w:tcPr>
          <w:p w:rsidR="00C57E37" w:rsidRPr="002E3F61" w:rsidRDefault="008E5B47" w:rsidP="0057273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Корректировка расписания уроков, объединений доп. образования</w:t>
            </w:r>
          </w:p>
          <w:p w:rsidR="00C57E37" w:rsidRPr="002E3F61" w:rsidRDefault="00C57E37" w:rsidP="0057273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успеваемости за первое полугодие.</w:t>
            </w:r>
          </w:p>
          <w:p w:rsidR="00C57E37" w:rsidRPr="002E3F61" w:rsidRDefault="00C57E37" w:rsidP="0057273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во втором полугодии.</w:t>
            </w:r>
          </w:p>
          <w:p w:rsidR="00C57E37" w:rsidRPr="002E3F61" w:rsidRDefault="00C57E37" w:rsidP="0057273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учебы по ОТ</w:t>
            </w:r>
          </w:p>
          <w:p w:rsidR="00C57E37" w:rsidRPr="002E3F61" w:rsidRDefault="00C57E37" w:rsidP="0057273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плановых инструктажей по ТБ </w:t>
            </w:r>
          </w:p>
          <w:p w:rsidR="00C57E37" w:rsidRPr="002E3F61" w:rsidRDefault="00C57E37" w:rsidP="005D747D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ГО ЧС на 201</w:t>
            </w:r>
            <w:r w:rsidR="005D747D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36B2" w:rsidRPr="002E3F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D747D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6B2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3C1902" w:rsidRPr="002E3F61" w:rsidRDefault="003C1902" w:rsidP="005D747D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Месячник по военно- патриотическому воспитанию. Реализация программы «Человек. Гражданин. Патриот.»</w:t>
            </w:r>
          </w:p>
        </w:tc>
        <w:tc>
          <w:tcPr>
            <w:tcW w:w="3191" w:type="dxa"/>
            <w:gridSpan w:val="2"/>
          </w:tcPr>
          <w:p w:rsidR="00C57E37" w:rsidRPr="002E3F61" w:rsidRDefault="00B42953" w:rsidP="00C5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  Подгайная И.Н.</w:t>
            </w:r>
          </w:p>
          <w:p w:rsidR="008E5B47" w:rsidRPr="002E3F61" w:rsidRDefault="008E5B47" w:rsidP="00C5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B42953" w:rsidRPr="002E3F61" w:rsidRDefault="00B42953" w:rsidP="00B4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B42953" w:rsidP="00B4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  Подгайная И.Н.</w:t>
            </w:r>
          </w:p>
          <w:p w:rsidR="00B42953" w:rsidRPr="002E3F61" w:rsidRDefault="00B42953" w:rsidP="00B4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   Интс Ю.Л.</w:t>
            </w:r>
          </w:p>
          <w:p w:rsidR="00B636B2" w:rsidRPr="002E3F61" w:rsidRDefault="00B636B2" w:rsidP="00B4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2953"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  <w:p w:rsidR="00B636B2" w:rsidRPr="002E3F61" w:rsidRDefault="00B636B2" w:rsidP="00B6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7D" w:rsidRPr="002E3F61" w:rsidRDefault="005D747D" w:rsidP="005D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Алиева Р.Ш</w:t>
            </w:r>
          </w:p>
          <w:p w:rsidR="005D747D" w:rsidRPr="002E3F61" w:rsidRDefault="005D747D" w:rsidP="005D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Алиева Р.Ш.</w:t>
            </w:r>
          </w:p>
          <w:p w:rsidR="005D747D" w:rsidRPr="002E3F61" w:rsidRDefault="005D747D" w:rsidP="005D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02" w:rsidRPr="002E3F61" w:rsidRDefault="005D747D" w:rsidP="005D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  <w:r w:rsidR="003C1902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902" w:rsidRPr="002E3F61" w:rsidRDefault="003C1902" w:rsidP="005D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02" w:rsidRPr="002E3F61" w:rsidRDefault="003C1902" w:rsidP="005D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</w:t>
            </w:r>
          </w:p>
          <w:p w:rsidR="003C1902" w:rsidRPr="002E3F61" w:rsidRDefault="003C1902" w:rsidP="005D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C57E37" w:rsidRPr="002E3F61" w:rsidTr="00C57E37">
        <w:tc>
          <w:tcPr>
            <w:tcW w:w="9288" w:type="dxa"/>
            <w:gridSpan w:val="4"/>
          </w:tcPr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57E37" w:rsidRPr="002E3F61" w:rsidTr="003C1902">
        <w:tc>
          <w:tcPr>
            <w:tcW w:w="959" w:type="dxa"/>
          </w:tcPr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2"/>
          </w:tcPr>
          <w:p w:rsidR="00C57E37" w:rsidRPr="002E3F61" w:rsidRDefault="00C57E37" w:rsidP="0057273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профилактики травматизма.</w:t>
            </w:r>
          </w:p>
          <w:p w:rsidR="003C1902" w:rsidRPr="002E3F61" w:rsidRDefault="003C1902" w:rsidP="004722A7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4722A7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патриотическом</w:t>
            </w:r>
            <w:r w:rsidR="003C1902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</w:t>
            </w:r>
          </w:p>
        </w:tc>
        <w:tc>
          <w:tcPr>
            <w:tcW w:w="3084" w:type="dxa"/>
          </w:tcPr>
          <w:p w:rsidR="00C57E37" w:rsidRPr="002E3F61" w:rsidRDefault="00B636B2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  <w:p w:rsidR="00B636B2" w:rsidRPr="002E3F61" w:rsidRDefault="00B636B2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B636B2" w:rsidP="00B6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      Полякова Л.В.</w:t>
            </w:r>
          </w:p>
        </w:tc>
      </w:tr>
      <w:tr w:rsidR="00C57E37" w:rsidRPr="002E3F61" w:rsidTr="00C57E37">
        <w:tc>
          <w:tcPr>
            <w:tcW w:w="9288" w:type="dxa"/>
            <w:gridSpan w:val="4"/>
          </w:tcPr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57E37" w:rsidRPr="002E3F61" w:rsidTr="00C57E37">
        <w:tc>
          <w:tcPr>
            <w:tcW w:w="959" w:type="dxa"/>
          </w:tcPr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E5B47" w:rsidRPr="002E3F61" w:rsidRDefault="008E5B4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8" w:type="dxa"/>
          </w:tcPr>
          <w:p w:rsidR="00C57E37" w:rsidRPr="002E3F61" w:rsidRDefault="00C57E37" w:rsidP="0057273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   преемственности. Подготовка к ПМПК</w:t>
            </w:r>
          </w:p>
          <w:p w:rsidR="00C57E37" w:rsidRPr="002E3F61" w:rsidRDefault="00C57E37" w:rsidP="0057273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ЕГЭ, ГИА.</w:t>
            </w:r>
          </w:p>
          <w:p w:rsidR="00C57E37" w:rsidRPr="002E3F61" w:rsidRDefault="00C57E37" w:rsidP="0057273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Набор в 1-й класс.</w:t>
            </w:r>
          </w:p>
          <w:p w:rsidR="008E5B47" w:rsidRPr="002E3F61" w:rsidRDefault="008E5B47" w:rsidP="0057273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063BFF" w:rsidRPr="002E3F61">
              <w:rPr>
                <w:rFonts w:ascii="Times New Roman" w:hAnsi="Times New Roman" w:cs="Times New Roman"/>
                <w:sz w:val="24"/>
                <w:szCs w:val="24"/>
              </w:rPr>
              <w:t>школьного самоуправления</w:t>
            </w:r>
          </w:p>
        </w:tc>
        <w:tc>
          <w:tcPr>
            <w:tcW w:w="3191" w:type="dxa"/>
            <w:gridSpan w:val="2"/>
          </w:tcPr>
          <w:p w:rsidR="00681D9C" w:rsidRPr="002E3F61" w:rsidRDefault="00681D9C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Ю.Л.,</w:t>
            </w:r>
          </w:p>
          <w:p w:rsidR="00681D9C" w:rsidRPr="002E3F61" w:rsidRDefault="008C54DA" w:rsidP="0068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81D9C"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8C54DA" w:rsidRPr="002E3F61" w:rsidRDefault="008C54DA" w:rsidP="00681D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C57E37" w:rsidRPr="002E3F61" w:rsidRDefault="00681D9C" w:rsidP="00681D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  <w:p w:rsidR="00063BFF" w:rsidRPr="002E3F61" w:rsidRDefault="00063BFF" w:rsidP="0006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C57E37" w:rsidRPr="002E3F61" w:rsidTr="00C57E37">
        <w:tc>
          <w:tcPr>
            <w:tcW w:w="9288" w:type="dxa"/>
            <w:gridSpan w:val="4"/>
          </w:tcPr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57E37" w:rsidRPr="002E3F61" w:rsidTr="00C57E37">
        <w:tc>
          <w:tcPr>
            <w:tcW w:w="959" w:type="dxa"/>
          </w:tcPr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D35650" w:rsidP="00D3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35650" w:rsidRPr="002E3F61" w:rsidRDefault="00D35650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50" w:rsidRPr="002E3F61" w:rsidRDefault="00D35650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E5B47" w:rsidRPr="002E3F61" w:rsidRDefault="008E5B4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47" w:rsidRPr="002E3F61" w:rsidRDefault="008E5B4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8" w:type="dxa"/>
          </w:tcPr>
          <w:p w:rsidR="00C57E37" w:rsidRPr="002E3F61" w:rsidRDefault="00C57E37" w:rsidP="0057273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отпусков.</w:t>
            </w:r>
          </w:p>
          <w:p w:rsidR="00C57E37" w:rsidRPr="002E3F61" w:rsidRDefault="00C57E37" w:rsidP="0057273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к комплектованию 1,5,1</w:t>
            </w:r>
            <w:r w:rsidR="003D0CDB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C57E37" w:rsidRPr="002E3F61" w:rsidRDefault="00C57E37" w:rsidP="0057273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ЕГЭ и ГИА.</w:t>
            </w:r>
          </w:p>
          <w:p w:rsidR="00C57E37" w:rsidRPr="002E3F61" w:rsidRDefault="00C57E37" w:rsidP="0057273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и проведению аттестации учителей.</w:t>
            </w:r>
          </w:p>
          <w:p w:rsidR="00D35650" w:rsidRPr="002E3F61" w:rsidRDefault="00D35650" w:rsidP="008C5F8C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приема в 1 класс 201</w:t>
            </w:r>
            <w:r w:rsidR="008C5F8C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C5F8C"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8E5B47" w:rsidRPr="002E3F61" w:rsidRDefault="008E5B47" w:rsidP="008C5F8C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 </w:t>
            </w:r>
          </w:p>
        </w:tc>
        <w:tc>
          <w:tcPr>
            <w:tcW w:w="3191" w:type="dxa"/>
            <w:gridSpan w:val="2"/>
          </w:tcPr>
          <w:p w:rsidR="00C57E37" w:rsidRPr="002E3F61" w:rsidRDefault="003D0CDB" w:rsidP="00C5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     Пустовая Л.Е.</w:t>
            </w:r>
          </w:p>
          <w:p w:rsidR="003D0CDB" w:rsidRPr="002E3F61" w:rsidRDefault="003D0CDB" w:rsidP="00C5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     Пустовая Л.Е.</w:t>
            </w:r>
          </w:p>
          <w:p w:rsidR="00167972" w:rsidRPr="002E3F61" w:rsidRDefault="00167972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3D0CDB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C57E37" w:rsidRPr="002E3F61" w:rsidRDefault="003D0CDB" w:rsidP="003D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67972"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D35650" w:rsidRPr="002E3F61" w:rsidRDefault="00D35650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CDB" w:rsidRPr="002E3F61" w:rsidRDefault="003D0CDB" w:rsidP="003D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  <w:p w:rsidR="008E5B47" w:rsidRPr="002E3F61" w:rsidRDefault="008E5B47" w:rsidP="003D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47" w:rsidRPr="002E3F61" w:rsidRDefault="008E5B47" w:rsidP="003D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Е.Н,</w:t>
            </w:r>
          </w:p>
          <w:p w:rsidR="008E5B47" w:rsidRPr="002E3F61" w:rsidRDefault="008E5B47" w:rsidP="003D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D35650" w:rsidRPr="002E3F61" w:rsidRDefault="00D35650" w:rsidP="003D0CD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7" w:rsidRPr="002E3F61" w:rsidTr="00C57E37">
        <w:tc>
          <w:tcPr>
            <w:tcW w:w="9288" w:type="dxa"/>
            <w:gridSpan w:val="4"/>
          </w:tcPr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57E37" w:rsidRPr="002E3F61" w:rsidTr="00C57E37">
        <w:tc>
          <w:tcPr>
            <w:tcW w:w="959" w:type="dxa"/>
          </w:tcPr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57E37" w:rsidRPr="002E3F61" w:rsidRDefault="00C57E37" w:rsidP="0057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57E37" w:rsidRPr="002E3F61" w:rsidRDefault="00D35650" w:rsidP="00D3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57E37" w:rsidRPr="002E3F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8" w:type="dxa"/>
          </w:tcPr>
          <w:p w:rsidR="00C57E37" w:rsidRPr="002E3F61" w:rsidRDefault="00C57E37" w:rsidP="0057273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работы за год и планирование на новый учебный год.</w:t>
            </w:r>
          </w:p>
          <w:p w:rsidR="00C57E37" w:rsidRPr="002E3F61" w:rsidRDefault="00C57E37" w:rsidP="0057273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школы к новому учебному году.</w:t>
            </w:r>
          </w:p>
          <w:p w:rsidR="00C57E37" w:rsidRPr="002E3F61" w:rsidRDefault="00C57E37" w:rsidP="0057273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учащихся.</w:t>
            </w:r>
          </w:p>
          <w:p w:rsidR="003C1902" w:rsidRPr="002E3F61" w:rsidRDefault="003C1902" w:rsidP="0057273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занятости учащихся</w:t>
            </w:r>
          </w:p>
          <w:p w:rsidR="00C57E37" w:rsidRPr="002E3F61" w:rsidRDefault="00C57E37" w:rsidP="0057273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«Последнего звонка»</w:t>
            </w:r>
          </w:p>
        </w:tc>
        <w:tc>
          <w:tcPr>
            <w:tcW w:w="3191" w:type="dxa"/>
            <w:gridSpan w:val="2"/>
          </w:tcPr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7" w:rsidRPr="002E3F61" w:rsidRDefault="005705C0" w:rsidP="005705C0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    Полякова Л.В.</w:t>
            </w:r>
          </w:p>
          <w:p w:rsidR="003C1902" w:rsidRPr="002E3F61" w:rsidRDefault="005705C0" w:rsidP="005705C0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705C0" w:rsidRPr="002E3F61" w:rsidRDefault="005705C0" w:rsidP="005705C0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3C1902" w:rsidRPr="002E3F61" w:rsidRDefault="005705C0" w:rsidP="005705C0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705C0" w:rsidRPr="002E3F61" w:rsidRDefault="005705C0" w:rsidP="005705C0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Л.В.</w:t>
            </w:r>
          </w:p>
        </w:tc>
      </w:tr>
      <w:tr w:rsidR="00C57E37" w:rsidRPr="002E3F61" w:rsidTr="00C57E37">
        <w:tc>
          <w:tcPr>
            <w:tcW w:w="9288" w:type="dxa"/>
            <w:gridSpan w:val="4"/>
          </w:tcPr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57E37" w:rsidRPr="002E3F61" w:rsidTr="00C57E37">
        <w:tc>
          <w:tcPr>
            <w:tcW w:w="959" w:type="dxa"/>
          </w:tcPr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8" w:type="dxa"/>
          </w:tcPr>
          <w:p w:rsidR="00C57E37" w:rsidRPr="002E3F61" w:rsidRDefault="00C57E37" w:rsidP="0057273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9 и 1</w:t>
            </w:r>
            <w:r w:rsidR="008C5F8C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  <w:p w:rsidR="00C57E37" w:rsidRPr="002E3F61" w:rsidRDefault="00C57E37" w:rsidP="00572739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выпускных праздников.</w:t>
            </w:r>
          </w:p>
        </w:tc>
        <w:tc>
          <w:tcPr>
            <w:tcW w:w="3191" w:type="dxa"/>
            <w:gridSpan w:val="2"/>
          </w:tcPr>
          <w:p w:rsidR="00C57E37" w:rsidRPr="002E3F61" w:rsidRDefault="00C57E37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57E37" w:rsidRPr="002E3F61" w:rsidRDefault="00927E55" w:rsidP="00C5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</w:tbl>
    <w:p w:rsidR="0036386A" w:rsidRPr="002E3F61" w:rsidRDefault="0036386A" w:rsidP="00966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739" w:rsidRPr="002E3F61" w:rsidRDefault="00572739" w:rsidP="0057273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57E37" w:rsidRPr="002E3F61" w:rsidRDefault="00572739" w:rsidP="00BE1E3F">
      <w:pPr>
        <w:pStyle w:val="a3"/>
        <w:numPr>
          <w:ilvl w:val="0"/>
          <w:numId w:val="9"/>
        </w:numPr>
        <w:spacing w:after="0" w:line="240" w:lineRule="auto"/>
        <w:ind w:left="142" w:hanging="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8E0DC1" w:rsidRPr="002E3F61">
        <w:rPr>
          <w:rFonts w:ascii="Times New Roman" w:hAnsi="Times New Roman" w:cs="Times New Roman"/>
          <w:b/>
          <w:sz w:val="24"/>
          <w:szCs w:val="24"/>
        </w:rPr>
        <w:t xml:space="preserve"> всеобуча</w:t>
      </w:r>
    </w:p>
    <w:p w:rsidR="008E0DC1" w:rsidRPr="002E3F61" w:rsidRDefault="008E0DC1" w:rsidP="008E0DC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A343F" w:rsidRPr="002E3F61" w:rsidTr="007A31C7">
        <w:trPr>
          <w:tblCellSpacing w:w="0" w:type="dxa"/>
          <w:jc w:val="center"/>
        </w:trPr>
        <w:tc>
          <w:tcPr>
            <w:tcW w:w="9993" w:type="dxa"/>
            <w:vAlign w:val="center"/>
            <w:hideMark/>
          </w:tcPr>
          <w:p w:rsidR="00DA343F" w:rsidRPr="002E3F61" w:rsidRDefault="00DA343F" w:rsidP="007A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вопросы:</w:t>
            </w:r>
          </w:p>
          <w:p w:rsidR="00DA343F" w:rsidRPr="002E3F61" w:rsidRDefault="00A63698" w:rsidP="007A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Работа с </w:t>
            </w:r>
            <w:r w:rsidR="00377BD6"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риска</w:t>
            </w:r>
          </w:p>
          <w:p w:rsidR="00DA343F" w:rsidRPr="002E3F61" w:rsidRDefault="00DA343F" w:rsidP="007A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Работа с </w:t>
            </w:r>
            <w:r w:rsidR="00377BD6"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имеющими опекунов.</w:t>
            </w:r>
          </w:p>
          <w:p w:rsidR="00DA343F" w:rsidRPr="002E3F61" w:rsidRDefault="00DA343F" w:rsidP="007A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 с </w:t>
            </w:r>
            <w:r w:rsidR="00377BD6"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="00A63698"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нуждающимися в обучении на дома</w:t>
            </w: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343F" w:rsidRPr="002E3F61" w:rsidRDefault="00DA343F" w:rsidP="007A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с будущими первоклассниками.</w:t>
            </w:r>
          </w:p>
          <w:p w:rsidR="00DA343F" w:rsidRPr="002E3F61" w:rsidRDefault="00DA343F" w:rsidP="007A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Работа по охране здоровья </w:t>
            </w:r>
            <w:r w:rsidR="00377BD6"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Предупреждение травматизма.</w:t>
            </w:r>
          </w:p>
          <w:p w:rsidR="00DA343F" w:rsidRPr="002E3F61" w:rsidRDefault="00DA343F" w:rsidP="007A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377BD6"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питанияобучающихся</w:t>
            </w: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343F" w:rsidRPr="002E3F61" w:rsidRDefault="00377BD6" w:rsidP="007A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Обеспечение обучающихся</w:t>
            </w:r>
            <w:r w:rsidR="00DA343F"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учебниками.</w:t>
            </w:r>
          </w:p>
          <w:p w:rsidR="00DA343F" w:rsidRPr="002E3F61" w:rsidRDefault="00DA343F" w:rsidP="007A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43F" w:rsidRPr="002E3F61" w:rsidRDefault="00DA343F" w:rsidP="007A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3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DA343F" w:rsidRPr="002E3F61" w:rsidRDefault="00DA343F" w:rsidP="007A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благоприятных условий для обучения каждого ребенка.</w:t>
            </w:r>
          </w:p>
          <w:p w:rsidR="00DA343F" w:rsidRPr="002E3F61" w:rsidRDefault="00DA343F" w:rsidP="007A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Предупреждение второгодничества, отсева </w:t>
            </w:r>
            <w:r w:rsidR="00377BD6"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343F" w:rsidRPr="002E3F61" w:rsidRDefault="00DA343F" w:rsidP="00A6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351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3106"/>
              <w:gridCol w:w="1392"/>
              <w:gridCol w:w="2422"/>
              <w:gridCol w:w="1987"/>
            </w:tblGrid>
            <w:tr w:rsidR="00DA343F" w:rsidRPr="002E3F61" w:rsidTr="00DA34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106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39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42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  <w:tc>
                <w:tcPr>
                  <w:tcW w:w="1987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</w:t>
                  </w:r>
                </w:p>
              </w:tc>
            </w:tr>
            <w:tr w:rsidR="00DA343F" w:rsidRPr="002E3F61" w:rsidTr="00DA34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06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сведений о трудоустройстве выпускников школы</w:t>
                  </w:r>
                </w:p>
              </w:tc>
              <w:tc>
                <w:tcPr>
                  <w:tcW w:w="1392" w:type="dxa"/>
                  <w:hideMark/>
                </w:tcPr>
                <w:p w:rsidR="00DA343F" w:rsidRPr="002E3F61" w:rsidRDefault="00A63698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29 августа</w:t>
                  </w:r>
                </w:p>
              </w:tc>
              <w:tc>
                <w:tcPr>
                  <w:tcW w:w="242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  <w:tc>
                <w:tcPr>
                  <w:tcW w:w="1987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 в  УО</w:t>
                  </w:r>
                </w:p>
              </w:tc>
            </w:tr>
            <w:tr w:rsidR="00DA343F" w:rsidRPr="002E3F61" w:rsidTr="00DA34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106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сохранности учебного фонда школы и степени обеспеченности учащихся учебниками.</w:t>
                  </w:r>
                </w:p>
              </w:tc>
              <w:tc>
                <w:tcPr>
                  <w:tcW w:w="139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сентября</w:t>
                  </w:r>
                </w:p>
              </w:tc>
              <w:tc>
                <w:tcPr>
                  <w:tcW w:w="2422" w:type="dxa"/>
                  <w:hideMark/>
                </w:tcPr>
                <w:p w:rsidR="00DA343F" w:rsidRPr="002E3F61" w:rsidRDefault="00DA343F" w:rsidP="008C5F8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Классные руководители, </w:t>
                  </w:r>
                  <w:r w:rsidR="008C5F8C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иблиотек</w:t>
                  </w:r>
                  <w:r w:rsidR="008C5F8C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арь</w:t>
                  </w: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C5F8C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Чавычалова Е.Н.</w:t>
                  </w:r>
                </w:p>
              </w:tc>
              <w:tc>
                <w:tcPr>
                  <w:tcW w:w="1987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Совещание при директоре</w:t>
                  </w:r>
                </w:p>
              </w:tc>
            </w:tr>
            <w:tr w:rsidR="00DA343F" w:rsidRPr="002E3F61" w:rsidTr="00DA34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106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кружков</w:t>
                  </w:r>
                </w:p>
              </w:tc>
              <w:tc>
                <w:tcPr>
                  <w:tcW w:w="1392" w:type="dxa"/>
                  <w:hideMark/>
                </w:tcPr>
                <w:p w:rsidR="00DA343F" w:rsidRPr="002E3F61" w:rsidRDefault="00A63698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</w:t>
                  </w:r>
                  <w:r w:rsidR="00DA343F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сентября</w:t>
                  </w:r>
                </w:p>
              </w:tc>
              <w:tc>
                <w:tcPr>
                  <w:tcW w:w="2422" w:type="dxa"/>
                  <w:hideMark/>
                </w:tcPr>
                <w:p w:rsidR="00DA343F" w:rsidRPr="002E3F61" w:rsidRDefault="00DA343F" w:rsidP="00B02861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Зам. директора по</w:t>
                  </w:r>
                  <w:r w:rsidR="008D2068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02861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 Полякова Л.В.</w:t>
                  </w: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рук. кружков</w:t>
                  </w:r>
                </w:p>
              </w:tc>
              <w:tc>
                <w:tcPr>
                  <w:tcW w:w="1987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Совещание при директоре</w:t>
                  </w:r>
                </w:p>
              </w:tc>
            </w:tr>
            <w:tr w:rsidR="00DA343F" w:rsidRPr="002E3F61" w:rsidTr="00DA34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106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посещаемости кружков, соответствие занятий утвержденному расписанию и рабочим программам.</w:t>
                  </w:r>
                </w:p>
              </w:tc>
              <w:tc>
                <w:tcPr>
                  <w:tcW w:w="139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по плану</w:t>
                  </w:r>
                </w:p>
              </w:tc>
              <w:tc>
                <w:tcPr>
                  <w:tcW w:w="2422" w:type="dxa"/>
                  <w:hideMark/>
                </w:tcPr>
                <w:p w:rsidR="00DA343F" w:rsidRPr="002E3F61" w:rsidRDefault="00DA343F" w:rsidP="008D2068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Зам. директора по ВР </w:t>
                  </w:r>
                  <w:r w:rsidR="008D2068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Полякова Л.В.</w:t>
                  </w:r>
                </w:p>
              </w:tc>
              <w:tc>
                <w:tcPr>
                  <w:tcW w:w="1987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Совещание при директоре</w:t>
                  </w:r>
                </w:p>
              </w:tc>
            </w:tr>
            <w:tr w:rsidR="00DA343F" w:rsidRPr="002E3F61" w:rsidTr="00DA34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106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горячего питания в школе</w:t>
                  </w:r>
                </w:p>
              </w:tc>
              <w:tc>
                <w:tcPr>
                  <w:tcW w:w="139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Август-сентябрь</w:t>
                  </w:r>
                </w:p>
              </w:tc>
              <w:tc>
                <w:tcPr>
                  <w:tcW w:w="2422" w:type="dxa"/>
                  <w:hideMark/>
                </w:tcPr>
                <w:p w:rsidR="00DA343F" w:rsidRPr="002E3F61" w:rsidRDefault="00DA343F" w:rsidP="008D2068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Зам. директора по </w:t>
                  </w:r>
                  <w:r w:rsidR="008D2068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АХЧ Чавычаловой Е.Н.</w:t>
                  </w:r>
                </w:p>
              </w:tc>
              <w:tc>
                <w:tcPr>
                  <w:tcW w:w="1987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Совещание при директоре</w:t>
                  </w:r>
                </w:p>
              </w:tc>
            </w:tr>
            <w:tr w:rsidR="00DA343F" w:rsidRPr="002E3F61" w:rsidTr="00DA34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106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состояния здоровья детей, заполнение листов здоровья в журнал</w:t>
                  </w:r>
                </w:p>
              </w:tc>
              <w:tc>
                <w:tcPr>
                  <w:tcW w:w="139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2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  <w:tc>
                <w:tcPr>
                  <w:tcW w:w="1987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</w:t>
                  </w:r>
                </w:p>
              </w:tc>
            </w:tr>
            <w:tr w:rsidR="00DA343F" w:rsidRPr="002E3F61" w:rsidTr="00DA34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106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списков учащихся «группы риска».</w:t>
                  </w:r>
                </w:p>
              </w:tc>
              <w:tc>
                <w:tcPr>
                  <w:tcW w:w="139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22" w:type="dxa"/>
                  <w:hideMark/>
                </w:tcPr>
                <w:p w:rsidR="00DA343F" w:rsidRPr="002E3F61" w:rsidRDefault="00DA343F" w:rsidP="008D2068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A63698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</w:t>
                  </w: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D2068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Еремеева Н.А.</w:t>
                  </w:r>
                </w:p>
              </w:tc>
              <w:tc>
                <w:tcPr>
                  <w:tcW w:w="1987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Совещание при директоре</w:t>
                  </w:r>
                </w:p>
              </w:tc>
            </w:tr>
            <w:tr w:rsidR="00DA343F" w:rsidRPr="002E3F61" w:rsidTr="00DA34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106" w:type="dxa"/>
                  <w:hideMark/>
                </w:tcPr>
                <w:p w:rsidR="00DA343F" w:rsidRPr="002E3F61" w:rsidRDefault="00A63698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работы с </w:t>
                  </w:r>
                  <w:r w:rsidR="00DA343F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учащимися</w:t>
                  </w: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группы риска</w:t>
                  </w:r>
                  <w:r w:rsidR="00DA343F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их родителями</w:t>
                  </w:r>
                </w:p>
              </w:tc>
              <w:tc>
                <w:tcPr>
                  <w:tcW w:w="139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2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A63698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</w:t>
                  </w: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классные руководители</w:t>
                  </w:r>
                </w:p>
              </w:tc>
              <w:tc>
                <w:tcPr>
                  <w:tcW w:w="1987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Совещание при директоре</w:t>
                  </w:r>
                </w:p>
              </w:tc>
            </w:tr>
            <w:tr w:rsidR="00DA343F" w:rsidRPr="002E3F61" w:rsidTr="00DA34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106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в школе надлежащих санитарно-гигиенических условий. Ра</w:t>
                  </w:r>
                  <w:r w:rsidR="00B9618D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спределение зон самообслуживания</w:t>
                  </w: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(уборки территории школьного двора, организация дежурства. </w:t>
                  </w:r>
                </w:p>
              </w:tc>
              <w:tc>
                <w:tcPr>
                  <w:tcW w:w="139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2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Зам. директора по ВР, классные руководители</w:t>
                  </w:r>
                </w:p>
              </w:tc>
              <w:tc>
                <w:tcPr>
                  <w:tcW w:w="1987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графики</w:t>
                  </w:r>
                </w:p>
              </w:tc>
            </w:tr>
            <w:tr w:rsidR="00DA343F" w:rsidRPr="002E3F61" w:rsidTr="00DA34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106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Смотр санитарного состояния </w:t>
                  </w: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школьных помещений, соблюдение техники безопасности.</w:t>
                  </w:r>
                </w:p>
              </w:tc>
              <w:tc>
                <w:tcPr>
                  <w:tcW w:w="139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течение </w:t>
                  </w: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года</w:t>
                  </w:r>
                </w:p>
              </w:tc>
              <w:tc>
                <w:tcPr>
                  <w:tcW w:w="242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администрация</w:t>
                  </w:r>
                </w:p>
              </w:tc>
              <w:tc>
                <w:tcPr>
                  <w:tcW w:w="1987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</w:t>
                  </w:r>
                </w:p>
              </w:tc>
            </w:tr>
            <w:tr w:rsidR="00DA343F" w:rsidRPr="002E3F61" w:rsidTr="00DA34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106" w:type="dxa"/>
                  <w:hideMark/>
                </w:tcPr>
                <w:p w:rsidR="00DA343F" w:rsidRPr="002E3F61" w:rsidRDefault="00DA343F" w:rsidP="008C5F8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Составление списков учащихся, нуждающихся в </w:t>
                  </w:r>
                  <w:r w:rsidR="008C5F8C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индивидуальном  </w:t>
                  </w: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обучении</w:t>
                  </w:r>
                </w:p>
              </w:tc>
              <w:tc>
                <w:tcPr>
                  <w:tcW w:w="139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422" w:type="dxa"/>
                  <w:hideMark/>
                </w:tcPr>
                <w:p w:rsidR="00DA343F" w:rsidRPr="002E3F61" w:rsidRDefault="00DA343F" w:rsidP="00E666E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Зам. директора по УВР </w:t>
                  </w:r>
                  <w:r w:rsidR="00E666E6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Подгайная И.Н. </w:t>
                  </w:r>
                  <w:r w:rsidR="00D649DA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Интс Ю.Л.</w:t>
                  </w:r>
                </w:p>
              </w:tc>
              <w:tc>
                <w:tcPr>
                  <w:tcW w:w="1987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</w:t>
                  </w:r>
                </w:p>
              </w:tc>
            </w:tr>
            <w:tr w:rsidR="00DA343F" w:rsidRPr="002E3F61" w:rsidTr="00DA34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106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индивидуальных учебных планов для учащихся, обучающихся на дому.</w:t>
                  </w:r>
                </w:p>
              </w:tc>
              <w:tc>
                <w:tcPr>
                  <w:tcW w:w="139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Август-сентябрь</w:t>
                  </w:r>
                </w:p>
              </w:tc>
              <w:tc>
                <w:tcPr>
                  <w:tcW w:w="2422" w:type="dxa"/>
                  <w:hideMark/>
                </w:tcPr>
                <w:p w:rsidR="00DA343F" w:rsidRPr="002E3F61" w:rsidRDefault="00DA343F" w:rsidP="00D649DA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Зам. директора по УВР </w:t>
                  </w:r>
                  <w:r w:rsidR="00E666E6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Подгайная И.Н. </w:t>
                  </w:r>
                  <w:r w:rsidR="00D649DA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Интс Ю.Л.</w:t>
                  </w:r>
                </w:p>
              </w:tc>
              <w:tc>
                <w:tcPr>
                  <w:tcW w:w="1987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Приказ, журнал надобного обучения.</w:t>
                  </w:r>
                </w:p>
              </w:tc>
            </w:tr>
            <w:tr w:rsidR="00DA343F" w:rsidRPr="002E3F61" w:rsidTr="00DA34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106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выполнения учебных планов надомного обучения</w:t>
                  </w:r>
                </w:p>
              </w:tc>
              <w:tc>
                <w:tcPr>
                  <w:tcW w:w="139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22" w:type="dxa"/>
                  <w:hideMark/>
                </w:tcPr>
                <w:p w:rsidR="00DA343F" w:rsidRPr="002E3F61" w:rsidRDefault="00DA343F" w:rsidP="00D649DA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Зам. директора по УВР </w:t>
                  </w:r>
                  <w:r w:rsidR="00E666E6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Подгайная И.Н.  </w:t>
                  </w:r>
                  <w:r w:rsidR="00D649DA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Интс Ю.Л.</w:t>
                  </w:r>
                </w:p>
              </w:tc>
              <w:tc>
                <w:tcPr>
                  <w:tcW w:w="1987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</w:t>
                  </w:r>
                </w:p>
              </w:tc>
            </w:tr>
            <w:tr w:rsidR="00DA343F" w:rsidRPr="002E3F61" w:rsidTr="00DA343F">
              <w:trPr>
                <w:tblCellSpacing w:w="0" w:type="dxa"/>
              </w:trPr>
              <w:tc>
                <w:tcPr>
                  <w:tcW w:w="444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106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Учет посещаемости школы учащимися</w:t>
                  </w:r>
                </w:p>
              </w:tc>
              <w:tc>
                <w:tcPr>
                  <w:tcW w:w="139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по плану</w:t>
                  </w:r>
                </w:p>
              </w:tc>
              <w:tc>
                <w:tcPr>
                  <w:tcW w:w="242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дир. по УВР, ВР</w:t>
                  </w:r>
                  <w:r w:rsidR="00A63698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социальный педагог</w:t>
                  </w:r>
                </w:p>
              </w:tc>
              <w:tc>
                <w:tcPr>
                  <w:tcW w:w="1987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</w:t>
                  </w:r>
                </w:p>
              </w:tc>
            </w:tr>
            <w:tr w:rsidR="00DA343F" w:rsidRPr="002E3F61" w:rsidTr="00DA34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106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Дозировка домашнего задания</w:t>
                  </w:r>
                </w:p>
              </w:tc>
              <w:tc>
                <w:tcPr>
                  <w:tcW w:w="139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по плану</w:t>
                  </w:r>
                </w:p>
              </w:tc>
              <w:tc>
                <w:tcPr>
                  <w:tcW w:w="242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администрация</w:t>
                  </w:r>
                </w:p>
              </w:tc>
              <w:tc>
                <w:tcPr>
                  <w:tcW w:w="1987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Совещание при директоре</w:t>
                  </w:r>
                </w:p>
              </w:tc>
            </w:tr>
            <w:tr w:rsidR="00DA343F" w:rsidRPr="002E3F61" w:rsidTr="00DA34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106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выполнения учебных программ по всем предметам</w:t>
                  </w:r>
                </w:p>
              </w:tc>
              <w:tc>
                <w:tcPr>
                  <w:tcW w:w="139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Конец четверти</w:t>
                  </w:r>
                </w:p>
              </w:tc>
              <w:tc>
                <w:tcPr>
                  <w:tcW w:w="2422" w:type="dxa"/>
                  <w:hideMark/>
                </w:tcPr>
                <w:p w:rsidR="00DA343F" w:rsidRPr="002E3F61" w:rsidRDefault="00DA343F" w:rsidP="00D649DA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МО, зам. директора по УВР </w:t>
                  </w:r>
                  <w:r w:rsidR="00D649DA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Подгайная И.Н.,Интс Ю.Л. </w:t>
                  </w:r>
                </w:p>
              </w:tc>
              <w:tc>
                <w:tcPr>
                  <w:tcW w:w="1987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</w:t>
                  </w:r>
                </w:p>
              </w:tc>
            </w:tr>
            <w:tr w:rsidR="00DA343F" w:rsidRPr="002E3F61" w:rsidTr="00DA34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106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Собеседование с учащимися 9 класса по вопросу их дальнейшего обучения</w:t>
                  </w:r>
                </w:p>
              </w:tc>
              <w:tc>
                <w:tcPr>
                  <w:tcW w:w="1392" w:type="dxa"/>
                  <w:hideMark/>
                </w:tcPr>
                <w:p w:rsidR="00DA343F" w:rsidRPr="002E3F61" w:rsidRDefault="00A63698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42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1987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АС</w:t>
                  </w:r>
                </w:p>
              </w:tc>
            </w:tr>
            <w:tr w:rsidR="00DA343F" w:rsidRPr="002E3F61" w:rsidTr="00DA34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106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Уточнение потребности школы в учебниках на следующий учебный год.</w:t>
                  </w:r>
                </w:p>
              </w:tc>
              <w:tc>
                <w:tcPr>
                  <w:tcW w:w="139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422" w:type="dxa"/>
                  <w:hideMark/>
                </w:tcPr>
                <w:p w:rsidR="00DA343F" w:rsidRPr="002E3F61" w:rsidRDefault="008C5F8C" w:rsidP="008C5F8C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="00D649DA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иблиотек</w:t>
                  </w: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арь Чавычалова Е.Н.</w:t>
                  </w:r>
                </w:p>
              </w:tc>
              <w:tc>
                <w:tcPr>
                  <w:tcW w:w="1987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 заявки </w:t>
                  </w:r>
                </w:p>
              </w:tc>
            </w:tr>
            <w:tr w:rsidR="00DA343F" w:rsidRPr="002E3F61" w:rsidTr="00DA34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106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индивидуальной работы с учащимися, имеющими неудовлетворительные оценки по итогам  четвертей и года</w:t>
                  </w:r>
                </w:p>
              </w:tc>
              <w:tc>
                <w:tcPr>
                  <w:tcW w:w="139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22" w:type="dxa"/>
                  <w:hideMark/>
                </w:tcPr>
                <w:p w:rsidR="00DA343F" w:rsidRPr="002E3F61" w:rsidRDefault="00DA343F" w:rsidP="00D649DA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 по УВР </w:t>
                  </w:r>
                  <w:r w:rsidR="00D649DA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Подгайная И.Н.,Интс Ю.Л.</w:t>
                  </w:r>
                </w:p>
              </w:tc>
              <w:tc>
                <w:tcPr>
                  <w:tcW w:w="1987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Совещание при директоре</w:t>
                  </w:r>
                </w:p>
              </w:tc>
            </w:tr>
            <w:tr w:rsidR="00DA343F" w:rsidRPr="002E3F61" w:rsidTr="00DA34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106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сдаче учебников в библиотеку. Анализ сохранности учебного фонда школы на конец учебного года.</w:t>
                  </w:r>
                </w:p>
              </w:tc>
              <w:tc>
                <w:tcPr>
                  <w:tcW w:w="139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Май-июнь</w:t>
                  </w:r>
                </w:p>
              </w:tc>
              <w:tc>
                <w:tcPr>
                  <w:tcW w:w="242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</w:t>
                  </w:r>
                </w:p>
                <w:p w:rsidR="00DA343F" w:rsidRPr="002E3F61" w:rsidRDefault="00E462B7" w:rsidP="00E462B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Заведующая </w:t>
                  </w:r>
                  <w:r w:rsidR="00DA343F"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</w:t>
                  </w: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</w:t>
                  </w:r>
                </w:p>
              </w:tc>
              <w:tc>
                <w:tcPr>
                  <w:tcW w:w="1987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</w:t>
                  </w:r>
                </w:p>
              </w:tc>
            </w:tr>
            <w:tr w:rsidR="00DA343F" w:rsidRPr="002E3F61" w:rsidTr="00DA34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106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  работы по всеобучу. Рекомендации по организации работы по всеобучу на следующий учебный  год</w:t>
                  </w:r>
                </w:p>
              </w:tc>
              <w:tc>
                <w:tcPr>
                  <w:tcW w:w="139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Май-июнь</w:t>
                  </w:r>
                </w:p>
              </w:tc>
              <w:tc>
                <w:tcPr>
                  <w:tcW w:w="2422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администрация</w:t>
                  </w:r>
                </w:p>
              </w:tc>
              <w:tc>
                <w:tcPr>
                  <w:tcW w:w="1987" w:type="dxa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работа  школы</w:t>
                  </w:r>
                </w:p>
              </w:tc>
            </w:tr>
          </w:tbl>
          <w:p w:rsidR="00DA343F" w:rsidRPr="002E3F61" w:rsidRDefault="00DA343F" w:rsidP="007A31C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343F" w:rsidRPr="002E3F61" w:rsidTr="007A31C7">
        <w:trPr>
          <w:tblCellSpacing w:w="0" w:type="dxa"/>
          <w:jc w:val="center"/>
        </w:trPr>
        <w:tc>
          <w:tcPr>
            <w:tcW w:w="9993" w:type="dxa"/>
            <w:vAlign w:val="bottom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  <w:gridCol w:w="126"/>
            </w:tblGrid>
            <w:tr w:rsidR="00DA343F" w:rsidRPr="002E3F61" w:rsidTr="007A31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43F" w:rsidRPr="002E3F61" w:rsidRDefault="00DA343F" w:rsidP="007A31C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343F" w:rsidRPr="002E3F61" w:rsidRDefault="00DA343F" w:rsidP="007A31C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43F" w:rsidRPr="002E3F61" w:rsidTr="007A31C7">
        <w:trPr>
          <w:tblCellSpacing w:w="0" w:type="dxa"/>
          <w:jc w:val="center"/>
        </w:trPr>
        <w:tc>
          <w:tcPr>
            <w:tcW w:w="9993" w:type="dxa"/>
            <w:vAlign w:val="center"/>
            <w:hideMark/>
          </w:tcPr>
          <w:p w:rsidR="00DA343F" w:rsidRPr="002E3F61" w:rsidRDefault="00DA343F" w:rsidP="007A31C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343F" w:rsidRPr="002E3F61" w:rsidRDefault="00DA343F" w:rsidP="00DA343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17535" w:rsidRPr="002E3F61" w:rsidRDefault="00D17535" w:rsidP="008E0DC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F4847" w:rsidRPr="002E3F61" w:rsidRDefault="007F4847" w:rsidP="001467D8">
      <w:pPr>
        <w:rPr>
          <w:rFonts w:ascii="Times New Roman" w:hAnsi="Times New Roman" w:cs="Times New Roman"/>
          <w:b/>
          <w:sz w:val="24"/>
          <w:szCs w:val="24"/>
        </w:rPr>
        <w:sectPr w:rsidR="007F4847" w:rsidRPr="002E3F61" w:rsidSect="001467D8">
          <w:headerReference w:type="default" r:id="rId9"/>
          <w:footerReference w:type="default" r:id="rId10"/>
          <w:pgSz w:w="11906" w:h="16838"/>
          <w:pgMar w:top="851" w:right="1134" w:bottom="993" w:left="1134" w:header="709" w:footer="709" w:gutter="0"/>
          <w:cols w:space="708"/>
          <w:docGrid w:linePitch="360"/>
        </w:sectPr>
      </w:pPr>
    </w:p>
    <w:p w:rsidR="007F4847" w:rsidRPr="002E3F61" w:rsidRDefault="00D17535" w:rsidP="00BE1E3F">
      <w:pPr>
        <w:pStyle w:val="a3"/>
        <w:numPr>
          <w:ilvl w:val="0"/>
          <w:numId w:val="9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7F4847" w:rsidRPr="002E3F61">
        <w:rPr>
          <w:rFonts w:ascii="Times New Roman" w:hAnsi="Times New Roman" w:cs="Times New Roman"/>
          <w:b/>
          <w:sz w:val="24"/>
          <w:szCs w:val="24"/>
        </w:rPr>
        <w:t>нутришкольн</w:t>
      </w:r>
      <w:r w:rsidRPr="002E3F61">
        <w:rPr>
          <w:rFonts w:ascii="Times New Roman" w:hAnsi="Times New Roman" w:cs="Times New Roman"/>
          <w:b/>
          <w:sz w:val="24"/>
          <w:szCs w:val="24"/>
        </w:rPr>
        <w:t>ый</w:t>
      </w:r>
      <w:r w:rsidR="007F4847" w:rsidRPr="002E3F61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Pr="002E3F61">
        <w:rPr>
          <w:rFonts w:ascii="Times New Roman" w:hAnsi="Times New Roman" w:cs="Times New Roman"/>
          <w:b/>
          <w:sz w:val="24"/>
          <w:szCs w:val="24"/>
        </w:rPr>
        <w:t>ь</w:t>
      </w:r>
    </w:p>
    <w:p w:rsidR="007F4847" w:rsidRPr="002E3F61" w:rsidRDefault="007F4847" w:rsidP="007F4847">
      <w:pPr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Цель: достижение соответствия уровня организации и осуществления образовательного процесса в МБОУ СОШ №</w:t>
      </w:r>
      <w:r w:rsidR="00C020A9" w:rsidRPr="002E3F61">
        <w:rPr>
          <w:rFonts w:ascii="Times New Roman" w:hAnsi="Times New Roman" w:cs="Times New Roman"/>
          <w:sz w:val="24"/>
          <w:szCs w:val="24"/>
        </w:rPr>
        <w:t>2</w:t>
      </w:r>
      <w:r w:rsidRPr="002E3F61">
        <w:rPr>
          <w:rFonts w:ascii="Times New Roman" w:hAnsi="Times New Roman" w:cs="Times New Roman"/>
          <w:sz w:val="24"/>
          <w:szCs w:val="24"/>
        </w:rPr>
        <w:t xml:space="preserve"> требованиям основной образовательной программы с выходом на причинно-следственные связи, позволяющие скорректировать работу по дальнейшей организации учебно-воспитательного процесса.</w:t>
      </w:r>
    </w:p>
    <w:p w:rsidR="007F4847" w:rsidRPr="002E3F61" w:rsidRDefault="007F4847" w:rsidP="007F48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F4847" w:rsidRPr="002E3F61" w:rsidRDefault="007F4847" w:rsidP="00BE1E3F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Совершенствование системы контроля состояния и ведения школьной документации.</w:t>
      </w:r>
    </w:p>
    <w:p w:rsidR="007F4847" w:rsidRPr="002E3F61" w:rsidRDefault="007F4847" w:rsidP="00BE1E3F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Диагностика состояние УВП, определение мероприятий по корректировке выявленных недочетов по результатам контроля,  создание обстановки заинтересованности, доверия и совместного творчества.</w:t>
      </w:r>
    </w:p>
    <w:p w:rsidR="007F4847" w:rsidRPr="002E3F61" w:rsidRDefault="007F4847" w:rsidP="00BE1E3F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Осуществление контроля соответствия уровня подготовки педагогических работников современным требованиям.</w:t>
      </w:r>
    </w:p>
    <w:p w:rsidR="007F4847" w:rsidRPr="002E3F61" w:rsidRDefault="007F4847" w:rsidP="00BE1E3F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Осуществление успешного перехода на новые ФГОС.</w:t>
      </w:r>
    </w:p>
    <w:p w:rsidR="007F4847" w:rsidRPr="002E3F61" w:rsidRDefault="007F4847" w:rsidP="00BE1E3F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Осуществление контроля внедрения технологии  системно-деятельностного  подхода при реализации образовательного процесса в начальной школе.</w:t>
      </w:r>
    </w:p>
    <w:p w:rsidR="007F4847" w:rsidRPr="002E3F61" w:rsidRDefault="007F4847" w:rsidP="00BE1E3F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Обеспечение единства урочной и внеурочной деятельности учителя через сеть элективных, факультативных, индивидуальных занятий и дополнительного образования.</w:t>
      </w:r>
    </w:p>
    <w:p w:rsidR="007F4847" w:rsidRPr="002E3F61" w:rsidRDefault="007F4847" w:rsidP="007F4847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118"/>
        <w:gridCol w:w="1701"/>
        <w:gridCol w:w="284"/>
        <w:gridCol w:w="1984"/>
        <w:gridCol w:w="2835"/>
        <w:gridCol w:w="1735"/>
      </w:tblGrid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98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Форма и метод контроля</w:t>
            </w:r>
          </w:p>
        </w:tc>
        <w:tc>
          <w:tcPr>
            <w:tcW w:w="28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Способы подведения итогов</w:t>
            </w:r>
          </w:p>
        </w:tc>
      </w:tr>
      <w:tr w:rsidR="007F4847" w:rsidRPr="002E3F61" w:rsidTr="000A6AB0">
        <w:tc>
          <w:tcPr>
            <w:tcW w:w="15593" w:type="dxa"/>
            <w:gridSpan w:val="8"/>
          </w:tcPr>
          <w:p w:rsidR="007F4847" w:rsidRPr="002E3F61" w:rsidRDefault="007F4847" w:rsidP="007F484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Комплектование 1-х и 10-х классов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списков учащихся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2835" w:type="dxa"/>
          </w:tcPr>
          <w:p w:rsidR="009317E8" w:rsidRPr="002E3F61" w:rsidRDefault="00C020A9" w:rsidP="009317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17E8" w:rsidRPr="002E3F61">
              <w:rPr>
                <w:rFonts w:ascii="Times New Roman" w:hAnsi="Times New Roman" w:cs="Times New Roman"/>
                <w:sz w:val="24"/>
                <w:szCs w:val="24"/>
              </w:rPr>
              <w:t>устовая Л.Е.</w:t>
            </w:r>
          </w:p>
          <w:p w:rsidR="007F4847" w:rsidRPr="002E3F61" w:rsidRDefault="009317E8" w:rsidP="009317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9317E8" w:rsidRPr="002E3F61" w:rsidRDefault="009317E8" w:rsidP="009317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Готовность школы к новому учебному году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Выявление степени готовности школы к учебному году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обследование школы</w:t>
            </w:r>
          </w:p>
        </w:tc>
        <w:tc>
          <w:tcPr>
            <w:tcW w:w="28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Расписание учебных и дополнительных занятий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Соответствие условий организации образовательного процесса нормам СанПина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Изучение расписания</w:t>
            </w:r>
          </w:p>
        </w:tc>
        <w:tc>
          <w:tcPr>
            <w:tcW w:w="2835" w:type="dxa"/>
          </w:tcPr>
          <w:p w:rsidR="009317E8" w:rsidRPr="002E3F61" w:rsidRDefault="009317E8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7F4847" w:rsidRPr="002E3F61" w:rsidRDefault="009317E8" w:rsidP="009317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кадровым обеспечением учебного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процесса, за объемом нагрузки педагогов.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кадрового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потенциала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Предупредительный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тарификацией</w:t>
            </w:r>
          </w:p>
        </w:tc>
        <w:tc>
          <w:tcPr>
            <w:tcW w:w="2835" w:type="dxa"/>
          </w:tcPr>
          <w:p w:rsidR="007F4847" w:rsidRPr="002E3F61" w:rsidRDefault="009317E8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9317E8" w:rsidRPr="002E3F61" w:rsidRDefault="009317E8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Инструктаж работников школы по ТБ и ПБ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835" w:type="dxa"/>
          </w:tcPr>
          <w:p w:rsidR="009317E8" w:rsidRPr="002E3F61" w:rsidRDefault="009317E8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7F4847" w:rsidRPr="002E3F61" w:rsidRDefault="007F4847" w:rsidP="009317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Журналы инструктажей</w:t>
            </w:r>
          </w:p>
        </w:tc>
      </w:tr>
      <w:tr w:rsidR="007F4847" w:rsidRPr="002E3F61" w:rsidTr="000A6AB0">
        <w:tc>
          <w:tcPr>
            <w:tcW w:w="15593" w:type="dxa"/>
            <w:gridSpan w:val="8"/>
          </w:tcPr>
          <w:p w:rsidR="007F4847" w:rsidRPr="002E3F61" w:rsidRDefault="007F4847" w:rsidP="007F484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школьной документации (журналы, личные дела учащихся и учителей, алфавитная книга)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Правильность и своевременность заполнения, соответствие ОШ-1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обобщение</w:t>
            </w:r>
          </w:p>
        </w:tc>
        <w:tc>
          <w:tcPr>
            <w:tcW w:w="2835" w:type="dxa"/>
          </w:tcPr>
          <w:p w:rsidR="007F4847" w:rsidRPr="002E3F61" w:rsidRDefault="009317E8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9317E8" w:rsidRPr="002E3F61" w:rsidRDefault="009317E8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9317E8" w:rsidRPr="002E3F61" w:rsidRDefault="009317E8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Тарификация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оформления приказов на тарификацию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приказов</w:t>
            </w:r>
          </w:p>
        </w:tc>
        <w:tc>
          <w:tcPr>
            <w:tcW w:w="2835" w:type="dxa"/>
          </w:tcPr>
          <w:p w:rsidR="007F4847" w:rsidRPr="002E3F61" w:rsidRDefault="009317E8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АС, тарификация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Преемственность в обучении в 5, 10 классах</w:t>
            </w:r>
            <w:r w:rsidR="00DE6743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сентябрь-октябрь)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осуществления преемственности, создание условий для успешного протекания адаптационного периода при переходе на среднюю и старшую ступень обучения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Классно-обобщающий, наблюдение, собеседование, посещение уроков</w:t>
            </w:r>
          </w:p>
        </w:tc>
        <w:tc>
          <w:tcPr>
            <w:tcW w:w="2835" w:type="dxa"/>
          </w:tcPr>
          <w:p w:rsidR="007F4847" w:rsidRPr="002E3F61" w:rsidRDefault="009317E8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9317E8" w:rsidRPr="002E3F61" w:rsidRDefault="009317E8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Малый педсовет в октябре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Охват учащихся организованным и льготным питанием. Проверка деятельности кл.  руководителей по повышению охвата школьников горячим питанием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2835" w:type="dxa"/>
          </w:tcPr>
          <w:p w:rsidR="007F4847" w:rsidRPr="002E3F61" w:rsidRDefault="009317E8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и работа ГПД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Обеспечение родительского спроса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835" w:type="dxa"/>
          </w:tcPr>
          <w:p w:rsidR="007F4847" w:rsidRPr="002E3F61" w:rsidRDefault="009317E8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Движение учеников в течение лета, трудоустройство 9-х, 11-х классов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ОШ-1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</w:t>
            </w:r>
          </w:p>
        </w:tc>
        <w:tc>
          <w:tcPr>
            <w:tcW w:w="2835" w:type="dxa"/>
          </w:tcPr>
          <w:p w:rsidR="007F4847" w:rsidRPr="002E3F61" w:rsidRDefault="009317E8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ОШ-1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работы по ОТ и ТБ, предупреждение детского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травматизма, обеспечение безопасности в ОУ и его антитеррористической защищенности.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инструкций по охране труда и технике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Предупредительный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проведения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инструктажей, оформление уголков</w:t>
            </w:r>
          </w:p>
        </w:tc>
        <w:tc>
          <w:tcPr>
            <w:tcW w:w="2835" w:type="dxa"/>
          </w:tcPr>
          <w:p w:rsidR="007F4847" w:rsidRPr="002E3F61" w:rsidRDefault="009317E8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Пустовая Л.Е.,</w:t>
            </w:r>
          </w:p>
          <w:p w:rsidR="009317E8" w:rsidRPr="002E3F61" w:rsidRDefault="009317E8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86" w:rsidRPr="002E3F61" w:rsidRDefault="006C0F86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Еремеев А.А.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обучения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Выявление больных детей для обучения на дому, своевременное оформление документации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и сбор документации</w:t>
            </w:r>
          </w:p>
        </w:tc>
        <w:tc>
          <w:tcPr>
            <w:tcW w:w="2835" w:type="dxa"/>
          </w:tcPr>
          <w:p w:rsidR="00AD3D8C" w:rsidRPr="002E3F61" w:rsidRDefault="009317E8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  <w:p w:rsidR="007F4847" w:rsidRPr="002E3F61" w:rsidRDefault="00AD3D8C" w:rsidP="00AD3D8C">
            <w:pPr>
              <w:rPr>
                <w:sz w:val="24"/>
                <w:szCs w:val="24"/>
              </w:rPr>
            </w:pPr>
            <w:r w:rsidRPr="002E3F61">
              <w:rPr>
                <w:sz w:val="24"/>
                <w:szCs w:val="24"/>
              </w:rPr>
              <w:t>Подгайная И.Н.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школьной зрелости учащихся 1-х классов </w:t>
            </w: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(сентябрь-октябрь)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Выявление стартового начала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Тестирование, беседы, посещение уроков</w:t>
            </w:r>
          </w:p>
        </w:tc>
        <w:tc>
          <w:tcPr>
            <w:tcW w:w="2835" w:type="dxa"/>
          </w:tcPr>
          <w:p w:rsidR="00E666E6" w:rsidRPr="002E3F61" w:rsidRDefault="00E666E6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Каверзина О.С</w:t>
            </w:r>
          </w:p>
          <w:p w:rsidR="007F4847" w:rsidRPr="002E3F61" w:rsidRDefault="009317E8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 АС</w:t>
            </w:r>
          </w:p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Малый педсовет в октябре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Входные контрольные работы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Выявление стартового начала предметных ЗУН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835" w:type="dxa"/>
          </w:tcPr>
          <w:p w:rsidR="007F4847" w:rsidRPr="002E3F61" w:rsidRDefault="009317E8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Ю.Л.,</w:t>
            </w:r>
          </w:p>
          <w:p w:rsidR="009317E8" w:rsidRPr="002E3F61" w:rsidRDefault="009317E8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МО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3118" w:type="dxa"/>
          </w:tcPr>
          <w:p w:rsidR="007F4847" w:rsidRPr="002E3F61" w:rsidRDefault="00DE67E6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ФЗ № 273 «Закон о</w:t>
            </w:r>
            <w:r w:rsidR="007F4847" w:rsidRPr="002E3F61">
              <w:rPr>
                <w:rFonts w:ascii="Times New Roman" w:hAnsi="Times New Roman" w:cs="Times New Roman"/>
                <w:sz w:val="24"/>
                <w:szCs w:val="24"/>
              </w:rPr>
              <w:t>б образовании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 w:rsidR="007F4847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Беседы, наблюдения, собеседования  с классными руководителями</w:t>
            </w:r>
          </w:p>
        </w:tc>
        <w:tc>
          <w:tcPr>
            <w:tcW w:w="2835" w:type="dxa"/>
          </w:tcPr>
          <w:p w:rsidR="007F4847" w:rsidRPr="002E3F61" w:rsidRDefault="000E558E" w:rsidP="007D34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Учет детей в микрорайоне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закона «Об образовании»,ФЗ</w:t>
            </w:r>
            <w:r w:rsidR="00520624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№ 120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базой данных</w:t>
            </w:r>
          </w:p>
        </w:tc>
        <w:tc>
          <w:tcPr>
            <w:tcW w:w="2835" w:type="dxa"/>
          </w:tcPr>
          <w:p w:rsidR="003B2C7F" w:rsidRPr="002E3F61" w:rsidRDefault="00541620" w:rsidP="003B2C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школьных кружков и секций. Занятость учащихся дополнительным образованием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Комплектование и организация работы школьных кружков и секций. Изучение состояния занятости учащихся во внеурочное время.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и утверждение расписания.  Анкетирование учащихся, посещение занятий.</w:t>
            </w:r>
          </w:p>
        </w:tc>
        <w:tc>
          <w:tcPr>
            <w:tcW w:w="2835" w:type="dxa"/>
          </w:tcPr>
          <w:p w:rsidR="007F4847" w:rsidRPr="002E3F61" w:rsidRDefault="00F12F29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предпрофильной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(сетевое взаимодействие)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выбора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профиля обучения на базе учреждений СПО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2835" w:type="dxa"/>
          </w:tcPr>
          <w:p w:rsidR="007F4847" w:rsidRPr="002E3F61" w:rsidRDefault="00F12F29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</w:t>
            </w:r>
          </w:p>
        </w:tc>
      </w:tr>
      <w:tr w:rsidR="007F4847" w:rsidRPr="002E3F61" w:rsidTr="000A6AB0">
        <w:trPr>
          <w:trHeight w:val="1423"/>
        </w:trPr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Обеспеченность обучающихся школы учебниками и учебными пособиями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процент обеспеченности обучающихся школы учебниками 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835" w:type="dxa"/>
          </w:tcPr>
          <w:p w:rsidR="007F4847" w:rsidRPr="002E3F61" w:rsidRDefault="00F12F29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СД</w:t>
            </w:r>
          </w:p>
        </w:tc>
      </w:tr>
      <w:tr w:rsidR="00A9723D" w:rsidRPr="002E3F61" w:rsidTr="000A6AB0">
        <w:trPr>
          <w:trHeight w:val="1423"/>
        </w:trPr>
        <w:tc>
          <w:tcPr>
            <w:tcW w:w="534" w:type="dxa"/>
          </w:tcPr>
          <w:p w:rsidR="00A9723D" w:rsidRPr="002E3F61" w:rsidRDefault="00A9723D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A9723D" w:rsidRPr="002E3F61" w:rsidRDefault="00A9723D" w:rsidP="00E66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состоянием преподавания физики (Полякова Л.В.) 9-е классы, 11 класс</w:t>
            </w:r>
          </w:p>
        </w:tc>
        <w:tc>
          <w:tcPr>
            <w:tcW w:w="3118" w:type="dxa"/>
          </w:tcPr>
          <w:p w:rsidR="00A9723D" w:rsidRPr="002E3F61" w:rsidRDefault="00A9723D" w:rsidP="000E55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преподавания, </w:t>
            </w:r>
          </w:p>
        </w:tc>
        <w:tc>
          <w:tcPr>
            <w:tcW w:w="1701" w:type="dxa"/>
          </w:tcPr>
          <w:p w:rsidR="00A9723D" w:rsidRPr="002E3F61" w:rsidRDefault="00A9723D" w:rsidP="000E55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68" w:type="dxa"/>
            <w:gridSpan w:val="2"/>
          </w:tcPr>
          <w:p w:rsidR="00A9723D" w:rsidRPr="002E3F61" w:rsidRDefault="00A9723D" w:rsidP="000E55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835" w:type="dxa"/>
          </w:tcPr>
          <w:p w:rsidR="00A9723D" w:rsidRPr="002E3F61" w:rsidRDefault="00A9723D" w:rsidP="008030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A9723D" w:rsidRPr="002E3F61" w:rsidRDefault="00A9723D" w:rsidP="008030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  <w:tc>
          <w:tcPr>
            <w:tcW w:w="1735" w:type="dxa"/>
          </w:tcPr>
          <w:p w:rsidR="00A9723D" w:rsidRPr="002E3F61" w:rsidRDefault="00A9723D" w:rsidP="007F4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A9723D" w:rsidRPr="002E3F61" w:rsidRDefault="00A9723D" w:rsidP="007F4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школы</w:t>
            </w:r>
          </w:p>
        </w:tc>
        <w:tc>
          <w:tcPr>
            <w:tcW w:w="3118" w:type="dxa"/>
          </w:tcPr>
          <w:p w:rsidR="007F4847" w:rsidRPr="002E3F61" w:rsidRDefault="007F4847" w:rsidP="00B57A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</w:t>
            </w:r>
            <w:r w:rsidR="0023677B" w:rsidRPr="002E3F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23EC" w:rsidRPr="002E3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7A58" w:rsidRPr="002E3F6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835" w:type="dxa"/>
          </w:tcPr>
          <w:p w:rsidR="007F4847" w:rsidRPr="002E3F61" w:rsidRDefault="00F12F29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F12F29" w:rsidRPr="002E3F61" w:rsidRDefault="00F12F29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  <w:tr w:rsidR="003233C5" w:rsidRPr="002E3F61" w:rsidTr="000A6AB0">
        <w:tc>
          <w:tcPr>
            <w:tcW w:w="534" w:type="dxa"/>
          </w:tcPr>
          <w:p w:rsidR="003233C5" w:rsidRPr="002E3F61" w:rsidRDefault="003233C5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3233C5" w:rsidRPr="002E3F61" w:rsidRDefault="003233C5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детьми. Подготовка к проведению олимпиад, составление индивидуального маршрута</w:t>
            </w:r>
          </w:p>
        </w:tc>
        <w:tc>
          <w:tcPr>
            <w:tcW w:w="3118" w:type="dxa"/>
          </w:tcPr>
          <w:p w:rsidR="003233C5" w:rsidRPr="002E3F61" w:rsidRDefault="003233C5" w:rsidP="00B57A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 с учащимися, имеющими повышенную мотивацию к учебно-познавательной деятельности</w:t>
            </w:r>
          </w:p>
        </w:tc>
        <w:tc>
          <w:tcPr>
            <w:tcW w:w="1701" w:type="dxa"/>
          </w:tcPr>
          <w:p w:rsidR="003233C5" w:rsidRPr="002E3F61" w:rsidRDefault="003233C5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gridSpan w:val="2"/>
          </w:tcPr>
          <w:p w:rsidR="003233C5" w:rsidRPr="002E3F61" w:rsidRDefault="003233C5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Собеседование, анализ планов учителей-предметников  с учащимися, имеющими повышенную мотивацию к учебно-познавательной деятельности</w:t>
            </w:r>
          </w:p>
        </w:tc>
        <w:tc>
          <w:tcPr>
            <w:tcW w:w="2835" w:type="dxa"/>
          </w:tcPr>
          <w:p w:rsidR="003233C5" w:rsidRPr="002E3F61" w:rsidRDefault="003233C5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</w:p>
        </w:tc>
        <w:tc>
          <w:tcPr>
            <w:tcW w:w="1735" w:type="dxa"/>
          </w:tcPr>
          <w:p w:rsidR="003233C5" w:rsidRPr="002E3F61" w:rsidRDefault="003233C5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7F4847" w:rsidRPr="002E3F61" w:rsidTr="000A6AB0">
        <w:tc>
          <w:tcPr>
            <w:tcW w:w="15593" w:type="dxa"/>
            <w:gridSpan w:val="8"/>
          </w:tcPr>
          <w:p w:rsidR="007F4847" w:rsidRPr="002E3F61" w:rsidRDefault="007F4847" w:rsidP="007F484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социально-психологической службы по реализации ФГОС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Ведение психологического сопровождения, система работы социального педагога и логопеда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Беседа с логопедом, психологом, соц педагогом, планы работы, журналы работы</w:t>
            </w:r>
          </w:p>
        </w:tc>
        <w:tc>
          <w:tcPr>
            <w:tcW w:w="2835" w:type="dxa"/>
          </w:tcPr>
          <w:p w:rsidR="009A1209" w:rsidRPr="002E3F61" w:rsidRDefault="002948A3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Л.В.,</w:t>
            </w:r>
          </w:p>
          <w:p w:rsidR="002948A3" w:rsidRPr="002E3F61" w:rsidRDefault="00541620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Каверзина О.С.</w:t>
            </w:r>
            <w:r w:rsidR="002948A3" w:rsidRPr="002E3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48A3" w:rsidRPr="002E3F61" w:rsidRDefault="002948A3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МО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9A1209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F4847" w:rsidRPr="002E3F61" w:rsidRDefault="009A1209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7F4847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принятых </w:t>
            </w:r>
            <w:r w:rsidR="007F4847"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методической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помощи, создание условий для успешной адаптации.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Предупредите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уроков</w:t>
            </w:r>
          </w:p>
        </w:tc>
        <w:tc>
          <w:tcPr>
            <w:tcW w:w="2835" w:type="dxa"/>
          </w:tcPr>
          <w:p w:rsidR="007F4847" w:rsidRPr="002E3F61" w:rsidRDefault="002948A3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Подгайная И.Н.,</w:t>
            </w:r>
          </w:p>
          <w:p w:rsidR="002948A3" w:rsidRPr="002E3F61" w:rsidRDefault="002948A3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Интс Ю.Л.</w:t>
            </w:r>
          </w:p>
          <w:p w:rsidR="00E666E6" w:rsidRPr="002E3F61" w:rsidRDefault="00E666E6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9A1209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детьми. Подготовка к проведению олимпиад, составление индивидуального маршрута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 с учащимися, имеющими повышенную мотивацию к учебно-познавательной деятельности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Собеседование, анализ планов учителей-предметников  с учащимися, имеющими повышенную мотивацию к учебно-познавательной деятельности</w:t>
            </w:r>
          </w:p>
        </w:tc>
        <w:tc>
          <w:tcPr>
            <w:tcW w:w="2835" w:type="dxa"/>
          </w:tcPr>
          <w:p w:rsidR="00D1144F" w:rsidRPr="002E3F61" w:rsidRDefault="005B3140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9A1209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группы риска в школе и микрорайоне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Выявление учащихся. Предупреждение правонарушений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работы социального педагога, классных руководителей</w:t>
            </w:r>
          </w:p>
        </w:tc>
        <w:tc>
          <w:tcPr>
            <w:tcW w:w="2835" w:type="dxa"/>
          </w:tcPr>
          <w:p w:rsidR="007F4847" w:rsidRPr="002E3F61" w:rsidRDefault="005B3140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0E558E" w:rsidRPr="002E3F61" w:rsidTr="000A6AB0">
        <w:tc>
          <w:tcPr>
            <w:tcW w:w="534" w:type="dxa"/>
          </w:tcPr>
          <w:p w:rsidR="000E558E" w:rsidRPr="002E3F61" w:rsidRDefault="000E558E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E558E" w:rsidRPr="002E3F61" w:rsidRDefault="000E558E" w:rsidP="000E5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состоянием преподавания русского языка       9- е классы Неприна С.И., </w:t>
            </w:r>
          </w:p>
          <w:p w:rsidR="000E558E" w:rsidRPr="002E3F61" w:rsidRDefault="000E558E" w:rsidP="000E55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класс  Панченко Н.П.  </w:t>
            </w:r>
          </w:p>
        </w:tc>
        <w:tc>
          <w:tcPr>
            <w:tcW w:w="3118" w:type="dxa"/>
          </w:tcPr>
          <w:p w:rsidR="000E558E" w:rsidRPr="002E3F61" w:rsidRDefault="000E558E" w:rsidP="000E55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преподавания, </w:t>
            </w:r>
          </w:p>
        </w:tc>
        <w:tc>
          <w:tcPr>
            <w:tcW w:w="1701" w:type="dxa"/>
          </w:tcPr>
          <w:p w:rsidR="000E558E" w:rsidRPr="002E3F61" w:rsidRDefault="000E558E" w:rsidP="000E55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68" w:type="dxa"/>
            <w:gridSpan w:val="2"/>
          </w:tcPr>
          <w:p w:rsidR="000E558E" w:rsidRPr="002E3F61" w:rsidRDefault="000E558E" w:rsidP="000E55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835" w:type="dxa"/>
          </w:tcPr>
          <w:p w:rsidR="000E558E" w:rsidRPr="002E3F61" w:rsidRDefault="000E558E" w:rsidP="000E55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0E558E" w:rsidRPr="002E3F61" w:rsidRDefault="000E558E" w:rsidP="000E55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  <w:tc>
          <w:tcPr>
            <w:tcW w:w="1735" w:type="dxa"/>
          </w:tcPr>
          <w:p w:rsidR="000E558E" w:rsidRPr="002E3F61" w:rsidRDefault="000E558E" w:rsidP="000E55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9A1209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органами  ученического самоуправления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соответствии с требованиями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собеседование с классными руководителями</w:t>
            </w:r>
          </w:p>
        </w:tc>
        <w:tc>
          <w:tcPr>
            <w:tcW w:w="2835" w:type="dxa"/>
          </w:tcPr>
          <w:p w:rsidR="007F4847" w:rsidRPr="002E3F61" w:rsidRDefault="001B5E0F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СД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9A1209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F4847" w:rsidRPr="002E3F61" w:rsidRDefault="007F4847" w:rsidP="005B31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5B3140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групповых и индивидуальных занятий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занятий, проверка документации</w:t>
            </w:r>
          </w:p>
        </w:tc>
        <w:tc>
          <w:tcPr>
            <w:tcW w:w="2835" w:type="dxa"/>
          </w:tcPr>
          <w:p w:rsidR="007F4847" w:rsidRPr="002E3F61" w:rsidRDefault="005B3140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Каверзина О.С.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9A1209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E558E" w:rsidRPr="002E3F61" w:rsidRDefault="000E558E" w:rsidP="000E5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состоянием преподавания </w:t>
            </w:r>
          </w:p>
          <w:p w:rsidR="007F4847" w:rsidRPr="002E3F61" w:rsidRDefault="000E558E" w:rsidP="000E5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Обществознания  11 классы (Еремеева Н.А.), </w:t>
            </w:r>
          </w:p>
        </w:tc>
        <w:tc>
          <w:tcPr>
            <w:tcW w:w="3118" w:type="dxa"/>
          </w:tcPr>
          <w:p w:rsidR="007F4847" w:rsidRPr="002E3F61" w:rsidRDefault="007F4847" w:rsidP="000E55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преподавания, 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835" w:type="dxa"/>
          </w:tcPr>
          <w:p w:rsidR="007F4847" w:rsidRPr="002E3F61" w:rsidRDefault="001B5E0F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1B5E0F" w:rsidRPr="002E3F61" w:rsidRDefault="001B5E0F" w:rsidP="005B31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</w:t>
            </w:r>
            <w:r w:rsidR="005B3140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C52958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потребности в ЗОЖ учащихся. Выполнение программы «</w:t>
            </w:r>
            <w:r w:rsidR="0099521B" w:rsidRPr="002E3F61">
              <w:rPr>
                <w:rFonts w:ascii="Times New Roman" w:hAnsi="Times New Roman" w:cs="Times New Roman"/>
                <w:sz w:val="24"/>
                <w:szCs w:val="24"/>
              </w:rPr>
              <w:t>Школа – территория здоровья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работы по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у учащихся  потребности в здоровом образе жизни, система работы классных руководителей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документации, посещение уроков и мероприятий</w:t>
            </w:r>
          </w:p>
        </w:tc>
        <w:tc>
          <w:tcPr>
            <w:tcW w:w="2835" w:type="dxa"/>
          </w:tcPr>
          <w:p w:rsidR="007F4847" w:rsidRPr="002E3F61" w:rsidRDefault="001B5E0F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 Л.В.,</w:t>
            </w:r>
          </w:p>
          <w:p w:rsidR="007F4847" w:rsidRPr="002E3F61" w:rsidRDefault="00E072AC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соц.педагог,</w:t>
            </w:r>
          </w:p>
          <w:p w:rsidR="00E072AC" w:rsidRPr="002E3F61" w:rsidRDefault="00E072AC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</w:t>
            </w:r>
          </w:p>
        </w:tc>
      </w:tr>
      <w:tr w:rsidR="007F4847" w:rsidRPr="002E3F61" w:rsidTr="000A6AB0">
        <w:tc>
          <w:tcPr>
            <w:tcW w:w="15593" w:type="dxa"/>
            <w:gridSpan w:val="8"/>
          </w:tcPr>
          <w:p w:rsidR="007F4847" w:rsidRPr="002E3F61" w:rsidRDefault="007F4847" w:rsidP="007F484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Эффективность подготовки учащихся к итоговой аттестации. Проблемы и пути их решения.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Проанализировать работу  учителей по подготовке учащихся к итоговой аттестации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Предметно-обобщающий, наблюдение, срез знаний, анализ, подготовка к педсовету</w:t>
            </w:r>
          </w:p>
        </w:tc>
        <w:tc>
          <w:tcPr>
            <w:tcW w:w="2835" w:type="dxa"/>
          </w:tcPr>
          <w:p w:rsidR="007F4847" w:rsidRPr="002E3F61" w:rsidRDefault="00B979EE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B979EE" w:rsidRPr="002E3F61" w:rsidRDefault="00B979EE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  <w:tc>
          <w:tcPr>
            <w:tcW w:w="1735" w:type="dxa"/>
          </w:tcPr>
          <w:p w:rsidR="009A1209" w:rsidRPr="002E3F61" w:rsidRDefault="009A1209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и реализация системы дополнительного образования в школе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системы дополнительного образования в школе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занятий, проверка программ, журналов</w:t>
            </w:r>
          </w:p>
        </w:tc>
        <w:tc>
          <w:tcPr>
            <w:tcW w:w="2835" w:type="dxa"/>
          </w:tcPr>
          <w:p w:rsidR="007F4847" w:rsidRPr="002E3F61" w:rsidRDefault="00B979EE" w:rsidP="00B979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 В.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учебной документации (дневники, тетради обучающихся)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7F4847" w:rsidRPr="002E3F61" w:rsidRDefault="009A1209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2835" w:type="dxa"/>
          </w:tcPr>
          <w:p w:rsidR="00B80218" w:rsidRPr="002E3F61" w:rsidRDefault="00B80218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B80218" w:rsidRPr="002E3F61" w:rsidRDefault="00B80218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Ю.Л.,</w:t>
            </w:r>
          </w:p>
          <w:p w:rsidR="007F4847" w:rsidRPr="002E3F61" w:rsidRDefault="00B80218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Л.В. 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СД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Реализация системно-деятельностного подхода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технологии, методы, формы организации учебно-воспитательного процесса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посещение уроков, комплексный и аспектный анализ уроков</w:t>
            </w:r>
          </w:p>
        </w:tc>
        <w:tc>
          <w:tcPr>
            <w:tcW w:w="2835" w:type="dxa"/>
          </w:tcPr>
          <w:p w:rsidR="007F4847" w:rsidRPr="002E3F61" w:rsidRDefault="00B80218" w:rsidP="00B802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B80218" w:rsidRPr="002E3F61" w:rsidRDefault="00B80218" w:rsidP="00B802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  <w:p w:rsidR="00E666E6" w:rsidRPr="002E3F61" w:rsidRDefault="00E666E6" w:rsidP="00B802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ведения школьной документации:</w:t>
            </w:r>
          </w:p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-классные журналы;</w:t>
            </w:r>
          </w:p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-журналы ГПД;</w:t>
            </w:r>
          </w:p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-журналы дополнительного образования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объективного выставления четвертных оценок, выполнение программ, правильность ведения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2835" w:type="dxa"/>
          </w:tcPr>
          <w:p w:rsidR="007F4847" w:rsidRPr="002E3F61" w:rsidRDefault="00D813CB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D813CB" w:rsidRPr="002E3F61" w:rsidRDefault="00D813CB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  <w:p w:rsidR="006C0F86" w:rsidRPr="002E3F61" w:rsidRDefault="006C0F86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E666E6" w:rsidRPr="002E3F61" w:rsidRDefault="00E666E6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E6" w:rsidRPr="002E3F61" w:rsidRDefault="00E666E6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E6" w:rsidRPr="002E3F61" w:rsidRDefault="00E666E6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E6" w:rsidRPr="002E3F61" w:rsidRDefault="00E666E6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E6" w:rsidRPr="002E3F61" w:rsidRDefault="00E666E6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F4847" w:rsidRPr="002E3F61" w:rsidRDefault="0006177E" w:rsidP="000617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пробелов в знаниях учащихся (по итогам 1 четверти)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работы учителей,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неуспевающих учащихся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Беседы, посещение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</w:t>
            </w:r>
          </w:p>
        </w:tc>
        <w:tc>
          <w:tcPr>
            <w:tcW w:w="2835" w:type="dxa"/>
          </w:tcPr>
          <w:p w:rsidR="007F4847" w:rsidRPr="002E3F61" w:rsidRDefault="00D813CB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Подгайная И.Н.,</w:t>
            </w:r>
          </w:p>
          <w:p w:rsidR="00D813CB" w:rsidRPr="002E3F61" w:rsidRDefault="00D813CB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Интс Ю.Л.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</w:t>
            </w:r>
          </w:p>
        </w:tc>
      </w:tr>
      <w:tr w:rsidR="007F4847" w:rsidRPr="002E3F61" w:rsidTr="000A6AB0">
        <w:tc>
          <w:tcPr>
            <w:tcW w:w="534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E558E" w:rsidRPr="002E3F61" w:rsidRDefault="000E558E" w:rsidP="000E5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состоянием преподавания математики (Савельева С.А.,)</w:t>
            </w:r>
          </w:p>
          <w:p w:rsidR="000E558E" w:rsidRPr="002E3F61" w:rsidRDefault="000E558E" w:rsidP="000E5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 классы</w:t>
            </w:r>
          </w:p>
          <w:p w:rsidR="007F4847" w:rsidRPr="002E3F61" w:rsidRDefault="000E558E" w:rsidP="000E55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3118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Уровень преподавания</w:t>
            </w:r>
          </w:p>
        </w:tc>
        <w:tc>
          <w:tcPr>
            <w:tcW w:w="1701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68" w:type="dxa"/>
            <w:gridSpan w:val="2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835" w:type="dxa"/>
          </w:tcPr>
          <w:p w:rsidR="007F4847" w:rsidRPr="002E3F61" w:rsidRDefault="00D813CB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D813CB" w:rsidRPr="002E3F61" w:rsidRDefault="00D813CB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  <w:tc>
          <w:tcPr>
            <w:tcW w:w="1735" w:type="dxa"/>
          </w:tcPr>
          <w:p w:rsidR="007F4847" w:rsidRPr="002E3F61" w:rsidRDefault="007F4847" w:rsidP="007F4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Роль педагога в повышении учебной мотивации обучающихся</w:t>
            </w:r>
          </w:p>
        </w:tc>
        <w:tc>
          <w:tcPr>
            <w:tcW w:w="3118" w:type="dxa"/>
          </w:tcPr>
          <w:p w:rsidR="009A1209" w:rsidRPr="002E3F61" w:rsidRDefault="00355467" w:rsidP="003554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  <w:r w:rsidR="009A1209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еского коллектива по мотивации </w:t>
            </w:r>
            <w:r w:rsidR="009A1209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835" w:type="dxa"/>
          </w:tcPr>
          <w:p w:rsidR="009A1209" w:rsidRPr="002E3F61" w:rsidRDefault="00D813CB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D813CB" w:rsidRPr="002E3F61" w:rsidRDefault="00D813CB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  <w:tc>
          <w:tcPr>
            <w:tcW w:w="1735" w:type="dxa"/>
          </w:tcPr>
          <w:p w:rsidR="009A1209" w:rsidRPr="002E3F61" w:rsidRDefault="006F16ED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9A1209" w:rsidRPr="002E3F61" w:rsidTr="000A6AB0">
        <w:tc>
          <w:tcPr>
            <w:tcW w:w="15593" w:type="dxa"/>
            <w:gridSpan w:val="8"/>
          </w:tcPr>
          <w:p w:rsidR="009A1209" w:rsidRPr="002E3F61" w:rsidRDefault="009A1209" w:rsidP="009A120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сформированности ЗУН по отдельным </w:t>
            </w:r>
            <w:r w:rsidR="00355467" w:rsidRPr="002E3F61">
              <w:rPr>
                <w:rFonts w:ascii="Times New Roman" w:hAnsi="Times New Roman" w:cs="Times New Roman"/>
                <w:sz w:val="24"/>
                <w:szCs w:val="24"/>
              </w:rPr>
              <w:t>предметам в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1-4 классах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Достижение учащимися планируемых результатов</w:t>
            </w: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диагоностический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уроков, срезы знаний</w:t>
            </w:r>
          </w:p>
        </w:tc>
        <w:tc>
          <w:tcPr>
            <w:tcW w:w="2835" w:type="dxa"/>
          </w:tcPr>
          <w:p w:rsidR="009A1209" w:rsidRPr="002E3F61" w:rsidRDefault="008B0F48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  <w:tc>
          <w:tcPr>
            <w:tcW w:w="1735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обучения, внедрение дистанционного обучения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освоения образовательных стандартов</w:t>
            </w:r>
          </w:p>
        </w:tc>
        <w:tc>
          <w:tcPr>
            <w:tcW w:w="1701" w:type="dxa"/>
          </w:tcPr>
          <w:p w:rsidR="009A1209" w:rsidRPr="002E3F61" w:rsidRDefault="00E32DE1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A1209" w:rsidRPr="002E3F61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Собеседование, изучение документов</w:t>
            </w:r>
          </w:p>
        </w:tc>
        <w:tc>
          <w:tcPr>
            <w:tcW w:w="2835" w:type="dxa"/>
          </w:tcPr>
          <w:p w:rsidR="009A1209" w:rsidRPr="002E3F61" w:rsidRDefault="008B0F48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  <w:tc>
          <w:tcPr>
            <w:tcW w:w="1735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часы в системе воспитательной работы в школе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Уровень проведения классных часов</w:t>
            </w: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2835" w:type="dxa"/>
          </w:tcPr>
          <w:p w:rsidR="009A1209" w:rsidRPr="002E3F61" w:rsidRDefault="004019B1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4019B1" w:rsidRPr="002E3F61" w:rsidRDefault="004019B1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МО кл.рук.</w:t>
            </w:r>
          </w:p>
        </w:tc>
        <w:tc>
          <w:tcPr>
            <w:tcW w:w="1735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СД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A1209" w:rsidRPr="002E3F61" w:rsidRDefault="008C5F8C" w:rsidP="008C5F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Полугодовой </w:t>
            </w:r>
            <w:r w:rsidR="009A1209" w:rsidRPr="002E3F61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Выявить уровень предметных ЗУН</w:t>
            </w: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</w:t>
            </w:r>
          </w:p>
        </w:tc>
        <w:tc>
          <w:tcPr>
            <w:tcW w:w="2835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МО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Проверить уровень чтения</w:t>
            </w: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Техника чтения, пересказ</w:t>
            </w:r>
          </w:p>
        </w:tc>
        <w:tc>
          <w:tcPr>
            <w:tcW w:w="2835" w:type="dxa"/>
          </w:tcPr>
          <w:p w:rsidR="009A1209" w:rsidRPr="002E3F61" w:rsidRDefault="00E32DE1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Ю.Л.,</w:t>
            </w:r>
          </w:p>
          <w:p w:rsidR="00E32DE1" w:rsidRPr="002E3F61" w:rsidRDefault="00E32DE1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Краснова М.И.</w:t>
            </w:r>
          </w:p>
        </w:tc>
        <w:tc>
          <w:tcPr>
            <w:tcW w:w="1735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санитарно-гигиенического режима и питания школьников, организация дежурства в столовой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школьников, выполнение гигиенических требований</w:t>
            </w:r>
          </w:p>
        </w:tc>
        <w:tc>
          <w:tcPr>
            <w:tcW w:w="1701" w:type="dxa"/>
          </w:tcPr>
          <w:p w:rsidR="009A1209" w:rsidRPr="002E3F61" w:rsidRDefault="008A4E12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1209" w:rsidRPr="002E3F61">
              <w:rPr>
                <w:rFonts w:ascii="Times New Roman" w:hAnsi="Times New Roman" w:cs="Times New Roman"/>
                <w:sz w:val="24"/>
                <w:szCs w:val="24"/>
              </w:rPr>
              <w:t>дминистративный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работы столовой, дежурства учителей</w:t>
            </w:r>
          </w:p>
        </w:tc>
        <w:tc>
          <w:tcPr>
            <w:tcW w:w="2835" w:type="dxa"/>
          </w:tcPr>
          <w:p w:rsidR="00E32DE1" w:rsidRPr="002E3F61" w:rsidRDefault="00E32DE1" w:rsidP="00E32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Е.Н.,</w:t>
            </w:r>
          </w:p>
          <w:p w:rsidR="009A1209" w:rsidRPr="002E3F61" w:rsidRDefault="00E32DE1" w:rsidP="00E32D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  <w:tc>
          <w:tcPr>
            <w:tcW w:w="1735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Посещаемость учащимися учебных занятий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всеобуча</w:t>
            </w:r>
          </w:p>
        </w:tc>
        <w:tc>
          <w:tcPr>
            <w:tcW w:w="1701" w:type="dxa"/>
          </w:tcPr>
          <w:p w:rsidR="009A1209" w:rsidRPr="002E3F61" w:rsidRDefault="008A4E12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A1209" w:rsidRPr="002E3F61">
              <w:rPr>
                <w:rFonts w:ascii="Times New Roman" w:hAnsi="Times New Roman" w:cs="Times New Roman"/>
                <w:sz w:val="24"/>
                <w:szCs w:val="24"/>
              </w:rPr>
              <w:t>ронтальный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журналов,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 с классными руководителями</w:t>
            </w:r>
          </w:p>
        </w:tc>
        <w:tc>
          <w:tcPr>
            <w:tcW w:w="2835" w:type="dxa"/>
          </w:tcPr>
          <w:p w:rsidR="006A178B" w:rsidRPr="002E3F61" w:rsidRDefault="00E32DE1" w:rsidP="006A17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Подгайная И.Н.,</w:t>
            </w:r>
          </w:p>
          <w:p w:rsidR="009A1209" w:rsidRPr="002E3F61" w:rsidRDefault="00E32DE1" w:rsidP="006A17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78B" w:rsidRPr="002E3F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1209" w:rsidRPr="002E3F61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6A178B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1209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1735" w:type="dxa"/>
          </w:tcPr>
          <w:p w:rsidR="009A1209" w:rsidRPr="002E3F61" w:rsidRDefault="009A1209" w:rsidP="00287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7CAD"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Преподавание математики</w:t>
            </w:r>
            <w:r w:rsidR="008C5F8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в 9-х и 11 классах 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Уровень преподавания</w:t>
            </w:r>
          </w:p>
        </w:tc>
        <w:tc>
          <w:tcPr>
            <w:tcW w:w="1701" w:type="dxa"/>
          </w:tcPr>
          <w:p w:rsidR="009A1209" w:rsidRPr="002E3F61" w:rsidRDefault="008A4E12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1209" w:rsidRPr="002E3F61">
              <w:rPr>
                <w:rFonts w:ascii="Times New Roman" w:hAnsi="Times New Roman" w:cs="Times New Roman"/>
                <w:sz w:val="24"/>
                <w:szCs w:val="24"/>
              </w:rPr>
              <w:t>ерсональный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835" w:type="dxa"/>
          </w:tcPr>
          <w:p w:rsidR="009A1209" w:rsidRPr="002E3F61" w:rsidRDefault="004711D5" w:rsidP="008C5F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Подгайная И.Н., </w:t>
            </w:r>
          </w:p>
        </w:tc>
        <w:tc>
          <w:tcPr>
            <w:tcW w:w="1735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  <w:tr w:rsidR="009A1209" w:rsidRPr="002E3F61" w:rsidTr="000A6AB0">
        <w:tc>
          <w:tcPr>
            <w:tcW w:w="15593" w:type="dxa"/>
            <w:gridSpan w:val="8"/>
          </w:tcPr>
          <w:p w:rsidR="009A1209" w:rsidRPr="002E3F61" w:rsidRDefault="009A1209" w:rsidP="009A120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УВП в 9 –х классах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организации УВП и качества подготовки к государственной итоговой аттестации</w:t>
            </w:r>
          </w:p>
        </w:tc>
        <w:tc>
          <w:tcPr>
            <w:tcW w:w="1701" w:type="dxa"/>
          </w:tcPr>
          <w:p w:rsidR="009A1209" w:rsidRPr="002E3F61" w:rsidRDefault="008A4E12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A1209" w:rsidRPr="002E3F61">
              <w:rPr>
                <w:rFonts w:ascii="Times New Roman" w:hAnsi="Times New Roman" w:cs="Times New Roman"/>
                <w:sz w:val="24"/>
                <w:szCs w:val="24"/>
              </w:rPr>
              <w:t>ронтальный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посещенных уроков, изучение документов, собеседование, анкетирование, диагностика</w:t>
            </w:r>
          </w:p>
        </w:tc>
        <w:tc>
          <w:tcPr>
            <w:tcW w:w="2835" w:type="dxa"/>
          </w:tcPr>
          <w:p w:rsidR="009A1209" w:rsidRPr="002E3F61" w:rsidRDefault="00D50CFF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D50CFF" w:rsidRPr="002E3F61" w:rsidRDefault="00D50CFF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  <w:tc>
          <w:tcPr>
            <w:tcW w:w="1735" w:type="dxa"/>
          </w:tcPr>
          <w:p w:rsidR="009A1209" w:rsidRPr="002E3F61" w:rsidRDefault="009A1209" w:rsidP="00851A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1A7D"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A1209" w:rsidRPr="002E3F61" w:rsidRDefault="006F16ED" w:rsidP="009A1209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Готовность педагогического коллектива основной школы к внедрению ФГОС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проведения учебных занятий, система работы учителя по повышению качества знаний </w:t>
            </w:r>
          </w:p>
        </w:tc>
        <w:tc>
          <w:tcPr>
            <w:tcW w:w="1701" w:type="dxa"/>
          </w:tcPr>
          <w:p w:rsidR="009A1209" w:rsidRPr="002E3F61" w:rsidRDefault="008A4E12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A1209" w:rsidRPr="002E3F61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уроков, анкетирование учащихся, подготовка к педсовету</w:t>
            </w:r>
          </w:p>
        </w:tc>
        <w:tc>
          <w:tcPr>
            <w:tcW w:w="2835" w:type="dxa"/>
          </w:tcPr>
          <w:p w:rsidR="009A1209" w:rsidRPr="002E3F61" w:rsidRDefault="00D50CFF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D50CFF" w:rsidRPr="002E3F61" w:rsidRDefault="00D50CFF" w:rsidP="00D50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D50CFF" w:rsidRPr="002E3F61" w:rsidRDefault="00D50CFF" w:rsidP="00D50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правонарушений и негативных проявлений у подростков, работа с семьями группы риска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Выявление основных проблем в системе профилактической работы</w:t>
            </w:r>
          </w:p>
        </w:tc>
        <w:tc>
          <w:tcPr>
            <w:tcW w:w="1701" w:type="dxa"/>
          </w:tcPr>
          <w:p w:rsidR="009A1209" w:rsidRPr="002E3F61" w:rsidRDefault="00E27D5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A1209" w:rsidRPr="002E3F61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Изучение планов работы социальных педагогов, собеседование</w:t>
            </w:r>
          </w:p>
        </w:tc>
        <w:tc>
          <w:tcPr>
            <w:tcW w:w="2835" w:type="dxa"/>
          </w:tcPr>
          <w:p w:rsidR="009A1209" w:rsidRPr="002E3F61" w:rsidRDefault="00D50CFF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D50CFF" w:rsidRPr="002E3F61" w:rsidRDefault="00B670F5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</w:tc>
        <w:tc>
          <w:tcPr>
            <w:tcW w:w="1735" w:type="dxa"/>
          </w:tcPr>
          <w:p w:rsidR="009A1209" w:rsidRPr="002E3F61" w:rsidRDefault="00851A7D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ведения школьной документации:</w:t>
            </w:r>
          </w:p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-классные журналы;</w:t>
            </w:r>
          </w:p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-журналы ГПД;</w:t>
            </w:r>
          </w:p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-журналы дополнительного образования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объективного выставления четвертных оценок, выполнение программ, правильность ведения</w:t>
            </w: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2835" w:type="dxa"/>
          </w:tcPr>
          <w:p w:rsidR="009A1209" w:rsidRPr="002E3F61" w:rsidRDefault="00D50CFF" w:rsidP="00D50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D50CFF" w:rsidRPr="002E3F61" w:rsidRDefault="00D50CFF" w:rsidP="00D50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Ю.Л.,</w:t>
            </w:r>
          </w:p>
          <w:p w:rsidR="00D50CFF" w:rsidRPr="002E3F61" w:rsidRDefault="00D50CFF" w:rsidP="00D50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  <w:tc>
          <w:tcPr>
            <w:tcW w:w="1735" w:type="dxa"/>
          </w:tcPr>
          <w:p w:rsidR="009A1209" w:rsidRPr="002E3F61" w:rsidRDefault="00851A7D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851A7D" w:rsidRPr="002E3F61" w:rsidRDefault="00851A7D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в соответствии с календарно-тематическим планированием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 программ </w:t>
            </w: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2835" w:type="dxa"/>
          </w:tcPr>
          <w:p w:rsidR="009A1209" w:rsidRPr="002E3F61" w:rsidRDefault="003C79DE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3C79DE" w:rsidRPr="002E3F61" w:rsidRDefault="003C79DE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  <w:tc>
          <w:tcPr>
            <w:tcW w:w="1735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учащихся 1-х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</w:t>
            </w:r>
          </w:p>
          <w:p w:rsidR="009A1209" w:rsidRPr="002E3F61" w:rsidRDefault="009A1209" w:rsidP="009A1209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группы риска по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дезадаптации</w:t>
            </w: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2835" w:type="dxa"/>
          </w:tcPr>
          <w:p w:rsidR="009A1209" w:rsidRPr="002E3F61" w:rsidRDefault="003C79DE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Интс Ю.Л.</w:t>
            </w:r>
          </w:p>
        </w:tc>
        <w:tc>
          <w:tcPr>
            <w:tcW w:w="1735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по профориентации в 9 классах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по формам дальнейшего обучения</w:t>
            </w: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835" w:type="dxa"/>
          </w:tcPr>
          <w:p w:rsidR="009A1209" w:rsidRPr="002E3F61" w:rsidRDefault="003C79DE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3C79DE" w:rsidRPr="002E3F61" w:rsidRDefault="003C79DE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  <w:tc>
          <w:tcPr>
            <w:tcW w:w="1735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тетрадей для контрольных работ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Соблюдение ЕОР, объективность выставления оценок</w:t>
            </w: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2835" w:type="dxa"/>
          </w:tcPr>
          <w:p w:rsidR="003C79DE" w:rsidRPr="002E3F61" w:rsidRDefault="003C79DE" w:rsidP="003C7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3C79DE" w:rsidRPr="002E3F61" w:rsidRDefault="003C79DE" w:rsidP="003C7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Ю.Л.,</w:t>
            </w:r>
          </w:p>
          <w:p w:rsidR="009A1209" w:rsidRPr="002E3F61" w:rsidRDefault="009A1209" w:rsidP="003C7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735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СД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неуспевающими учащимися, учащимися стоящими на </w:t>
            </w:r>
            <w:r w:rsidR="00FC1C08" w:rsidRPr="002E3F61">
              <w:rPr>
                <w:rFonts w:ascii="Times New Roman" w:hAnsi="Times New Roman" w:cs="Times New Roman"/>
                <w:sz w:val="24"/>
                <w:szCs w:val="24"/>
              </w:rPr>
              <w:t>всех видах учета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 группы риска, включенность учащихся группы риска во внеурочную деятельность</w:t>
            </w: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уроков, классных часов</w:t>
            </w:r>
          </w:p>
        </w:tc>
        <w:tc>
          <w:tcPr>
            <w:tcW w:w="2835" w:type="dxa"/>
          </w:tcPr>
          <w:p w:rsidR="003C79DE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педагоги</w:t>
            </w:r>
          </w:p>
        </w:tc>
        <w:tc>
          <w:tcPr>
            <w:tcW w:w="1735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ликвидации пробелов в знаниях учащихся (по итогам 2  четверти)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учителей, имеющих неуспевающих учащихся</w:t>
            </w: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Беседы, посещение уроков</w:t>
            </w:r>
          </w:p>
        </w:tc>
        <w:tc>
          <w:tcPr>
            <w:tcW w:w="2835" w:type="dxa"/>
          </w:tcPr>
          <w:p w:rsidR="009A1209" w:rsidRPr="002E3F61" w:rsidRDefault="003C79DE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3C79DE" w:rsidRPr="002E3F61" w:rsidRDefault="003C79DE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  <w:tc>
          <w:tcPr>
            <w:tcW w:w="1735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Обеспечение ТБ на уроках технологии, физики, химии, физкультуры, информатики и ИКТ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</w:t>
            </w: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проведения инструктажей, оформление уголков</w:t>
            </w:r>
          </w:p>
        </w:tc>
        <w:tc>
          <w:tcPr>
            <w:tcW w:w="2835" w:type="dxa"/>
          </w:tcPr>
          <w:p w:rsidR="003C79DE" w:rsidRPr="002E3F61" w:rsidRDefault="008C5F8C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  <w:tc>
          <w:tcPr>
            <w:tcW w:w="1735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ГПД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режимных моментов</w:t>
            </w: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2835" w:type="dxa"/>
          </w:tcPr>
          <w:p w:rsidR="009A1209" w:rsidRPr="002E3F61" w:rsidRDefault="003C79DE" w:rsidP="003C7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  <w:tc>
          <w:tcPr>
            <w:tcW w:w="1735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A1209" w:rsidRPr="002E3F61" w:rsidTr="000A6AB0">
        <w:tc>
          <w:tcPr>
            <w:tcW w:w="15593" w:type="dxa"/>
            <w:gridSpan w:val="8"/>
          </w:tcPr>
          <w:p w:rsidR="009A1209" w:rsidRPr="002E3F61" w:rsidRDefault="009A1209" w:rsidP="009A120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Реализация плана предпрофильной подготовки при сетевом взаимодействии с учреждениями СПО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условий для реализации предпрофильной подготовки в 9 классах</w:t>
            </w: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посещение и анализ занятий элективных курсов, контроль посещаемости занятий в учреждениях СПО</w:t>
            </w:r>
          </w:p>
        </w:tc>
        <w:tc>
          <w:tcPr>
            <w:tcW w:w="2835" w:type="dxa"/>
          </w:tcPr>
          <w:p w:rsidR="003C79DE" w:rsidRPr="002E3F61" w:rsidRDefault="007670B8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И.Н,.</w:t>
            </w:r>
          </w:p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35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СД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нормативных документов</w:t>
            </w: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проверка питания</w:t>
            </w:r>
          </w:p>
        </w:tc>
        <w:tc>
          <w:tcPr>
            <w:tcW w:w="2835" w:type="dxa"/>
          </w:tcPr>
          <w:p w:rsidR="009A1209" w:rsidRPr="002E3F61" w:rsidRDefault="00E833F8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  <w:tc>
          <w:tcPr>
            <w:tcW w:w="1735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A1209" w:rsidRPr="002E3F61" w:rsidRDefault="006F16ED" w:rsidP="00E666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Формирование УУД в 1-</w:t>
            </w:r>
            <w:r w:rsidR="00E666E6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5F8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х классах в рамках реализации ФГОС</w:t>
            </w:r>
          </w:p>
        </w:tc>
        <w:tc>
          <w:tcPr>
            <w:tcW w:w="3118" w:type="dxa"/>
          </w:tcPr>
          <w:p w:rsidR="009A1209" w:rsidRPr="002E3F61" w:rsidRDefault="006F16ED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учителя по формированию УУД</w:t>
            </w: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</w:tcPr>
          <w:p w:rsidR="009A1209" w:rsidRPr="002E3F61" w:rsidRDefault="006F16ED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  <w:r w:rsidR="009A1209" w:rsidRPr="002E3F61">
              <w:rPr>
                <w:rFonts w:ascii="Times New Roman" w:hAnsi="Times New Roman" w:cs="Times New Roman"/>
                <w:sz w:val="24"/>
                <w:szCs w:val="24"/>
              </w:rPr>
              <w:t>, наблюдение, собеседование</w:t>
            </w:r>
          </w:p>
        </w:tc>
        <w:tc>
          <w:tcPr>
            <w:tcW w:w="2835" w:type="dxa"/>
          </w:tcPr>
          <w:p w:rsidR="009A1209" w:rsidRPr="002E3F61" w:rsidRDefault="00E833F8" w:rsidP="00E833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  <w:p w:rsidR="00E666E6" w:rsidRPr="002E3F61" w:rsidRDefault="00E666E6" w:rsidP="00E666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И.Н,.</w:t>
            </w:r>
          </w:p>
          <w:p w:rsidR="00E666E6" w:rsidRPr="002E3F61" w:rsidRDefault="00E666E6" w:rsidP="00E833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A1209" w:rsidRPr="002E3F61" w:rsidRDefault="00CD5F1B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учебной документации (тетради, дневники)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</w:t>
            </w: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тетрад</w:t>
            </w:r>
            <w:r w:rsidR="00E6635C" w:rsidRPr="002E3F61">
              <w:rPr>
                <w:rFonts w:ascii="Times New Roman" w:hAnsi="Times New Roman" w:cs="Times New Roman"/>
                <w:sz w:val="24"/>
                <w:szCs w:val="24"/>
              </w:rPr>
              <w:t>ей и дневников</w:t>
            </w:r>
          </w:p>
        </w:tc>
        <w:tc>
          <w:tcPr>
            <w:tcW w:w="2835" w:type="dxa"/>
          </w:tcPr>
          <w:p w:rsidR="00E833F8" w:rsidRPr="002E3F61" w:rsidRDefault="00E833F8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9A1209" w:rsidRPr="002E3F61" w:rsidRDefault="00E833F8" w:rsidP="00E833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E833F8" w:rsidRPr="002E3F61" w:rsidRDefault="00E833F8" w:rsidP="00E833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  <w:tc>
          <w:tcPr>
            <w:tcW w:w="1735" w:type="dxa"/>
          </w:tcPr>
          <w:p w:rsidR="009A1209" w:rsidRPr="002E3F61" w:rsidRDefault="00CD5F1B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E666E6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по воспитанию гражданско-патриотических качеств у учащихся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Система работы классных руководителей</w:t>
            </w: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подведение итогов месячника по героико-патриотическому воспитанию учащихся</w:t>
            </w:r>
          </w:p>
        </w:tc>
        <w:tc>
          <w:tcPr>
            <w:tcW w:w="2835" w:type="dxa"/>
          </w:tcPr>
          <w:p w:rsidR="009A1209" w:rsidRPr="002E3F61" w:rsidRDefault="00CD5F1B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  <w:tc>
          <w:tcPr>
            <w:tcW w:w="1735" w:type="dxa"/>
          </w:tcPr>
          <w:p w:rsidR="009A1209" w:rsidRPr="002E3F61" w:rsidRDefault="00CD5F1B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E666E6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Система работы школы  по изучению и соблюдению учащимися правил поведения на дороге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часов, проверка документации</w:t>
            </w:r>
          </w:p>
        </w:tc>
        <w:tc>
          <w:tcPr>
            <w:tcW w:w="2835" w:type="dxa"/>
          </w:tcPr>
          <w:p w:rsidR="009A1209" w:rsidRPr="002E3F61" w:rsidRDefault="00C841A7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  <w:tc>
          <w:tcPr>
            <w:tcW w:w="1735" w:type="dxa"/>
          </w:tcPr>
          <w:p w:rsidR="009A1209" w:rsidRPr="002E3F61" w:rsidRDefault="00C841A7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1209" w:rsidRPr="002E3F61" w:rsidRDefault="009A1209" w:rsidP="008C5F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r w:rsidR="008C5F8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физики 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Уровень преподавания</w:t>
            </w: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835" w:type="dxa"/>
          </w:tcPr>
          <w:p w:rsidR="009A1209" w:rsidRPr="002E3F61" w:rsidRDefault="00C841A7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C841A7" w:rsidRPr="002E3F61" w:rsidRDefault="00C841A7" w:rsidP="00C841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  <w:tc>
          <w:tcPr>
            <w:tcW w:w="1735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  <w:tr w:rsidR="009A1209" w:rsidRPr="002E3F61" w:rsidTr="000A6AB0">
        <w:tc>
          <w:tcPr>
            <w:tcW w:w="15593" w:type="dxa"/>
            <w:gridSpan w:val="8"/>
          </w:tcPr>
          <w:p w:rsidR="009A1209" w:rsidRPr="002E3F61" w:rsidRDefault="009A1209" w:rsidP="009A120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6F16ED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Посещаемость учащимися учебных занятий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всеобуча</w:t>
            </w: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посещаемости, собеседование с классными руководителями</w:t>
            </w:r>
          </w:p>
        </w:tc>
        <w:tc>
          <w:tcPr>
            <w:tcW w:w="2835" w:type="dxa"/>
          </w:tcPr>
          <w:p w:rsidR="009A1209" w:rsidRPr="002E3F61" w:rsidRDefault="00B670F5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B670F5" w:rsidRPr="002E3F61" w:rsidRDefault="00B670F5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B670F5" w:rsidRPr="002E3F61" w:rsidRDefault="00B670F5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  <w:tc>
          <w:tcPr>
            <w:tcW w:w="1735" w:type="dxa"/>
          </w:tcPr>
          <w:p w:rsidR="009A1209" w:rsidRPr="002E3F61" w:rsidRDefault="001467D8" w:rsidP="000A6A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6F16ED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Уровень подготовки учащихся к итоговой аттестации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Выявление проблем в подготовке к итоговой аттестации , анализ, корректировка планов</w:t>
            </w: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8C5F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срезов знаний в форме ЕГЭ и </w:t>
            </w:r>
            <w:r w:rsidR="008C5F8C" w:rsidRPr="002E3F61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835" w:type="dxa"/>
          </w:tcPr>
          <w:p w:rsidR="009A1209" w:rsidRPr="002E3F61" w:rsidRDefault="000A6AB0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0A6AB0" w:rsidRPr="002E3F61" w:rsidRDefault="000A6AB0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  <w:tc>
          <w:tcPr>
            <w:tcW w:w="1735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СД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6F16ED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на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дому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учебных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программ, состояние журналов индивидуального обучения, своевременное проведение занятий</w:t>
            </w: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журналов, собеседование</w:t>
            </w:r>
          </w:p>
        </w:tc>
        <w:tc>
          <w:tcPr>
            <w:tcW w:w="2835" w:type="dxa"/>
          </w:tcPr>
          <w:p w:rsidR="003E0818" w:rsidRPr="002E3F61" w:rsidRDefault="003E0818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Подгайная И.Н,</w:t>
            </w:r>
          </w:p>
          <w:p w:rsidR="009A1209" w:rsidRPr="002E3F61" w:rsidRDefault="003E0818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0A6AB0"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  <w:tc>
          <w:tcPr>
            <w:tcW w:w="1735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6F16ED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эффективность работы</w:t>
            </w: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документации. Анкетирование</w:t>
            </w:r>
          </w:p>
        </w:tc>
        <w:tc>
          <w:tcPr>
            <w:tcW w:w="2835" w:type="dxa"/>
          </w:tcPr>
          <w:p w:rsidR="008A58FA" w:rsidRPr="002E3F61" w:rsidRDefault="008A58FA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  <w:p w:rsidR="004D042B" w:rsidRPr="002E3F61" w:rsidRDefault="004D042B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  <w:tc>
          <w:tcPr>
            <w:tcW w:w="1735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  <w:tr w:rsidR="009A1209" w:rsidRPr="002E3F61" w:rsidTr="000A6AB0">
        <w:tc>
          <w:tcPr>
            <w:tcW w:w="534" w:type="dxa"/>
          </w:tcPr>
          <w:p w:rsidR="009A1209" w:rsidRPr="002E3F61" w:rsidRDefault="006F16ED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ведения школьной документации:</w:t>
            </w:r>
          </w:p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-классные журналы;</w:t>
            </w:r>
          </w:p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-журналы ГПД;</w:t>
            </w:r>
          </w:p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-журналы дополнительного образования</w:t>
            </w:r>
          </w:p>
        </w:tc>
        <w:tc>
          <w:tcPr>
            <w:tcW w:w="3118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объективного выставления четвертных оценок, выполнение программ, правильность ведения</w:t>
            </w:r>
          </w:p>
        </w:tc>
        <w:tc>
          <w:tcPr>
            <w:tcW w:w="1701" w:type="dxa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268" w:type="dxa"/>
            <w:gridSpan w:val="2"/>
          </w:tcPr>
          <w:p w:rsidR="009A1209" w:rsidRPr="002E3F61" w:rsidRDefault="009A1209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2835" w:type="dxa"/>
          </w:tcPr>
          <w:p w:rsidR="009A1209" w:rsidRPr="002E3F61" w:rsidRDefault="004D042B" w:rsidP="004D04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4D042B" w:rsidRPr="002E3F61" w:rsidRDefault="004D042B" w:rsidP="004D04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Интс Ю.Л.</w:t>
            </w:r>
          </w:p>
          <w:p w:rsidR="004774D8" w:rsidRPr="002E3F61" w:rsidRDefault="004774D8" w:rsidP="004D04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  <w:tc>
          <w:tcPr>
            <w:tcW w:w="1735" w:type="dxa"/>
          </w:tcPr>
          <w:p w:rsidR="009A1209" w:rsidRPr="002E3F61" w:rsidRDefault="00E833F8" w:rsidP="009A1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1D7337" w:rsidRPr="002E3F61" w:rsidTr="000A6AB0">
        <w:tc>
          <w:tcPr>
            <w:tcW w:w="534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D7337" w:rsidRPr="002E3F61" w:rsidRDefault="001D7337" w:rsidP="00E666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Формирование метапредметных универсальных действий на уроках русского языка во 2-</w:t>
            </w:r>
            <w:r w:rsidR="00E666E6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3118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технологии, методы, формы организации учебно-воспитательного процесса</w:t>
            </w:r>
          </w:p>
        </w:tc>
        <w:tc>
          <w:tcPr>
            <w:tcW w:w="1701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проверка документации, собеседование</w:t>
            </w:r>
          </w:p>
        </w:tc>
        <w:tc>
          <w:tcPr>
            <w:tcW w:w="2835" w:type="dxa"/>
          </w:tcPr>
          <w:p w:rsidR="001D7337" w:rsidRPr="002E3F61" w:rsidRDefault="004D042B" w:rsidP="004D04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</w:t>
            </w:r>
          </w:p>
          <w:p w:rsidR="004D042B" w:rsidRPr="002E3F61" w:rsidRDefault="008A58FA" w:rsidP="004D04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Неприна С.И.</w:t>
            </w:r>
          </w:p>
          <w:p w:rsidR="00E666E6" w:rsidRPr="002E3F61" w:rsidRDefault="00E666E6" w:rsidP="004D04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Краснова М.И.</w:t>
            </w:r>
          </w:p>
          <w:p w:rsidR="00E666E6" w:rsidRPr="002E3F61" w:rsidRDefault="00E666E6" w:rsidP="004D04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  <w:tc>
          <w:tcPr>
            <w:tcW w:w="1735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  <w:tr w:rsidR="001D7337" w:rsidRPr="002E3F61" w:rsidTr="000A6AB0">
        <w:tc>
          <w:tcPr>
            <w:tcW w:w="534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и реализация системы дополнительного образования в школе</w:t>
            </w:r>
          </w:p>
        </w:tc>
        <w:tc>
          <w:tcPr>
            <w:tcW w:w="3118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Уровень дополнительного образования в школе</w:t>
            </w:r>
          </w:p>
        </w:tc>
        <w:tc>
          <w:tcPr>
            <w:tcW w:w="1701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68" w:type="dxa"/>
            <w:gridSpan w:val="2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занятий, проверка программ, журналов</w:t>
            </w:r>
          </w:p>
        </w:tc>
        <w:tc>
          <w:tcPr>
            <w:tcW w:w="2835" w:type="dxa"/>
          </w:tcPr>
          <w:p w:rsidR="001D7337" w:rsidRPr="002E3F61" w:rsidRDefault="009462F6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9462F6" w:rsidRPr="002E3F61" w:rsidRDefault="009462F6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  <w:tc>
          <w:tcPr>
            <w:tcW w:w="1735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  <w:tr w:rsidR="001D7337" w:rsidRPr="002E3F61" w:rsidTr="000A6AB0">
        <w:tc>
          <w:tcPr>
            <w:tcW w:w="534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Запись детей в 1-й класс (март-май)</w:t>
            </w:r>
          </w:p>
        </w:tc>
        <w:tc>
          <w:tcPr>
            <w:tcW w:w="3118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набора в первый класс</w:t>
            </w:r>
          </w:p>
        </w:tc>
        <w:tc>
          <w:tcPr>
            <w:tcW w:w="1701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Составление списков</w:t>
            </w:r>
          </w:p>
        </w:tc>
        <w:tc>
          <w:tcPr>
            <w:tcW w:w="2835" w:type="dxa"/>
          </w:tcPr>
          <w:p w:rsidR="001D7337" w:rsidRPr="002E3F61" w:rsidRDefault="00CB1D2F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Краснова М.И.</w:t>
            </w:r>
            <w:r w:rsidR="001D5FAD"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  <w:tc>
          <w:tcPr>
            <w:tcW w:w="1735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1D7337" w:rsidRPr="002E3F61" w:rsidTr="000A6AB0">
        <w:tc>
          <w:tcPr>
            <w:tcW w:w="15593" w:type="dxa"/>
            <w:gridSpan w:val="8"/>
          </w:tcPr>
          <w:p w:rsidR="001D7337" w:rsidRPr="002E3F61" w:rsidRDefault="00B346C2" w:rsidP="001D733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D7337" w:rsidRPr="002E3F61" w:rsidTr="000A6AB0">
        <w:tc>
          <w:tcPr>
            <w:tcW w:w="534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Эффективность проведения воспитательных мероприятий</w:t>
            </w:r>
          </w:p>
        </w:tc>
        <w:tc>
          <w:tcPr>
            <w:tcW w:w="3118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Применение программ воспитания в практике работы классных</w:t>
            </w:r>
            <w:r w:rsidR="001D5FAD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gridSpan w:val="2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2835" w:type="dxa"/>
          </w:tcPr>
          <w:p w:rsidR="001D7337" w:rsidRPr="002E3F61" w:rsidRDefault="001D5FAD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  <w:r w:rsidR="00AB48D6" w:rsidRPr="002E3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5FAD" w:rsidRPr="002E3F61" w:rsidRDefault="001D5FAD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  <w:tc>
          <w:tcPr>
            <w:tcW w:w="1735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педсовет</w:t>
            </w:r>
          </w:p>
        </w:tc>
      </w:tr>
      <w:tr w:rsidR="001D7337" w:rsidRPr="002E3F61" w:rsidTr="000A6AB0">
        <w:tc>
          <w:tcPr>
            <w:tcW w:w="534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DE6743" w:rsidRPr="002E3F61">
              <w:rPr>
                <w:rFonts w:ascii="Times New Roman" w:hAnsi="Times New Roman" w:cs="Times New Roman"/>
                <w:sz w:val="24"/>
                <w:szCs w:val="24"/>
              </w:rPr>
              <w:t>программ по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ПДД и ТБ</w:t>
            </w:r>
          </w:p>
        </w:tc>
        <w:tc>
          <w:tcPr>
            <w:tcW w:w="3118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</w:t>
            </w:r>
          </w:p>
        </w:tc>
        <w:tc>
          <w:tcPr>
            <w:tcW w:w="1701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журналов, беседа с учащимися</w:t>
            </w:r>
          </w:p>
        </w:tc>
        <w:tc>
          <w:tcPr>
            <w:tcW w:w="2835" w:type="dxa"/>
          </w:tcPr>
          <w:p w:rsidR="001D7337" w:rsidRPr="002E3F61" w:rsidRDefault="001D5FAD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1D5FAD" w:rsidRPr="002E3F61" w:rsidRDefault="001D5FAD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  <w:r w:rsidR="00AB48D6" w:rsidRPr="002E3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5FAD" w:rsidRPr="002E3F61" w:rsidRDefault="00CB1D2F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Алиева Р.Ш.</w:t>
            </w:r>
          </w:p>
        </w:tc>
        <w:tc>
          <w:tcPr>
            <w:tcW w:w="1735" w:type="dxa"/>
          </w:tcPr>
          <w:p w:rsidR="001D7337" w:rsidRPr="002E3F61" w:rsidRDefault="001D5FAD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1D7337" w:rsidRPr="002E3F61" w:rsidTr="000A6AB0">
        <w:tc>
          <w:tcPr>
            <w:tcW w:w="534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одаренными детьми. </w:t>
            </w:r>
          </w:p>
        </w:tc>
        <w:tc>
          <w:tcPr>
            <w:tcW w:w="3118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с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одаренными детьми</w:t>
            </w:r>
          </w:p>
        </w:tc>
        <w:tc>
          <w:tcPr>
            <w:tcW w:w="1701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</w:p>
        </w:tc>
        <w:tc>
          <w:tcPr>
            <w:tcW w:w="2268" w:type="dxa"/>
            <w:gridSpan w:val="2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</w:t>
            </w:r>
            <w:r w:rsidR="001D5FAD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</w:p>
        </w:tc>
        <w:tc>
          <w:tcPr>
            <w:tcW w:w="2835" w:type="dxa"/>
          </w:tcPr>
          <w:p w:rsidR="001D5FAD" w:rsidRPr="002E3F61" w:rsidRDefault="001D5FAD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Пустовая Л.Е.</w:t>
            </w:r>
            <w:r w:rsidR="00AB48D6" w:rsidRPr="002E3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337" w:rsidRPr="002E3F61" w:rsidRDefault="00CB1D2F" w:rsidP="001D5F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Рябченко И.И.</w:t>
            </w:r>
            <w:r w:rsidR="001D5FAD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</w:t>
            </w:r>
          </w:p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</w:t>
            </w:r>
          </w:p>
        </w:tc>
      </w:tr>
      <w:tr w:rsidR="001D7337" w:rsidRPr="002E3F61" w:rsidTr="000A6AB0">
        <w:tc>
          <w:tcPr>
            <w:tcW w:w="534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Соблюдение норм охраны труда при проведении уроков физкультуры и технологии, выполнение инструкций по ОТ на уроках химии, физики, информатики</w:t>
            </w:r>
          </w:p>
        </w:tc>
        <w:tc>
          <w:tcPr>
            <w:tcW w:w="3118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ОТ</w:t>
            </w:r>
          </w:p>
        </w:tc>
        <w:tc>
          <w:tcPr>
            <w:tcW w:w="1701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проверка документации, собеседование</w:t>
            </w:r>
          </w:p>
        </w:tc>
        <w:tc>
          <w:tcPr>
            <w:tcW w:w="2835" w:type="dxa"/>
          </w:tcPr>
          <w:p w:rsidR="001D7337" w:rsidRPr="002E3F61" w:rsidRDefault="00AB48D6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AB48D6" w:rsidRPr="002E3F61" w:rsidRDefault="00AB48D6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Таташин В.С.</w:t>
            </w:r>
          </w:p>
        </w:tc>
        <w:tc>
          <w:tcPr>
            <w:tcW w:w="1735" w:type="dxa"/>
          </w:tcPr>
          <w:p w:rsidR="001D7337" w:rsidRPr="002E3F61" w:rsidRDefault="00AB48D6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1D7337" w:rsidRPr="002E3F61" w:rsidTr="000A6AB0">
        <w:tc>
          <w:tcPr>
            <w:tcW w:w="534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воспитанию потребности в ЗОЖ учащихся. Выполнение</w:t>
            </w:r>
            <w:r w:rsidR="00FC1C08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«Школа – территория зоровья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Оценка работы по воспитанию у учащихся  потребности в здоровом образе жизни, система работы классных руководителей</w:t>
            </w:r>
          </w:p>
        </w:tc>
        <w:tc>
          <w:tcPr>
            <w:tcW w:w="1701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Анкетирование, анализ документации, посещение уроков и мероприятий</w:t>
            </w:r>
          </w:p>
        </w:tc>
        <w:tc>
          <w:tcPr>
            <w:tcW w:w="2835" w:type="dxa"/>
          </w:tcPr>
          <w:p w:rsidR="00AB48D6" w:rsidRPr="002E3F61" w:rsidRDefault="00AB48D6" w:rsidP="00AB48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1D7337" w:rsidRPr="002E3F61" w:rsidRDefault="00AB48D6" w:rsidP="00AB48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</w:tc>
        <w:tc>
          <w:tcPr>
            <w:tcW w:w="1735" w:type="dxa"/>
          </w:tcPr>
          <w:p w:rsidR="001D7337" w:rsidRPr="002E3F61" w:rsidRDefault="00AB48D6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СД</w:t>
            </w:r>
          </w:p>
        </w:tc>
      </w:tr>
      <w:tr w:rsidR="001D7337" w:rsidRPr="002E3F61" w:rsidTr="000A6AB0">
        <w:tc>
          <w:tcPr>
            <w:tcW w:w="534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школы</w:t>
            </w:r>
          </w:p>
        </w:tc>
        <w:tc>
          <w:tcPr>
            <w:tcW w:w="3118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САНпина</w:t>
            </w:r>
          </w:p>
        </w:tc>
        <w:tc>
          <w:tcPr>
            <w:tcW w:w="1701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gridSpan w:val="2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835" w:type="dxa"/>
          </w:tcPr>
          <w:p w:rsidR="001D7337" w:rsidRPr="002E3F61" w:rsidRDefault="00AB48D6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Пустовая Л.Е., </w:t>
            </w:r>
          </w:p>
          <w:p w:rsidR="00AB48D6" w:rsidRPr="002E3F61" w:rsidRDefault="00AB48D6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  <w:tc>
          <w:tcPr>
            <w:tcW w:w="1735" w:type="dxa"/>
          </w:tcPr>
          <w:p w:rsidR="001D7337" w:rsidRPr="002E3F61" w:rsidRDefault="00085C5E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  <w:tr w:rsidR="001D7337" w:rsidRPr="002E3F61" w:rsidTr="000A6AB0">
        <w:tc>
          <w:tcPr>
            <w:tcW w:w="534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 учащимися, учащимися стоящими на внутришкольном учете</w:t>
            </w:r>
          </w:p>
        </w:tc>
        <w:tc>
          <w:tcPr>
            <w:tcW w:w="3118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 группы риска, включенность учащихся группы риска во внеурочную деятельность</w:t>
            </w:r>
          </w:p>
        </w:tc>
        <w:tc>
          <w:tcPr>
            <w:tcW w:w="1701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68" w:type="dxa"/>
            <w:gridSpan w:val="2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уроков, классных часов</w:t>
            </w:r>
          </w:p>
        </w:tc>
        <w:tc>
          <w:tcPr>
            <w:tcW w:w="2835" w:type="dxa"/>
          </w:tcPr>
          <w:p w:rsidR="001D7337" w:rsidRPr="002E3F61" w:rsidRDefault="00CB1D2F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</w:tc>
        <w:tc>
          <w:tcPr>
            <w:tcW w:w="1735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1D7337" w:rsidRPr="002E3F61" w:rsidTr="000A6AB0">
        <w:tc>
          <w:tcPr>
            <w:tcW w:w="534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DE6743" w:rsidRPr="002E3F61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через портфолио</w:t>
            </w:r>
          </w:p>
        </w:tc>
        <w:tc>
          <w:tcPr>
            <w:tcW w:w="3118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Реализация ФГОС</w:t>
            </w:r>
          </w:p>
        </w:tc>
        <w:tc>
          <w:tcPr>
            <w:tcW w:w="1701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портфолио</w:t>
            </w:r>
          </w:p>
        </w:tc>
        <w:tc>
          <w:tcPr>
            <w:tcW w:w="2835" w:type="dxa"/>
          </w:tcPr>
          <w:p w:rsidR="001D7337" w:rsidRPr="002E3F61" w:rsidRDefault="00AB48D6" w:rsidP="00AB48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Ю.Л.,</w:t>
            </w:r>
          </w:p>
          <w:p w:rsidR="00AB48D6" w:rsidRPr="002E3F61" w:rsidRDefault="00AB48D6" w:rsidP="00AB48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  <w:tc>
          <w:tcPr>
            <w:tcW w:w="1735" w:type="dxa"/>
          </w:tcPr>
          <w:p w:rsidR="001D7337" w:rsidRPr="002E3F61" w:rsidRDefault="00AB48D6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  <w:tr w:rsidR="001D7337" w:rsidRPr="002E3F61" w:rsidTr="000A6AB0">
        <w:tc>
          <w:tcPr>
            <w:tcW w:w="534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 за уровнем преподавания ОРКСЭ</w:t>
            </w:r>
          </w:p>
        </w:tc>
        <w:tc>
          <w:tcPr>
            <w:tcW w:w="3118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Выявить уровень преподавания</w:t>
            </w:r>
          </w:p>
        </w:tc>
        <w:tc>
          <w:tcPr>
            <w:tcW w:w="1701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2835" w:type="dxa"/>
          </w:tcPr>
          <w:p w:rsidR="001D7337" w:rsidRPr="002E3F61" w:rsidRDefault="00AB48D6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  <w:r w:rsidR="006D1107" w:rsidRPr="002E3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1107" w:rsidRPr="002E3F61" w:rsidRDefault="006D110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Краснова М.И.</w:t>
            </w:r>
          </w:p>
        </w:tc>
        <w:tc>
          <w:tcPr>
            <w:tcW w:w="1735" w:type="dxa"/>
          </w:tcPr>
          <w:p w:rsidR="001D7337" w:rsidRPr="002E3F61" w:rsidRDefault="006D110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  <w:tr w:rsidR="001D7337" w:rsidRPr="002E3F61" w:rsidTr="000A6AB0">
        <w:tc>
          <w:tcPr>
            <w:tcW w:w="15593" w:type="dxa"/>
            <w:gridSpan w:val="8"/>
          </w:tcPr>
          <w:p w:rsidR="001D7337" w:rsidRPr="002E3F61" w:rsidRDefault="001D7337" w:rsidP="001D733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D7337" w:rsidRPr="002E3F61" w:rsidTr="000A6AB0">
        <w:tc>
          <w:tcPr>
            <w:tcW w:w="534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3118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Освоение учебных программ обучающимися</w:t>
            </w:r>
          </w:p>
        </w:tc>
        <w:tc>
          <w:tcPr>
            <w:tcW w:w="1701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</w:t>
            </w:r>
          </w:p>
        </w:tc>
        <w:tc>
          <w:tcPr>
            <w:tcW w:w="2835" w:type="dxa"/>
          </w:tcPr>
          <w:p w:rsidR="001D7337" w:rsidRPr="002E3F61" w:rsidRDefault="00085C5E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085C5E" w:rsidRPr="002E3F61" w:rsidRDefault="00085C5E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085C5E" w:rsidRPr="002E3F61" w:rsidRDefault="00085C5E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  <w:tc>
          <w:tcPr>
            <w:tcW w:w="1735" w:type="dxa"/>
          </w:tcPr>
          <w:p w:rsidR="001D7337" w:rsidRPr="002E3F61" w:rsidRDefault="00085C5E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1D7337" w:rsidRPr="002E3F61" w:rsidTr="000A6AB0">
        <w:tc>
          <w:tcPr>
            <w:tcW w:w="534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 учащихся 9, 11 классов</w:t>
            </w:r>
          </w:p>
        </w:tc>
        <w:tc>
          <w:tcPr>
            <w:tcW w:w="3118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учебных программ, состояние успеваемости</w:t>
            </w:r>
          </w:p>
        </w:tc>
        <w:tc>
          <w:tcPr>
            <w:tcW w:w="1701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Срезы знаний</w:t>
            </w:r>
          </w:p>
        </w:tc>
        <w:tc>
          <w:tcPr>
            <w:tcW w:w="2835" w:type="dxa"/>
          </w:tcPr>
          <w:p w:rsidR="001D7337" w:rsidRPr="002E3F61" w:rsidRDefault="00085C5E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  <w:tc>
          <w:tcPr>
            <w:tcW w:w="1735" w:type="dxa"/>
          </w:tcPr>
          <w:p w:rsidR="001D7337" w:rsidRPr="002E3F61" w:rsidRDefault="00085C5E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  <w:tr w:rsidR="001D7337" w:rsidRPr="002E3F61" w:rsidTr="000A6AB0">
        <w:tc>
          <w:tcPr>
            <w:tcW w:w="534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D7337" w:rsidRPr="002E3F61" w:rsidRDefault="004774D8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организации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трудовой занятости и 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отдыха учащихся</w:t>
            </w:r>
          </w:p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Апрель-май</w:t>
            </w:r>
          </w:p>
        </w:tc>
        <w:tc>
          <w:tcPr>
            <w:tcW w:w="3118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занятости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 летний период</w:t>
            </w:r>
          </w:p>
        </w:tc>
        <w:tc>
          <w:tcPr>
            <w:tcW w:w="1701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268" w:type="dxa"/>
            <w:gridSpan w:val="2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списков занятости учащихся</w:t>
            </w:r>
          </w:p>
        </w:tc>
        <w:tc>
          <w:tcPr>
            <w:tcW w:w="2835" w:type="dxa"/>
          </w:tcPr>
          <w:p w:rsidR="001D7337" w:rsidRPr="002E3F61" w:rsidRDefault="00085C5E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Пустовая Л.Е.,</w:t>
            </w:r>
          </w:p>
          <w:p w:rsidR="00085C5E" w:rsidRPr="002E3F61" w:rsidRDefault="00085C5E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 Л.В.</w:t>
            </w:r>
          </w:p>
        </w:tc>
        <w:tc>
          <w:tcPr>
            <w:tcW w:w="1735" w:type="dxa"/>
          </w:tcPr>
          <w:p w:rsidR="001D7337" w:rsidRPr="002E3F61" w:rsidRDefault="00085C5E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</w:t>
            </w:r>
          </w:p>
        </w:tc>
      </w:tr>
      <w:tr w:rsidR="001D7337" w:rsidRPr="002E3F61" w:rsidTr="000A6AB0">
        <w:tc>
          <w:tcPr>
            <w:tcW w:w="534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контингента, Организация работы с будущими первоклассниками, набор учащихся в 10 класс</w:t>
            </w:r>
          </w:p>
        </w:tc>
        <w:tc>
          <w:tcPr>
            <w:tcW w:w="3118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Формирование классов, организация предшкольной подготовки</w:t>
            </w:r>
          </w:p>
        </w:tc>
        <w:tc>
          <w:tcPr>
            <w:tcW w:w="1701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Составление списков</w:t>
            </w:r>
          </w:p>
        </w:tc>
        <w:tc>
          <w:tcPr>
            <w:tcW w:w="2835" w:type="dxa"/>
          </w:tcPr>
          <w:p w:rsidR="001D7337" w:rsidRPr="002E3F61" w:rsidRDefault="00085C5E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085C5E" w:rsidRPr="002E3F61" w:rsidRDefault="00085C5E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085C5E" w:rsidRPr="002E3F61" w:rsidRDefault="00085C5E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  <w:tc>
          <w:tcPr>
            <w:tcW w:w="1735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1D7337" w:rsidRPr="002E3F61" w:rsidTr="000A6AB0">
        <w:tc>
          <w:tcPr>
            <w:tcW w:w="534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ведения школьной документации:</w:t>
            </w:r>
          </w:p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-классные журналы;</w:t>
            </w:r>
          </w:p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-журналы ГПД;</w:t>
            </w:r>
          </w:p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-журналы дополнительного образования</w:t>
            </w:r>
          </w:p>
        </w:tc>
        <w:tc>
          <w:tcPr>
            <w:tcW w:w="3118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объективного выставления оценок, выполнение программ, правильность ведения</w:t>
            </w:r>
          </w:p>
        </w:tc>
        <w:tc>
          <w:tcPr>
            <w:tcW w:w="1701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268" w:type="dxa"/>
            <w:gridSpan w:val="2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2835" w:type="dxa"/>
          </w:tcPr>
          <w:p w:rsidR="001D7337" w:rsidRPr="002E3F61" w:rsidRDefault="00085C5E" w:rsidP="00085C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085C5E" w:rsidRPr="002E3F61" w:rsidRDefault="00085C5E" w:rsidP="00085C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</w:t>
            </w:r>
            <w:r w:rsidR="00CB1D2F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И.Н.,</w:t>
            </w:r>
          </w:p>
          <w:p w:rsidR="00085C5E" w:rsidRPr="002E3F61" w:rsidRDefault="00085C5E" w:rsidP="00085C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  <w:p w:rsidR="004774D8" w:rsidRPr="002E3F61" w:rsidRDefault="004774D8" w:rsidP="004774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Л.В.,</w:t>
            </w:r>
          </w:p>
          <w:p w:rsidR="004774D8" w:rsidRPr="002E3F61" w:rsidRDefault="004774D8" w:rsidP="00085C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D7337" w:rsidRPr="002E3F61" w:rsidRDefault="00085C5E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  <w:tr w:rsidR="001D7337" w:rsidRPr="002E3F61" w:rsidTr="000A6AB0">
        <w:tc>
          <w:tcPr>
            <w:tcW w:w="534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социального педагога по профилактике правонарушений</w:t>
            </w:r>
            <w:r w:rsidR="00210175" w:rsidRPr="002E3F61">
              <w:rPr>
                <w:rFonts w:ascii="Times New Roman" w:hAnsi="Times New Roman" w:cs="Times New Roman"/>
                <w:sz w:val="24"/>
                <w:szCs w:val="24"/>
              </w:rPr>
              <w:t>. Организация летней занятости учащихся состоящих на всех видах учета</w:t>
            </w:r>
          </w:p>
        </w:tc>
        <w:tc>
          <w:tcPr>
            <w:tcW w:w="3118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1701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беседы с учащимися, родителями</w:t>
            </w:r>
          </w:p>
        </w:tc>
        <w:tc>
          <w:tcPr>
            <w:tcW w:w="2835" w:type="dxa"/>
          </w:tcPr>
          <w:p w:rsidR="001D7337" w:rsidRPr="002E3F61" w:rsidRDefault="00085C5E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Л.В.,</w:t>
            </w:r>
          </w:p>
          <w:p w:rsidR="00085C5E" w:rsidRPr="002E3F61" w:rsidRDefault="00085C5E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Н.А.,</w:t>
            </w:r>
          </w:p>
          <w:p w:rsidR="00085C5E" w:rsidRPr="002E3F61" w:rsidRDefault="00085C5E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D7337" w:rsidRPr="002E3F61" w:rsidRDefault="00085C5E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  <w:tr w:rsidR="001D7337" w:rsidRPr="002E3F61" w:rsidTr="000A6AB0">
        <w:tc>
          <w:tcPr>
            <w:tcW w:w="534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 руководителей кружков</w:t>
            </w:r>
          </w:p>
        </w:tc>
        <w:tc>
          <w:tcPr>
            <w:tcW w:w="3118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1701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беседы с учащимися, родителями</w:t>
            </w:r>
          </w:p>
        </w:tc>
        <w:tc>
          <w:tcPr>
            <w:tcW w:w="2835" w:type="dxa"/>
          </w:tcPr>
          <w:p w:rsidR="001D7337" w:rsidRPr="002E3F61" w:rsidRDefault="00E7205A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  <w:tc>
          <w:tcPr>
            <w:tcW w:w="1735" w:type="dxa"/>
          </w:tcPr>
          <w:p w:rsidR="001D7337" w:rsidRPr="002E3F61" w:rsidRDefault="00E7205A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  <w:tr w:rsidR="001D7337" w:rsidRPr="002E3F61" w:rsidTr="000A6AB0">
        <w:tc>
          <w:tcPr>
            <w:tcW w:w="534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ОТ и ТБ, предупреждение детского травматизма, обеспечение безопасности в ОУ и его антитеррористической защищенности.</w:t>
            </w:r>
          </w:p>
        </w:tc>
        <w:tc>
          <w:tcPr>
            <w:tcW w:w="3118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работы по предупреждению травматизма обеспечение безопасности  В ОУ</w:t>
            </w:r>
          </w:p>
        </w:tc>
        <w:tc>
          <w:tcPr>
            <w:tcW w:w="1701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2835" w:type="dxa"/>
          </w:tcPr>
          <w:p w:rsidR="001D7337" w:rsidRPr="002E3F61" w:rsidRDefault="00E7205A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E7205A" w:rsidRPr="002E3F61" w:rsidRDefault="004774D8" w:rsidP="00E720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  <w:tc>
          <w:tcPr>
            <w:tcW w:w="1735" w:type="dxa"/>
          </w:tcPr>
          <w:p w:rsidR="001D7337" w:rsidRPr="002E3F61" w:rsidRDefault="00E7205A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  <w:tr w:rsidR="001D7337" w:rsidRPr="002E3F61" w:rsidTr="000A6AB0">
        <w:tc>
          <w:tcPr>
            <w:tcW w:w="534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в соответствии с календарно-тематическим планированием</w:t>
            </w:r>
          </w:p>
        </w:tc>
        <w:tc>
          <w:tcPr>
            <w:tcW w:w="3118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 программ </w:t>
            </w:r>
          </w:p>
        </w:tc>
        <w:tc>
          <w:tcPr>
            <w:tcW w:w="1701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2835" w:type="dxa"/>
          </w:tcPr>
          <w:p w:rsidR="001D7337" w:rsidRPr="002E3F61" w:rsidRDefault="00E7205A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E7205A" w:rsidRPr="002E3F61" w:rsidRDefault="00E7205A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E7205A" w:rsidRPr="002E3F61" w:rsidRDefault="00E7205A" w:rsidP="00E720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  <w:tc>
          <w:tcPr>
            <w:tcW w:w="1735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  <w:tr w:rsidR="001D7337" w:rsidRPr="002E3F61" w:rsidTr="000A6AB0">
        <w:tc>
          <w:tcPr>
            <w:tcW w:w="534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сформированности ЗУН по отдельным предметам  в 1-4 классах</w:t>
            </w:r>
          </w:p>
        </w:tc>
        <w:tc>
          <w:tcPr>
            <w:tcW w:w="3118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учащимися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планируемых результатов</w:t>
            </w:r>
          </w:p>
        </w:tc>
        <w:tc>
          <w:tcPr>
            <w:tcW w:w="1701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Диагоностиче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2268" w:type="dxa"/>
            <w:gridSpan w:val="2"/>
          </w:tcPr>
          <w:p w:rsidR="001D7337" w:rsidRPr="002E3F61" w:rsidRDefault="00A53A60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уроков, 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срезы знаний</w:t>
            </w:r>
          </w:p>
        </w:tc>
        <w:tc>
          <w:tcPr>
            <w:tcW w:w="2835" w:type="dxa"/>
          </w:tcPr>
          <w:p w:rsidR="001D7337" w:rsidRPr="002E3F61" w:rsidRDefault="00E7205A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Пустовая Л.Е.,</w:t>
            </w:r>
          </w:p>
          <w:p w:rsidR="00E7205A" w:rsidRPr="002E3F61" w:rsidRDefault="00E7205A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Интс Ю.Л.</w:t>
            </w:r>
          </w:p>
        </w:tc>
        <w:tc>
          <w:tcPr>
            <w:tcW w:w="1735" w:type="dxa"/>
          </w:tcPr>
          <w:p w:rsidR="001D7337" w:rsidRPr="002E3F61" w:rsidRDefault="00E7205A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</w:tr>
      <w:tr w:rsidR="001D7337" w:rsidRPr="002E3F61" w:rsidTr="000A6AB0">
        <w:tc>
          <w:tcPr>
            <w:tcW w:w="534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Удовлетворенность образованием</w:t>
            </w:r>
          </w:p>
        </w:tc>
        <w:tc>
          <w:tcPr>
            <w:tcW w:w="3118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учащихся и родителей</w:t>
            </w:r>
          </w:p>
        </w:tc>
        <w:tc>
          <w:tcPr>
            <w:tcW w:w="1701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2268" w:type="dxa"/>
            <w:gridSpan w:val="2"/>
          </w:tcPr>
          <w:p w:rsidR="001D7337" w:rsidRPr="002E3F61" w:rsidRDefault="00A53A60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</w:p>
        </w:tc>
        <w:tc>
          <w:tcPr>
            <w:tcW w:w="2835" w:type="dxa"/>
          </w:tcPr>
          <w:p w:rsidR="001D7337" w:rsidRPr="002E3F61" w:rsidRDefault="00E7205A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Л.В.,</w:t>
            </w:r>
          </w:p>
          <w:p w:rsidR="00E7205A" w:rsidRPr="002E3F61" w:rsidRDefault="00CB1D2F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Каверзина О.С.</w:t>
            </w:r>
          </w:p>
        </w:tc>
        <w:tc>
          <w:tcPr>
            <w:tcW w:w="1735" w:type="dxa"/>
          </w:tcPr>
          <w:p w:rsidR="001D7337" w:rsidRPr="002E3F61" w:rsidRDefault="00E7205A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  <w:tr w:rsidR="001D7337" w:rsidRPr="002E3F61" w:rsidTr="000A6AB0">
        <w:tc>
          <w:tcPr>
            <w:tcW w:w="15593" w:type="dxa"/>
            <w:gridSpan w:val="8"/>
          </w:tcPr>
          <w:p w:rsidR="001D7337" w:rsidRPr="002E3F61" w:rsidRDefault="001D7337" w:rsidP="001D733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D7337" w:rsidRPr="002E3F61" w:rsidTr="000A6AB0">
        <w:tc>
          <w:tcPr>
            <w:tcW w:w="534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аттестации 9-х и ЕГЭ 11-х классов</w:t>
            </w:r>
          </w:p>
        </w:tc>
        <w:tc>
          <w:tcPr>
            <w:tcW w:w="3118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уровня и качества подготовки выпускников требованиям образовательных стандартов</w:t>
            </w:r>
          </w:p>
        </w:tc>
        <w:tc>
          <w:tcPr>
            <w:tcW w:w="1701" w:type="dxa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gridSpan w:val="2"/>
          </w:tcPr>
          <w:p w:rsidR="001D7337" w:rsidRPr="002E3F61" w:rsidRDefault="001D7337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337" w:rsidRPr="002E3F61" w:rsidRDefault="005971D3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  <w:tc>
          <w:tcPr>
            <w:tcW w:w="1735" w:type="dxa"/>
          </w:tcPr>
          <w:p w:rsidR="001D7337" w:rsidRPr="002E3F61" w:rsidRDefault="005971D3" w:rsidP="001D73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7337"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АС</w:t>
            </w:r>
          </w:p>
        </w:tc>
      </w:tr>
    </w:tbl>
    <w:p w:rsidR="007F4847" w:rsidRPr="002E3F61" w:rsidRDefault="007F4847" w:rsidP="008E0DC1">
      <w:pPr>
        <w:pStyle w:val="a3"/>
        <w:rPr>
          <w:rFonts w:ascii="Times New Roman" w:hAnsi="Times New Roman" w:cs="Times New Roman"/>
          <w:sz w:val="24"/>
          <w:szCs w:val="24"/>
        </w:rPr>
        <w:sectPr w:rsidR="007F4847" w:rsidRPr="002E3F61" w:rsidSect="006A1071">
          <w:footerReference w:type="default" r:id="rId11"/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6E778D" w:rsidRPr="002E3F61" w:rsidRDefault="006E778D" w:rsidP="004623EC">
      <w:pPr>
        <w:pStyle w:val="a3"/>
        <w:numPr>
          <w:ilvl w:val="0"/>
          <w:numId w:val="9"/>
        </w:numPr>
        <w:tabs>
          <w:tab w:val="left" w:pos="6720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lastRenderedPageBreak/>
        <w:t>График внутришкольного контроля</w:t>
      </w:r>
    </w:p>
    <w:p w:rsidR="006E778D" w:rsidRPr="002E3F61" w:rsidRDefault="006E778D" w:rsidP="006E7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2009"/>
        <w:gridCol w:w="1330"/>
        <w:gridCol w:w="1331"/>
        <w:gridCol w:w="1629"/>
        <w:gridCol w:w="1463"/>
        <w:gridCol w:w="1297"/>
        <w:gridCol w:w="1302"/>
        <w:gridCol w:w="1250"/>
        <w:gridCol w:w="1285"/>
        <w:gridCol w:w="1236"/>
      </w:tblGrid>
      <w:tr w:rsidR="006E778D" w:rsidRPr="002E3F61" w:rsidTr="00717BEE"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778D" w:rsidRPr="002E3F61" w:rsidTr="00717BEE"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Рабочие программы и календарно-тематическое планирование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8D" w:rsidRPr="002E3F61" w:rsidTr="00717BEE"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Оформление школьной документации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78D" w:rsidRPr="002E3F61" w:rsidTr="00717BEE"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учащихся, сохранность контингента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78D" w:rsidRPr="002E3F61" w:rsidTr="00717BEE"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8D" w:rsidRPr="002E3F61" w:rsidTr="00717BEE"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Адаптация учащихся 1-х классов, преемственность обучения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8D" w:rsidRPr="002E3F61" w:rsidTr="00717BEE"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по ликвидации пробелов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8D" w:rsidRPr="002E3F61" w:rsidTr="00717BEE"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78D" w:rsidRPr="002E3F61" w:rsidTr="00717BEE">
        <w:trPr>
          <w:trHeight w:val="1078"/>
        </w:trPr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8D" w:rsidRPr="002E3F61" w:rsidTr="00717BEE"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Работа органов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ученического самоуправления, воспитательная работа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8D" w:rsidRPr="002E3F61" w:rsidTr="00717BEE">
        <w:trPr>
          <w:trHeight w:val="1095"/>
        </w:trPr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ГИА и ЕГЭ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78D" w:rsidRPr="002E3F61" w:rsidTr="00717BEE">
        <w:trPr>
          <w:trHeight w:val="1423"/>
        </w:trPr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Состояние рабочих тетрадей и дневников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E778D" w:rsidRPr="002E3F61" w:rsidRDefault="006E778D" w:rsidP="0009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Тетради для кон. работ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8D" w:rsidRPr="002E3F61" w:rsidTr="00717BEE">
        <w:trPr>
          <w:trHeight w:val="1118"/>
        </w:trPr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8D" w:rsidRPr="002E3F61" w:rsidTr="00717BEE"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ГПД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8D" w:rsidRPr="002E3F61" w:rsidTr="00717BEE"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Охрана труда, техники безопасности, ПДД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78D" w:rsidRPr="002E3F61" w:rsidTr="00717BEE"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преподавание предметов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Химия, физика</w:t>
            </w:r>
            <w:r w:rsidR="000972CA" w:rsidRPr="002E3F61">
              <w:rPr>
                <w:rFonts w:ascii="Times New Roman" w:hAnsi="Times New Roman" w:cs="Times New Roman"/>
                <w:sz w:val="24"/>
                <w:szCs w:val="24"/>
              </w:rPr>
              <w:t>, биология, география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44" w:type="dxa"/>
          </w:tcPr>
          <w:p w:rsidR="006E778D" w:rsidRPr="002E3F61" w:rsidRDefault="000972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778D" w:rsidRPr="002E3F61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0972CA" w:rsidRPr="002E3F61" w:rsidRDefault="000972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44" w:type="dxa"/>
          </w:tcPr>
          <w:p w:rsidR="006E778D" w:rsidRPr="002E3F61" w:rsidRDefault="006E778D" w:rsidP="0009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8D" w:rsidRPr="002E3F61" w:rsidTr="00717BEE"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Уровень педагогической деятельности педагогов, темы самообразования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8D" w:rsidRPr="002E3F61" w:rsidTr="00717BEE"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логопеда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8D" w:rsidRPr="002E3F61" w:rsidTr="00717BEE"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Классно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 контроль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1,5,10</w:t>
            </w:r>
          </w:p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адаптация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1,5,10</w:t>
            </w:r>
          </w:p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адаптация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кл.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8D" w:rsidRPr="002E3F61" w:rsidTr="00717BEE"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Предпрофильная подготовка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8D" w:rsidRPr="002E3F61" w:rsidTr="00717BEE"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8D" w:rsidRPr="002E3F61" w:rsidTr="00717BEE"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8D" w:rsidRPr="002E3F61" w:rsidTr="00717BEE"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78D" w:rsidRPr="002E3F61" w:rsidTr="00717BEE"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3" w:type="dxa"/>
          </w:tcPr>
          <w:p w:rsidR="006E778D" w:rsidRPr="002E3F61" w:rsidRDefault="004774D8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 трудовой занятости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78D" w:rsidRPr="002E3F61" w:rsidTr="00717BEE"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по ФГОС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78D" w:rsidRPr="002E3F61" w:rsidTr="00717BEE"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78D" w:rsidRPr="002E3F61" w:rsidTr="00717BEE">
        <w:tc>
          <w:tcPr>
            <w:tcW w:w="67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3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5" w:type="dxa"/>
          </w:tcPr>
          <w:p w:rsidR="006E778D" w:rsidRPr="002E3F61" w:rsidRDefault="006E778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78D" w:rsidRPr="002E3F61" w:rsidRDefault="006E778D" w:rsidP="00BE1E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778D" w:rsidRPr="002E3F61" w:rsidSect="006E778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E0DC1" w:rsidRPr="002E3F61" w:rsidRDefault="004A6145" w:rsidP="004623EC">
      <w:pPr>
        <w:pStyle w:val="a3"/>
        <w:numPr>
          <w:ilvl w:val="0"/>
          <w:numId w:val="9"/>
        </w:num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Административные совещания</w:t>
      </w:r>
    </w:p>
    <w:p w:rsidR="00717BEE" w:rsidRPr="002E3F61" w:rsidRDefault="00717BEE" w:rsidP="00717BE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737"/>
        <w:gridCol w:w="1598"/>
        <w:gridCol w:w="2375"/>
      </w:tblGrid>
      <w:tr w:rsidR="004A6145" w:rsidRPr="002E3F61" w:rsidTr="00717BEE">
        <w:tc>
          <w:tcPr>
            <w:tcW w:w="861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 совещания, рассматриваемые вопросы</w:t>
            </w:r>
          </w:p>
        </w:tc>
        <w:tc>
          <w:tcPr>
            <w:tcW w:w="1598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75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Комплектование 1-х и 10-х классов</w:t>
            </w:r>
          </w:p>
        </w:tc>
        <w:tc>
          <w:tcPr>
            <w:tcW w:w="1598" w:type="dxa"/>
            <w:vMerge w:val="restart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375" w:type="dxa"/>
          </w:tcPr>
          <w:p w:rsidR="004A6145" w:rsidRPr="002E3F61" w:rsidRDefault="00B5117B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Расписание учебных и дополнительных занятий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B5117B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B5117B" w:rsidRPr="002E3F61" w:rsidRDefault="00B5117B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Ю.Л,.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Полякова Л.В.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учебного процесса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B5117B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дня знаний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B5117B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Готовность школы к новому учебному году (итоги приемки школы, итоги похождения медосмотра)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B5117B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B5117B" w:rsidRPr="002E3F61" w:rsidRDefault="00B5117B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Утверждение функциональных обязанностей членов администрации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B5117B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тарификации</w:t>
            </w:r>
          </w:p>
        </w:tc>
        <w:tc>
          <w:tcPr>
            <w:tcW w:w="1598" w:type="dxa"/>
            <w:vMerge w:val="restart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4A6145" w:rsidRPr="002E3F61" w:rsidRDefault="00B5117B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сдачи статистических отчетов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B5117B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B5117B" w:rsidRPr="002E3F61" w:rsidRDefault="00B5117B" w:rsidP="00B5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B5117B" w:rsidRPr="002E3F61" w:rsidRDefault="00B5117B" w:rsidP="00B5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CB1D2F" w:rsidRPr="002E3F61" w:rsidRDefault="00CB1D2F" w:rsidP="00B5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выявления готовности 1-х классов к обучению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B5117B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Учет детей в микрорайоне, посещаемость занятий обучающимися школы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B5117B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  <w:p w:rsidR="00B5117B" w:rsidRPr="002E3F61" w:rsidRDefault="002E6731" w:rsidP="002E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Питько М.В.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школьных кружков и секций. Занятость учащихся дополнительным образованием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B5117B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7" w:type="dxa"/>
          </w:tcPr>
          <w:p w:rsidR="004A6145" w:rsidRPr="002E3F61" w:rsidRDefault="004A6145" w:rsidP="007D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о</w:t>
            </w:r>
            <w:r w:rsidR="00355467" w:rsidRPr="002E3F61">
              <w:rPr>
                <w:rFonts w:ascii="Times New Roman" w:hAnsi="Times New Roman" w:cs="Times New Roman"/>
                <w:sz w:val="24"/>
                <w:szCs w:val="24"/>
              </w:rPr>
              <w:t>беспеченности учебниками на 201</w:t>
            </w:r>
            <w:r w:rsidR="007D2E32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5467" w:rsidRPr="002E3F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D2E32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B5117B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B5117B" w:rsidRPr="002E3F61" w:rsidRDefault="00561AB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7" w:type="dxa"/>
          </w:tcPr>
          <w:p w:rsidR="004A6145" w:rsidRPr="002E3F61" w:rsidRDefault="004A6145" w:rsidP="0035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учащихся. Выполнение Положения по внешнему виду и </w:t>
            </w:r>
            <w:r w:rsidR="00355467" w:rsidRPr="002E3F61">
              <w:rPr>
                <w:rFonts w:ascii="Times New Roman" w:hAnsi="Times New Roman" w:cs="Times New Roman"/>
                <w:sz w:val="24"/>
                <w:szCs w:val="24"/>
              </w:rPr>
              <w:t>одежде обучающихся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B5117B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B5117B" w:rsidRPr="002E3F61" w:rsidRDefault="00B5117B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питания, социальная поддержка малообеспеченным семьям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B5117B" w:rsidP="00B5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B5117B" w:rsidRPr="002E3F61" w:rsidRDefault="00561ABC" w:rsidP="00B5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Е.Н.,</w:t>
            </w:r>
          </w:p>
          <w:p w:rsidR="00561ABC" w:rsidRPr="002E3F61" w:rsidRDefault="00561ABC" w:rsidP="00B5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ОТ и ТБ, предупреждение детского травматизма, обеспечение безопасности в ОУ и его антитеррористической защищенности.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B5117B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561ABC" w:rsidRPr="002E3F61" w:rsidRDefault="00561AB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Алиева Р.Ш</w:t>
            </w:r>
          </w:p>
          <w:p w:rsidR="00B5117B" w:rsidRPr="002E3F61" w:rsidRDefault="00B5117B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Н.А.,</w:t>
            </w:r>
          </w:p>
          <w:p w:rsidR="00B5117B" w:rsidRPr="002E3F61" w:rsidRDefault="00B5117B" w:rsidP="00B5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обучения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BA7779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BA7779" w:rsidRPr="002E3F61" w:rsidRDefault="00BA7779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предпрофильной подготовки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BA7779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3C5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7" w:type="dxa"/>
          </w:tcPr>
          <w:p w:rsidR="004A6145" w:rsidRPr="002E3F61" w:rsidRDefault="004A6145" w:rsidP="00E6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по </w:t>
            </w:r>
            <w:r w:rsidR="00DE6743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BA7779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  <w:p w:rsidR="00E666E6" w:rsidRPr="002E3F61" w:rsidRDefault="00E666E6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233C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САНпина (санитарное состояние школы)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BA7779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BA7779" w:rsidRPr="002E3F61" w:rsidRDefault="00BA7779" w:rsidP="00BA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3C5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Итоги ознакомительного контроля </w:t>
            </w:r>
            <w:r w:rsidR="00355467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 работой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вновь прибывших учителей</w:t>
            </w:r>
          </w:p>
        </w:tc>
        <w:tc>
          <w:tcPr>
            <w:tcW w:w="1598" w:type="dxa"/>
            <w:vMerge w:val="restart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4A6145" w:rsidRPr="002E3F61" w:rsidRDefault="007F6B84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7F6B84" w:rsidRPr="002E3F61" w:rsidRDefault="007F6B84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7F6B84" w:rsidRPr="002E3F61" w:rsidRDefault="007F6B84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3C5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7" w:type="dxa"/>
          </w:tcPr>
          <w:p w:rsidR="004A6145" w:rsidRPr="002E3F61" w:rsidRDefault="004A6145" w:rsidP="005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561AB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7F6B84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7F6B84" w:rsidRPr="002E3F61" w:rsidRDefault="00561AB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Каверзина О.С.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233C5"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Преподавание физики, химии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8C0876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8C0876" w:rsidRPr="002E3F61" w:rsidRDefault="008C0876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Таташин В.С.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3C5"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 дому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8C0876" w:rsidP="008C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8C0876" w:rsidRPr="002E3F61" w:rsidRDefault="008C0876" w:rsidP="008C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Ю.Л,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3C5"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обследования условий проживания детей в семьях повышенного риска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8C0876" w:rsidP="005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  <w:r w:rsidR="00561AB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154E8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3C5"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школы к работе в осеннее-зимний период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8C0876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8C0876" w:rsidRPr="002E3F61" w:rsidRDefault="008C0876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154E8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3C5"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проведения инвентаризации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8C0876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154E8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3C5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и реализация системы дополнительного образования</w:t>
            </w:r>
          </w:p>
        </w:tc>
        <w:tc>
          <w:tcPr>
            <w:tcW w:w="1598" w:type="dxa"/>
            <w:vMerge w:val="restart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4A6145" w:rsidRPr="002E3F61" w:rsidRDefault="008C0876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233C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ликвидации пробелов в знаниях учащихся (по итогам 1 четверти)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8C0876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8C0876" w:rsidRPr="002E3F61" w:rsidRDefault="008C0876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233C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Преподавание информатики и ИКТ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4362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</w:p>
          <w:p w:rsidR="008C0876" w:rsidRPr="002E3F61" w:rsidRDefault="008C0876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Таташин В.С.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154E8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33C5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занятий учащимися группы риска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8C0876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Н.А.,</w:t>
            </w:r>
          </w:p>
          <w:p w:rsidR="008C0876" w:rsidRPr="002E3F61" w:rsidRDefault="0064681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Каверзина О.С.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154E8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33C5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 результативности проведения спецкурсов и факультативов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8C0876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154E8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D4A"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7" w:type="dxa"/>
          </w:tcPr>
          <w:p w:rsidR="004A6145" w:rsidRPr="002E3F61" w:rsidRDefault="004A6145" w:rsidP="0035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педсовету </w:t>
            </w:r>
            <w:r w:rsidR="00154E83" w:rsidRPr="002E3F61">
              <w:rPr>
                <w:rFonts w:ascii="Times New Roman" w:hAnsi="Times New Roman" w:cs="Times New Roman"/>
                <w:sz w:val="24"/>
                <w:szCs w:val="24"/>
              </w:rPr>
              <w:t>«Мотивация к обучению – движущая сила процесса познания»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64681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И.И.,</w:t>
            </w:r>
          </w:p>
          <w:p w:rsidR="008C0876" w:rsidRPr="002E3F61" w:rsidRDefault="008C0876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154E8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D4A"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Соблюдение светового и теплового режима в школе</w:t>
            </w:r>
          </w:p>
        </w:tc>
        <w:tc>
          <w:tcPr>
            <w:tcW w:w="1598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8C0876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8C0876" w:rsidRPr="002E3F61" w:rsidRDefault="008C0876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154E8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D4A"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7" w:type="dxa"/>
          </w:tcPr>
          <w:p w:rsidR="004A6145" w:rsidRPr="002E3F61" w:rsidRDefault="004A6145" w:rsidP="0064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работы по п</w:t>
            </w:r>
            <w:r w:rsidR="00355467" w:rsidRPr="002E3F61">
              <w:rPr>
                <w:rFonts w:ascii="Times New Roman" w:hAnsi="Times New Roman" w:cs="Times New Roman"/>
                <w:sz w:val="24"/>
                <w:szCs w:val="24"/>
              </w:rPr>
              <w:t>редупреждению травматизма в 201</w:t>
            </w:r>
            <w:r w:rsidR="00646813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7-2018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</w:tc>
        <w:tc>
          <w:tcPr>
            <w:tcW w:w="1598" w:type="dxa"/>
            <w:vMerge w:val="restart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75" w:type="dxa"/>
          </w:tcPr>
          <w:p w:rsidR="004A6145" w:rsidRPr="002E3F61" w:rsidRDefault="008C0876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Л.В.,</w:t>
            </w:r>
          </w:p>
          <w:p w:rsidR="008C0876" w:rsidRPr="002E3F61" w:rsidRDefault="008C0876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154E8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D4A"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проверки санитарно-гигиенического режима, питания школьников, организация дежурства в столовой. Организация питания школьников во 2 полугодии.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8C0876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8C0876" w:rsidRPr="002E3F61" w:rsidRDefault="008C0876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154E8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D4A"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7" w:type="dxa"/>
          </w:tcPr>
          <w:p w:rsidR="004A6145" w:rsidRPr="002E3F61" w:rsidRDefault="004A6145" w:rsidP="0064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55467" w:rsidRPr="002E3F6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="00646813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55467" w:rsidRPr="002E3F61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r w:rsidR="00646813" w:rsidRPr="002E3F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8C0876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8C0876" w:rsidRPr="002E3F61" w:rsidRDefault="008C0876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12D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37" w:type="dxa"/>
          </w:tcPr>
          <w:p w:rsidR="004A6145" w:rsidRPr="002E3F61" w:rsidRDefault="00355467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 ходе подготовки к государственной итоговой аттестации. Проведение сочинения по литературе.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9A1F34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Подгайная И.Н.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12D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проверки </w:t>
            </w:r>
            <w:r w:rsidR="00355467" w:rsidRPr="002E3F61">
              <w:rPr>
                <w:rFonts w:ascii="Times New Roman" w:hAnsi="Times New Roman" w:cs="Times New Roman"/>
                <w:sz w:val="24"/>
                <w:szCs w:val="24"/>
              </w:rPr>
              <w:t>преподавания математики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9D425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9D425A" w:rsidRPr="002E3F61" w:rsidRDefault="009D425A" w:rsidP="009D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12D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37" w:type="dxa"/>
          </w:tcPr>
          <w:p w:rsidR="004A6145" w:rsidRPr="002E3F61" w:rsidRDefault="004A6145" w:rsidP="004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диагностических </w:t>
            </w:r>
            <w:r w:rsidR="00355467" w:rsidRPr="002E3F61">
              <w:rPr>
                <w:rFonts w:ascii="Times New Roman" w:hAnsi="Times New Roman" w:cs="Times New Roman"/>
                <w:sz w:val="24"/>
                <w:szCs w:val="24"/>
              </w:rPr>
              <w:t>работ в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форме ЕГЭ </w:t>
            </w:r>
            <w:r w:rsidR="0043624A" w:rsidRPr="002E3F61">
              <w:rPr>
                <w:rFonts w:ascii="Times New Roman" w:hAnsi="Times New Roman" w:cs="Times New Roman"/>
                <w:sz w:val="24"/>
                <w:szCs w:val="24"/>
              </w:rPr>
              <w:t>и ОГЭ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9D425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154E8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D4A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Итоги участия учащихся в </w:t>
            </w:r>
            <w:r w:rsidR="00355467" w:rsidRPr="002E3F61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олимпиаде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(городской этап)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2469B9" w:rsidP="009D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154E8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D4A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7" w:type="dxa"/>
          </w:tcPr>
          <w:p w:rsidR="004A6145" w:rsidRPr="002E3F61" w:rsidRDefault="004A6145" w:rsidP="00E6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по ФГОС </w:t>
            </w:r>
          </w:p>
        </w:tc>
        <w:tc>
          <w:tcPr>
            <w:tcW w:w="1598" w:type="dxa"/>
            <w:vMerge w:val="restart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75" w:type="dxa"/>
          </w:tcPr>
          <w:p w:rsidR="004A6145" w:rsidRPr="002E3F61" w:rsidRDefault="009D425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 Интс Ю.Л.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154E8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D4A"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по профориентации в 9-х классах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9D425A" w:rsidP="009D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154E8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D4A"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355467" w:rsidRPr="002E3F61">
              <w:rPr>
                <w:rFonts w:ascii="Times New Roman" w:hAnsi="Times New Roman" w:cs="Times New Roman"/>
                <w:sz w:val="24"/>
                <w:szCs w:val="24"/>
              </w:rPr>
              <w:t>программ в</w:t>
            </w:r>
            <w:r w:rsidR="0043624A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467" w:rsidRPr="002E3F61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календарно-тематическим планированием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9D425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 Интс Ю.Л.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154E8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D4A"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ликвидации пробелов в знания</w:t>
            </w:r>
            <w:r w:rsidR="00355467" w:rsidRPr="002E3F61">
              <w:rPr>
                <w:rFonts w:ascii="Times New Roman" w:hAnsi="Times New Roman" w:cs="Times New Roman"/>
                <w:sz w:val="24"/>
                <w:szCs w:val="24"/>
              </w:rPr>
              <w:t>х учащихся (по итогам 2 четверти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9D425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9D425A" w:rsidRPr="002E3F61" w:rsidRDefault="009D425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154E8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D4A"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работы по ОТ и ТБ,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детского травматизма, обеспечение безопасности в ОУ и его антитеррористической защищенности.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9D425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9D425A" w:rsidRPr="002E3F61" w:rsidRDefault="009D425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Еремеева Н.А.,</w:t>
            </w:r>
          </w:p>
          <w:p w:rsidR="009D425A" w:rsidRPr="002E3F61" w:rsidRDefault="009D425A" w:rsidP="009D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12D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информационно-коммуникационных технологий в учебном процессе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2469B9" w:rsidP="0024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2469B9" w:rsidRPr="002E3F61" w:rsidRDefault="002469B9" w:rsidP="0024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12D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37" w:type="dxa"/>
          </w:tcPr>
          <w:p w:rsidR="004A6145" w:rsidRPr="002E3F61" w:rsidRDefault="00355467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 ходе подготовки к государственной итоговой аттестации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9D425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12D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 работе с будущими первоклассниками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9D425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12D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598" w:type="dxa"/>
            <w:vMerge w:val="restart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75" w:type="dxa"/>
          </w:tcPr>
          <w:p w:rsidR="004A6145" w:rsidRPr="002E3F61" w:rsidRDefault="009D425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154E8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D4A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7" w:type="dxa"/>
          </w:tcPr>
          <w:p w:rsidR="004A6145" w:rsidRPr="002E3F61" w:rsidRDefault="004A6145" w:rsidP="002469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2469B9" w:rsidRPr="002E3F61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2469B9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Каверзина О.С.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154E8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D4A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7" w:type="dxa"/>
          </w:tcPr>
          <w:p w:rsidR="004A6145" w:rsidRPr="002E3F61" w:rsidRDefault="004A6145" w:rsidP="004362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преподавания </w:t>
            </w:r>
            <w:r w:rsidR="0043624A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физики 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9D425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9D425A" w:rsidRPr="002E3F61" w:rsidRDefault="009D425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154E8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D4A"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Отчет социального педагога о работе с детьми группы риска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9D425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154E8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D4A"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7" w:type="dxa"/>
          </w:tcPr>
          <w:p w:rsidR="004A6145" w:rsidRPr="002E3F61" w:rsidRDefault="004A6145" w:rsidP="004362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Предварительная расстановка кадров на 201</w:t>
            </w:r>
            <w:r w:rsidR="0043624A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6743" w:rsidRPr="002E3F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469B9"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9D425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12D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1598" w:type="dxa"/>
            <w:vMerge w:val="restart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75" w:type="dxa"/>
          </w:tcPr>
          <w:p w:rsidR="004A6145" w:rsidRPr="002E3F61" w:rsidRDefault="009D425A" w:rsidP="002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  <w:r w:rsidR="00240924" w:rsidRPr="002E3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0924" w:rsidRPr="002E3F61" w:rsidRDefault="00240924" w:rsidP="002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12D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2469B9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12D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37" w:type="dxa"/>
          </w:tcPr>
          <w:p w:rsidR="004A6145" w:rsidRPr="002E3F61" w:rsidRDefault="00154E83" w:rsidP="00E6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Формирование УУД в 1</w:t>
            </w:r>
            <w:r w:rsidR="0043624A" w:rsidRPr="002E3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66E6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624A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в рамках реализации ФГОС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53A6C" w:rsidRPr="002E3F61" w:rsidRDefault="00B53A6C" w:rsidP="00B5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240924" w:rsidRPr="002E3F61" w:rsidRDefault="00B53A6C" w:rsidP="00B5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12D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37" w:type="dxa"/>
          </w:tcPr>
          <w:p w:rsidR="004A6145" w:rsidRPr="002E3F61" w:rsidRDefault="00DE674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записи детей в 1 класс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240924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12D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154E83" w:rsidRPr="002E3F61">
              <w:rPr>
                <w:rFonts w:ascii="Times New Roman" w:hAnsi="Times New Roman" w:cs="Times New Roman"/>
                <w:sz w:val="24"/>
                <w:szCs w:val="24"/>
              </w:rPr>
              <w:t>реализация системы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в школе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240924" w:rsidP="002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12D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598" w:type="dxa"/>
            <w:vMerge w:val="restart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75" w:type="dxa"/>
          </w:tcPr>
          <w:p w:rsidR="00240924" w:rsidRPr="002E3F61" w:rsidRDefault="004362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154E8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D4A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7" w:type="dxa"/>
          </w:tcPr>
          <w:p w:rsidR="004A6145" w:rsidRPr="002E3F61" w:rsidRDefault="00154E83" w:rsidP="00E6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Формирование метапредметных универсальных действий на уроках русского языка во 2-</w:t>
            </w:r>
            <w:r w:rsidR="00E666E6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240924" w:rsidRPr="002E3F61" w:rsidRDefault="00240924" w:rsidP="002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Краснова М.И.</w:t>
            </w:r>
          </w:p>
          <w:p w:rsidR="00E666E6" w:rsidRPr="002E3F61" w:rsidRDefault="00E666E6" w:rsidP="002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Неприна С.И.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154E8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D4A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Соблюдение норм охраны труда при проведении уроков физкультуры и технологии, выполнение инструкций по ОТ на уроках химии, физики, информатики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240924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240924" w:rsidRPr="002E3F61" w:rsidRDefault="002469B9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Алиева Р.Ш.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154E8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D4A"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по благоустройству. Санитарное состояние школы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240924" w:rsidP="002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240924" w:rsidRPr="002E3F61" w:rsidRDefault="00240924" w:rsidP="002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12D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Итоги тематического </w:t>
            </w:r>
            <w:r w:rsidR="00DE6743" w:rsidRPr="002E3F6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преподавания ОРКСЭ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240924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12D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37" w:type="dxa"/>
          </w:tcPr>
          <w:p w:rsidR="004A6145" w:rsidRPr="002E3F61" w:rsidRDefault="00154E8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Оценка достижений обучающихся</w:t>
            </w:r>
            <w:r w:rsidR="00227D9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через портфолио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240924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240924" w:rsidRPr="002E3F61" w:rsidRDefault="00240924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12D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37" w:type="dxa"/>
          </w:tcPr>
          <w:p w:rsidR="004A6145" w:rsidRPr="002E3F61" w:rsidRDefault="00312D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педсовета «Эффективность урока как условие повышения качества образования»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2469B9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  <w:r w:rsidR="00240924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D4A" w:rsidRPr="002E3F61" w:rsidRDefault="00312D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12D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итоговой аттестации </w:t>
            </w:r>
            <w:r w:rsidR="00DE6743" w:rsidRPr="002E3F61">
              <w:rPr>
                <w:rFonts w:ascii="Times New Roman" w:hAnsi="Times New Roman" w:cs="Times New Roman"/>
                <w:sz w:val="24"/>
                <w:szCs w:val="24"/>
              </w:rPr>
              <w:t>учащихся 9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, 11 классов</w:t>
            </w:r>
          </w:p>
        </w:tc>
        <w:tc>
          <w:tcPr>
            <w:tcW w:w="1598" w:type="dxa"/>
            <w:vMerge w:val="restart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4A6145" w:rsidRPr="002E3F61" w:rsidRDefault="00240924" w:rsidP="002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240924" w:rsidRPr="002E3F61" w:rsidRDefault="00240924" w:rsidP="002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12D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контингента, Организация работы с будущими первоклассниками, набор учащихся в 10 класс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240924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240924" w:rsidRPr="002E3F61" w:rsidRDefault="00240924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  <w:p w:rsidR="00B53A6C" w:rsidRPr="002E3F61" w:rsidRDefault="00B53A6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12D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240924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12D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социальных педагогов по профилактике правонарушений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240924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Л.В.,</w:t>
            </w:r>
          </w:p>
          <w:p w:rsidR="00240924" w:rsidRPr="002E3F61" w:rsidRDefault="00240924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227D9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12D4A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руководителей кружков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240924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227D9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2D4A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работы по ОТ и ТБ, предупреждение детского травматизма, обеспечение безопасности в ОУ и его антитеррористической защищенности. 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240924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240924" w:rsidRPr="002E3F61" w:rsidRDefault="00240924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Н.А.,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Еремеев А.А.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227D9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2D4A"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7" w:type="dxa"/>
          </w:tcPr>
          <w:p w:rsidR="004A6145" w:rsidRPr="002E3F61" w:rsidRDefault="004A6145" w:rsidP="002469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программ: информатизации, профили</w:t>
            </w:r>
            <w:r w:rsidR="00DE6743" w:rsidRPr="002E3F61">
              <w:rPr>
                <w:rFonts w:ascii="Times New Roman" w:hAnsi="Times New Roman" w:cs="Times New Roman"/>
                <w:sz w:val="24"/>
                <w:szCs w:val="24"/>
              </w:rPr>
              <w:t>зации, здоровьесбережения в 201</w:t>
            </w:r>
            <w:r w:rsidR="002469B9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6743" w:rsidRPr="002E3F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69B9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813D6C" w:rsidP="0081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12D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 проведение праздника Последний звонок и выпускного вечера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813D6C" w:rsidP="0081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813D6C" w:rsidRPr="002E3F61" w:rsidRDefault="00813D6C" w:rsidP="0081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12D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7" w:type="dxa"/>
          </w:tcPr>
          <w:p w:rsidR="004A6145" w:rsidRPr="002E3F61" w:rsidRDefault="004A6145" w:rsidP="00717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в соответствии с календарно-тематическим планированием</w:t>
            </w:r>
          </w:p>
        </w:tc>
        <w:tc>
          <w:tcPr>
            <w:tcW w:w="1598" w:type="dxa"/>
            <w:vMerge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4A6145" w:rsidRPr="002E3F61" w:rsidRDefault="00813D6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813D6C" w:rsidRPr="002E3F61" w:rsidRDefault="00813D6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Ю.Л.,</w:t>
            </w:r>
          </w:p>
          <w:p w:rsidR="00813D6C" w:rsidRPr="002E3F61" w:rsidRDefault="00813D6C" w:rsidP="0081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4A6145" w:rsidRPr="002E3F61" w:rsidTr="00717BEE">
        <w:tc>
          <w:tcPr>
            <w:tcW w:w="861" w:type="dxa"/>
          </w:tcPr>
          <w:p w:rsidR="004A6145" w:rsidRPr="002E3F61" w:rsidRDefault="00312D4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37" w:type="dxa"/>
          </w:tcPr>
          <w:p w:rsidR="004A6145" w:rsidRPr="002E3F61" w:rsidRDefault="004A6145" w:rsidP="00AA79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итоговой аттестации 9-х </w:t>
            </w:r>
            <w:r w:rsidR="0043624A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r w:rsidR="00AA79E9" w:rsidRPr="002E3F61">
              <w:rPr>
                <w:rFonts w:ascii="Times New Roman" w:hAnsi="Times New Roman" w:cs="Times New Roman"/>
                <w:sz w:val="24"/>
                <w:szCs w:val="24"/>
              </w:rPr>
              <w:t>классах.</w:t>
            </w:r>
          </w:p>
        </w:tc>
        <w:tc>
          <w:tcPr>
            <w:tcW w:w="1598" w:type="dxa"/>
          </w:tcPr>
          <w:p w:rsidR="004A6145" w:rsidRPr="002E3F61" w:rsidRDefault="004A6145" w:rsidP="007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375" w:type="dxa"/>
          </w:tcPr>
          <w:p w:rsidR="004A6145" w:rsidRPr="002E3F61" w:rsidRDefault="00813D6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813D6C" w:rsidRPr="002E3F61" w:rsidRDefault="00813D6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</w:tbl>
    <w:p w:rsidR="004A6145" w:rsidRPr="002E3F61" w:rsidRDefault="004A6145" w:rsidP="004A6145">
      <w:pPr>
        <w:rPr>
          <w:rFonts w:ascii="Times New Roman" w:hAnsi="Times New Roman" w:cs="Times New Roman"/>
          <w:sz w:val="24"/>
          <w:szCs w:val="24"/>
        </w:rPr>
      </w:pPr>
    </w:p>
    <w:p w:rsidR="004D199A" w:rsidRPr="002E3F61" w:rsidRDefault="00717BEE" w:rsidP="004623EC">
      <w:pPr>
        <w:pStyle w:val="a7"/>
        <w:numPr>
          <w:ilvl w:val="0"/>
          <w:numId w:val="9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Совещания</w:t>
      </w:r>
      <w:r w:rsidR="004D199A" w:rsidRPr="002E3F61">
        <w:rPr>
          <w:rFonts w:ascii="Times New Roman" w:hAnsi="Times New Roman" w:cs="Times New Roman"/>
          <w:b/>
          <w:sz w:val="24"/>
          <w:szCs w:val="24"/>
        </w:rPr>
        <w:t xml:space="preserve"> при директоре</w:t>
      </w:r>
    </w:p>
    <w:p w:rsidR="004D199A" w:rsidRPr="002E3F61" w:rsidRDefault="004D199A" w:rsidP="004D19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953"/>
        <w:gridCol w:w="4457"/>
        <w:gridCol w:w="1502"/>
        <w:gridCol w:w="2977"/>
      </w:tblGrid>
      <w:tr w:rsidR="004D199A" w:rsidRPr="002E3F61" w:rsidTr="004623EC">
        <w:tc>
          <w:tcPr>
            <w:tcW w:w="953" w:type="dxa"/>
          </w:tcPr>
          <w:p w:rsidR="004D199A" w:rsidRPr="002E3F61" w:rsidRDefault="004D199A" w:rsidP="004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457" w:type="dxa"/>
          </w:tcPr>
          <w:p w:rsidR="004D199A" w:rsidRPr="002E3F61" w:rsidRDefault="004D199A" w:rsidP="004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 совещания, рассматриваемые вопросы</w:t>
            </w:r>
          </w:p>
        </w:tc>
        <w:tc>
          <w:tcPr>
            <w:tcW w:w="1502" w:type="dxa"/>
          </w:tcPr>
          <w:p w:rsidR="004D199A" w:rsidRPr="002E3F61" w:rsidRDefault="004D199A" w:rsidP="004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4D199A" w:rsidRPr="002E3F61" w:rsidRDefault="004D199A" w:rsidP="004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контингента. Комплектование 1-х,10-х классов</w:t>
            </w:r>
          </w:p>
        </w:tc>
        <w:tc>
          <w:tcPr>
            <w:tcW w:w="1502" w:type="dxa"/>
            <w:vMerge w:val="restart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4D199A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731F0F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731F0F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проведения «Дня знаний»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 итогах летнего ремонта школы, готовность к новому учебному году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731F0F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школы с документами по ОТ и ТБ</w:t>
            </w:r>
          </w:p>
        </w:tc>
        <w:tc>
          <w:tcPr>
            <w:tcW w:w="1502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2469B9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r w:rsidR="005D3A13" w:rsidRPr="002E3F61">
              <w:rPr>
                <w:rFonts w:ascii="Times New Roman" w:hAnsi="Times New Roman" w:cs="Times New Roman"/>
                <w:sz w:val="24"/>
                <w:szCs w:val="24"/>
              </w:rPr>
              <w:t>Р.Ш.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проверки школьной документации</w:t>
            </w:r>
          </w:p>
        </w:tc>
        <w:tc>
          <w:tcPr>
            <w:tcW w:w="1502" w:type="dxa"/>
            <w:vMerge w:val="restart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4D199A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731F0F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731F0F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 формировании и обеспечении функционирования системы безопасности школы при ЧС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Обеспечение ТБ на уроках технологии, физики, химии, физкультуры и информатики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Таташин В.С.</w:t>
            </w:r>
          </w:p>
          <w:p w:rsidR="00731F0F" w:rsidRPr="002E3F61" w:rsidRDefault="005D3A13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Алиева Р.Ш.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731F0F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7" w:type="dxa"/>
          </w:tcPr>
          <w:p w:rsidR="004D199A" w:rsidRPr="002E3F61" w:rsidRDefault="004D199A" w:rsidP="005D3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 организац</w:t>
            </w:r>
            <w:r w:rsidR="00227D9C" w:rsidRPr="002E3F61">
              <w:rPr>
                <w:rFonts w:ascii="Times New Roman" w:hAnsi="Times New Roman" w:cs="Times New Roman"/>
                <w:sz w:val="24"/>
                <w:szCs w:val="24"/>
              </w:rPr>
              <w:t>ии работы по охране труда в 201</w:t>
            </w:r>
            <w:r w:rsidR="005D3A13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27D9C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A13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году, системе ведения документации и проведения инструктажей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731F0F" w:rsidRPr="002E3F61" w:rsidRDefault="00311DE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Алиева Р.Ш.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Обеспеченность обучающихся школы учебниками и учебными пособиями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0543A6" w:rsidP="0073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группы риска в школе и микрорайоне</w:t>
            </w:r>
          </w:p>
        </w:tc>
        <w:tc>
          <w:tcPr>
            <w:tcW w:w="1502" w:type="dxa"/>
            <w:vMerge w:val="restart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4D199A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Н.А,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прове</w:t>
            </w:r>
            <w:r w:rsidR="00227D9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рки тетрадей и дневников 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731F0F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Интс Ю.Л.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7" w:type="dxa"/>
          </w:tcPr>
          <w:p w:rsidR="004D199A" w:rsidRPr="002E3F61" w:rsidRDefault="004D199A" w:rsidP="0073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органами ученического самоуправления</w:t>
            </w:r>
            <w:r w:rsidR="00731F0F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731F0F" w:rsidP="0073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воспитанию потребности в ЗОЖ учащихся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 итогах проверки документации классных руководителей по охране труда и проведению инструктажей с учащимися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0543A6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Алиева Р.Ш.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проверки: «Организация учебно-воспитательного процесса в 7 классах»</w:t>
            </w:r>
          </w:p>
        </w:tc>
        <w:tc>
          <w:tcPr>
            <w:tcW w:w="1502" w:type="dxa"/>
            <w:vMerge w:val="restart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профилактике правонарушений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проверки ведения школьной документации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731F0F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57" w:type="dxa"/>
          </w:tcPr>
          <w:p w:rsidR="004D199A" w:rsidRPr="002E3F61" w:rsidRDefault="00227D9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к государственной итоговой аттестации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провер</w:t>
            </w:r>
            <w:r w:rsidR="00227D9C" w:rsidRPr="002E3F61">
              <w:rPr>
                <w:rFonts w:ascii="Times New Roman" w:hAnsi="Times New Roman" w:cs="Times New Roman"/>
                <w:sz w:val="24"/>
                <w:szCs w:val="24"/>
              </w:rPr>
              <w:t>ки тетрадей и дневников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731F0F" w:rsidRPr="002E3F61" w:rsidRDefault="00731F0F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проверки по теме «Реализация системно-деятельностного подхода»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1F0F" w:rsidRPr="002E3F61" w:rsidRDefault="00731F0F" w:rsidP="0073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</w:t>
            </w:r>
          </w:p>
          <w:p w:rsidR="004D199A" w:rsidRPr="002E3F61" w:rsidRDefault="00731F0F" w:rsidP="0073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проверки по теме: «Классные часы в системе воспитательной работы школы»</w:t>
            </w:r>
          </w:p>
        </w:tc>
        <w:tc>
          <w:tcPr>
            <w:tcW w:w="1502" w:type="dxa"/>
            <w:vMerge w:val="restart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4D199A" w:rsidRPr="002E3F61" w:rsidRDefault="005D1ABC" w:rsidP="005D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5D1ABC" w:rsidRPr="002E3F61" w:rsidRDefault="000543A6" w:rsidP="005D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Питько М.В.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5D1AB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  <w:p w:rsidR="005D1ABC" w:rsidRPr="002E3F61" w:rsidRDefault="005D1AB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 подготовке к новогодним праздникам. ТБ во время проведения мероприятий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5D1AB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5D1ABC" w:rsidRPr="002E3F61" w:rsidRDefault="005D1AB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 в 9 классах</w:t>
            </w:r>
          </w:p>
        </w:tc>
        <w:tc>
          <w:tcPr>
            <w:tcW w:w="1502" w:type="dxa"/>
            <w:vMerge w:val="restart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4D199A" w:rsidRPr="002E3F61" w:rsidRDefault="005D1AB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работы школы за 1 полугодие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5D1AB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5D1ABC" w:rsidRPr="002E3F61" w:rsidRDefault="005D1ABC" w:rsidP="005D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5D1ABC" w:rsidRPr="002E3F61" w:rsidRDefault="005D1ABC" w:rsidP="005D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  <w:p w:rsidR="005D1ABC" w:rsidRPr="002E3F61" w:rsidRDefault="005D1ABC" w:rsidP="005D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="00227D9C" w:rsidRPr="002E3F61"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и негативных проявлений у подростков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5D1AB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проверки ведения школьной документации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5D1AB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5D1ABC" w:rsidRPr="002E3F61" w:rsidRDefault="005D1ABC" w:rsidP="005D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Подайная И.Н.</w:t>
            </w:r>
          </w:p>
          <w:p w:rsidR="005D1ABC" w:rsidRPr="002E3F61" w:rsidRDefault="005D1ABC" w:rsidP="005D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57" w:type="dxa"/>
          </w:tcPr>
          <w:p w:rsidR="005D1ABC" w:rsidRPr="002E3F61" w:rsidRDefault="004D199A" w:rsidP="005D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ТБ на уроках технологии, физике, химии, </w:t>
            </w:r>
          </w:p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физкультуры и информатики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5D1ABC" w:rsidP="005D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Таташин В.С.</w:t>
            </w:r>
          </w:p>
          <w:p w:rsidR="005D1ABC" w:rsidRPr="002E3F61" w:rsidRDefault="005D1ABC" w:rsidP="005D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Кривобокова А.А.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проверки ведения школьной документации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5D1ABC" w:rsidP="005D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</w:t>
            </w:r>
          </w:p>
          <w:p w:rsidR="005D1ABC" w:rsidRPr="002E3F61" w:rsidRDefault="005D1ABC" w:rsidP="005D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проверки тетрадей для контрольных работ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5D1AB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5D1ABC" w:rsidRPr="002E3F61" w:rsidRDefault="005D1AB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4D199A" w:rsidRPr="002E3F61" w:rsidTr="004623EC">
        <w:trPr>
          <w:trHeight w:val="427"/>
        </w:trPr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Реализация плана предпрофильной подготовки</w:t>
            </w:r>
          </w:p>
        </w:tc>
        <w:tc>
          <w:tcPr>
            <w:tcW w:w="1502" w:type="dxa"/>
            <w:vMerge w:val="restart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4D199A" w:rsidRPr="002E3F61" w:rsidRDefault="005D1ABC" w:rsidP="005D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227D9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тетрадей и дневников 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ABC" w:rsidRPr="002E3F61" w:rsidRDefault="005D1AB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4D199A" w:rsidRPr="002E3F61" w:rsidRDefault="005D1AB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по воспитанию гражданско-патриотических качеств у учащихся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5D1AB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Система работы школы по изучению и соблюдению учащимися правил поведения на дороге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5D1AB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Кабардов М.М.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227D9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502" w:type="dxa"/>
            <w:vMerge w:val="restart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4D199A" w:rsidRPr="002E3F61" w:rsidRDefault="005D1AB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227D9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Уровень подготовки учащихся к итоговой аттестации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5D1AB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227D9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проверки ведения школьной документации</w:t>
            </w:r>
          </w:p>
        </w:tc>
        <w:tc>
          <w:tcPr>
            <w:tcW w:w="1502" w:type="dxa"/>
            <w:vMerge w:val="restart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4D199A" w:rsidRPr="002E3F61" w:rsidRDefault="005D1AB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5D1ABC" w:rsidRPr="002E3F61" w:rsidRDefault="005D1AB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227D9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по формированию культуры здорового и безопасного образа жизни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5D1AB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  <w:p w:rsidR="005D1ABC" w:rsidRPr="002E3F61" w:rsidRDefault="005D1AB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Макаренко Н.И.</w:t>
            </w:r>
          </w:p>
          <w:p w:rsidR="005D1ABC" w:rsidRPr="002E3F61" w:rsidRDefault="005D1ABC" w:rsidP="005D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Герасимова А.Ю.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227D9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по ПДД и ТБ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5D1AB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Кабардов М.М.</w:t>
            </w:r>
          </w:p>
          <w:p w:rsidR="005D1ABC" w:rsidRPr="002E3F61" w:rsidRDefault="005D1ABC" w:rsidP="0005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Кривобокова А.А.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227D9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57" w:type="dxa"/>
          </w:tcPr>
          <w:p w:rsidR="004D199A" w:rsidRPr="002E3F61" w:rsidRDefault="00227D9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</w:t>
            </w:r>
            <w:r w:rsidR="004D199A" w:rsidRPr="002E3F61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5D1ABC" w:rsidP="005D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227D9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 инструкций по ОТ на уроках химии, физики, информатики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38377D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Таташин В.С.</w:t>
            </w:r>
          </w:p>
          <w:p w:rsidR="0038377D" w:rsidRPr="002E3F61" w:rsidRDefault="0038377D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Кривобокова А.А.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227D9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воспитанию потребности в ЗОЖ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38377D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227D9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по озеленению и благоустройству территории школы</w:t>
            </w:r>
          </w:p>
        </w:tc>
        <w:tc>
          <w:tcPr>
            <w:tcW w:w="1502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377D" w:rsidRPr="002E3F61" w:rsidRDefault="0038377D" w:rsidP="0038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ЧавычаловаЕ.Н.</w:t>
            </w:r>
          </w:p>
          <w:p w:rsidR="004D199A" w:rsidRPr="002E3F61" w:rsidRDefault="0038377D" w:rsidP="0038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Питько М.В..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227D9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502" w:type="dxa"/>
            <w:vMerge w:val="restart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4D199A" w:rsidRPr="002E3F61" w:rsidRDefault="0038377D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38377D" w:rsidRPr="002E3F61" w:rsidRDefault="0038377D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227D9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57" w:type="dxa"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5 трудовой четверти, летнего отдыха учащихся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38377D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4D199A" w:rsidRPr="002E3F61" w:rsidTr="004623EC">
        <w:tc>
          <w:tcPr>
            <w:tcW w:w="953" w:type="dxa"/>
          </w:tcPr>
          <w:p w:rsidR="004D199A" w:rsidRPr="002E3F61" w:rsidRDefault="00227D9C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57" w:type="dxa"/>
          </w:tcPr>
          <w:p w:rsidR="004D199A" w:rsidRPr="002E3F61" w:rsidRDefault="004D199A" w:rsidP="00C1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«Последний звонок», утренника в 4 классах, выпускных праздников в 9</w:t>
            </w:r>
            <w:r w:rsidR="0043624A" w:rsidRPr="002E3F61">
              <w:rPr>
                <w:rFonts w:ascii="Times New Roman" w:hAnsi="Times New Roman" w:cs="Times New Roman"/>
                <w:sz w:val="24"/>
                <w:szCs w:val="24"/>
              </w:rPr>
              <w:t>-х, 11</w:t>
            </w:r>
            <w:r w:rsidR="00C121FA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1502" w:type="dxa"/>
            <w:vMerge/>
          </w:tcPr>
          <w:p w:rsidR="004D199A" w:rsidRPr="002E3F61" w:rsidRDefault="004D199A" w:rsidP="007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99A" w:rsidRPr="002E3F61" w:rsidRDefault="0038377D" w:rsidP="0038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</w:tbl>
    <w:p w:rsidR="00227D9C" w:rsidRPr="002E3F61" w:rsidRDefault="00227D9C" w:rsidP="004D1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DC1" w:rsidRPr="002E3F61" w:rsidRDefault="008E0DC1" w:rsidP="004623EC">
      <w:pPr>
        <w:pStyle w:val="a3"/>
        <w:numPr>
          <w:ilvl w:val="0"/>
          <w:numId w:val="9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Производственные совещания</w:t>
      </w:r>
    </w:p>
    <w:p w:rsidR="003017A5" w:rsidRPr="002E3F61" w:rsidRDefault="003017A5" w:rsidP="003017A5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39"/>
        <w:gridCol w:w="5720"/>
        <w:gridCol w:w="2977"/>
      </w:tblGrid>
      <w:tr w:rsidR="00A36827" w:rsidRPr="002E3F61" w:rsidTr="00A36827">
        <w:tc>
          <w:tcPr>
            <w:tcW w:w="1339" w:type="dxa"/>
          </w:tcPr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720" w:type="dxa"/>
          </w:tcPr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1.Правила внутреннего трудового распорядка, вводные инструктажи на начало учебного года.</w:t>
            </w:r>
          </w:p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 Организационные вопросы, связанные с началом нового 201</w:t>
            </w:r>
            <w:r w:rsidR="00C25A7B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25A7B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года:</w:t>
            </w:r>
          </w:p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 о соблюдении санитарно-гигиенического режима в школе;</w:t>
            </w:r>
          </w:p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-организация питания в школе;</w:t>
            </w:r>
          </w:p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-выполнение всеобуча;</w:t>
            </w:r>
          </w:p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 о режиме работы школы в 201</w:t>
            </w:r>
            <w:r w:rsidR="00C25A7B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25A7B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3.Проведение дня знаний</w:t>
            </w:r>
          </w:p>
        </w:tc>
        <w:tc>
          <w:tcPr>
            <w:tcW w:w="2977" w:type="dxa"/>
          </w:tcPr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36827" w:rsidRPr="002E3F61" w:rsidRDefault="00A36827" w:rsidP="00EE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61A7"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EE61A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 ВР</w:t>
            </w:r>
            <w:r w:rsidR="00EE61A7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Подгайная И.Н.,</w:t>
            </w:r>
          </w:p>
          <w:p w:rsidR="00EE61A7" w:rsidRPr="002E3F61" w:rsidRDefault="00EE61A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Ю.Л.,</w:t>
            </w:r>
          </w:p>
          <w:p w:rsidR="00A36827" w:rsidRPr="002E3F61" w:rsidRDefault="00EE61A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  <w:r w:rsidR="00A36827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27" w:rsidRPr="002E3F61" w:rsidRDefault="00A36827" w:rsidP="00EE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27" w:rsidRPr="002E3F61" w:rsidTr="00A36827">
        <w:tc>
          <w:tcPr>
            <w:tcW w:w="1339" w:type="dxa"/>
          </w:tcPr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20" w:type="dxa"/>
          </w:tcPr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Заполнение школьной документации, организация сбора сведений для формирования О</w:t>
            </w:r>
            <w:r w:rsidR="0043624A" w:rsidRPr="002E3F61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, организация питания  учащихся школы.</w:t>
            </w:r>
          </w:p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 Организация дежурства по школе и столовой, графики работы и дежурства.  Организация бесплатного  питания учащихся школы.</w:t>
            </w:r>
          </w:p>
          <w:p w:rsidR="00A36827" w:rsidRPr="002E3F61" w:rsidRDefault="00A36827" w:rsidP="00A3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3.Обсуждение нормативных документов, критериев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труда учителя.  Стандарт педагога.</w:t>
            </w:r>
          </w:p>
        </w:tc>
        <w:tc>
          <w:tcPr>
            <w:tcW w:w="2977" w:type="dxa"/>
          </w:tcPr>
          <w:p w:rsidR="00A36827" w:rsidRPr="002E3F61" w:rsidRDefault="00A36827" w:rsidP="00EE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  <w:r w:rsidR="00EE61A7" w:rsidRPr="002E3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2FAD" w:rsidRPr="002E3F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1A7" w:rsidRPr="002E3F61">
              <w:rPr>
                <w:rFonts w:ascii="Times New Roman" w:hAnsi="Times New Roman" w:cs="Times New Roman"/>
                <w:sz w:val="24"/>
                <w:szCs w:val="24"/>
              </w:rPr>
              <w:t>дгайная И.Н.</w:t>
            </w:r>
          </w:p>
          <w:p w:rsidR="00EE61A7" w:rsidRPr="002E3F61" w:rsidRDefault="00EE61A7" w:rsidP="00EE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36827" w:rsidRPr="002E3F61" w:rsidRDefault="00A36827" w:rsidP="00C2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742FAD" w:rsidRPr="002E3F6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61A7"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Полякова Л.В.</w:t>
            </w:r>
            <w:r w:rsidR="00C25A7B" w:rsidRPr="002E3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5A7B" w:rsidRPr="002E3F61" w:rsidRDefault="00C25A7B" w:rsidP="00C2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АХЧ Чавычалова Е.Н.</w:t>
            </w:r>
          </w:p>
        </w:tc>
      </w:tr>
      <w:tr w:rsidR="00A36827" w:rsidRPr="002E3F61" w:rsidTr="00A36827">
        <w:tc>
          <w:tcPr>
            <w:tcW w:w="1339" w:type="dxa"/>
          </w:tcPr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20" w:type="dxa"/>
          </w:tcPr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учителей предметников и классных руководителей по поддержке одаренных и мотивированных к учению детей.</w:t>
            </w:r>
          </w:p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2.Подготовка школы к зиме.</w:t>
            </w:r>
          </w:p>
          <w:p w:rsidR="00A36827" w:rsidRPr="002E3F61" w:rsidRDefault="00A36827" w:rsidP="00A3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 Анализ ситуации по травматизму.</w:t>
            </w:r>
          </w:p>
        </w:tc>
        <w:tc>
          <w:tcPr>
            <w:tcW w:w="2977" w:type="dxa"/>
          </w:tcPr>
          <w:p w:rsidR="00A36827" w:rsidRPr="002E3F61" w:rsidRDefault="00A36827" w:rsidP="00EE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программ</w:t>
            </w:r>
          </w:p>
          <w:p w:rsidR="00EE61A7" w:rsidRPr="002E3F61" w:rsidRDefault="00A36827" w:rsidP="00EE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EE61A7" w:rsidRPr="002E3F61">
              <w:rPr>
                <w:rFonts w:ascii="Times New Roman" w:hAnsi="Times New Roman" w:cs="Times New Roman"/>
                <w:sz w:val="24"/>
                <w:szCs w:val="24"/>
              </w:rPr>
              <w:t>, ВР, АХЧ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1A7" w:rsidRPr="002E3F61" w:rsidRDefault="00EE61A7" w:rsidP="00EE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27" w:rsidRPr="002E3F61" w:rsidTr="00A36827">
        <w:tc>
          <w:tcPr>
            <w:tcW w:w="1339" w:type="dxa"/>
          </w:tcPr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20" w:type="dxa"/>
          </w:tcPr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Итоги 1 четверти. План работы на 2 четверть</w:t>
            </w:r>
          </w:p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2.Профилактика правонарушений и второгодничест</w:t>
            </w:r>
            <w:r w:rsidR="00EE61A7" w:rsidRPr="002E3F6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 Состояние работы по ОТ и ТБ и предупреждению детского травматизма</w:t>
            </w:r>
          </w:p>
        </w:tc>
        <w:tc>
          <w:tcPr>
            <w:tcW w:w="2977" w:type="dxa"/>
          </w:tcPr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Ответственный за ОТ и ТБ, состояние ДТ</w:t>
            </w:r>
          </w:p>
        </w:tc>
      </w:tr>
      <w:tr w:rsidR="00A36827" w:rsidRPr="002E3F61" w:rsidTr="00A36827">
        <w:tc>
          <w:tcPr>
            <w:tcW w:w="1339" w:type="dxa"/>
          </w:tcPr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20" w:type="dxa"/>
          </w:tcPr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Итоги самоаудита по вопросам повышения КПП учителями-предметниками</w:t>
            </w:r>
          </w:p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 Предварительные итоги деятельности кл. рук.и учителей предметников по организации  предпрофильнойработы .</w:t>
            </w:r>
          </w:p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 Итоги контроля за состоянием школьной документации.</w:t>
            </w:r>
          </w:p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 Анализ работы учителей и классных руководителей с уча</w:t>
            </w:r>
            <w:r w:rsidR="00E33B50" w:rsidRPr="002E3F61">
              <w:rPr>
                <w:rFonts w:ascii="Times New Roman" w:hAnsi="Times New Roman" w:cs="Times New Roman"/>
                <w:sz w:val="24"/>
                <w:szCs w:val="24"/>
              </w:rPr>
              <w:t>щимися, имеющими одну «3», «4».</w:t>
            </w:r>
          </w:p>
        </w:tc>
        <w:tc>
          <w:tcPr>
            <w:tcW w:w="2977" w:type="dxa"/>
          </w:tcPr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FE3844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1A7"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36827" w:rsidRPr="002E3F61" w:rsidRDefault="00A36827" w:rsidP="00EE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EE61A7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Пустовая Л.Е.</w:t>
            </w:r>
          </w:p>
        </w:tc>
      </w:tr>
      <w:tr w:rsidR="00A36827" w:rsidRPr="002E3F61" w:rsidTr="00A36827">
        <w:tc>
          <w:tcPr>
            <w:tcW w:w="1339" w:type="dxa"/>
          </w:tcPr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20" w:type="dxa"/>
          </w:tcPr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Расстановка кадров на 201</w:t>
            </w:r>
            <w:r w:rsidR="00165A66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65A66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  <w:p w:rsidR="00A36827" w:rsidRPr="002E3F61" w:rsidRDefault="00A36827" w:rsidP="00E3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3B50" w:rsidRPr="002E3F61">
              <w:rPr>
                <w:rFonts w:ascii="Times New Roman" w:hAnsi="Times New Roman" w:cs="Times New Roman"/>
                <w:sz w:val="24"/>
                <w:szCs w:val="24"/>
              </w:rPr>
              <w:t>О совместной работе администрации и профсоюзного комитета по созданию условий для профессионального роста и педагогического творчества учителей.</w:t>
            </w:r>
          </w:p>
          <w:p w:rsidR="0081570C" w:rsidRPr="002E3F61" w:rsidRDefault="0081570C" w:rsidP="00E3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3.Работа ПМПК, психолого-педагогическое сопровождение детей-инвалидов.</w:t>
            </w:r>
          </w:p>
          <w:p w:rsidR="0081570C" w:rsidRPr="002E3F61" w:rsidRDefault="0081570C" w:rsidP="00E3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4.О контроле соблюдения санитарных правил и выполнение санитарно-противоэпидемических мероприятий в учреждении.</w:t>
            </w:r>
          </w:p>
        </w:tc>
        <w:tc>
          <w:tcPr>
            <w:tcW w:w="2977" w:type="dxa"/>
          </w:tcPr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4E6B0B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Пустовая Л.Е.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B0B" w:rsidRPr="002E3F61" w:rsidRDefault="00E33B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Председатель ПО</w:t>
            </w:r>
          </w:p>
          <w:p w:rsidR="00A36827" w:rsidRPr="002E3F61" w:rsidRDefault="004E6B0B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  <w:r w:rsidR="00E33B50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6827" w:rsidRPr="002E3F61" w:rsidTr="00A36827">
        <w:tc>
          <w:tcPr>
            <w:tcW w:w="1339" w:type="dxa"/>
          </w:tcPr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20" w:type="dxa"/>
          </w:tcPr>
          <w:p w:rsidR="0081570C" w:rsidRPr="002E3F61" w:rsidRDefault="0081570C" w:rsidP="0081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1.Состояние работы по охране труда и технике безопасности в учреждении:</w:t>
            </w:r>
          </w:p>
          <w:p w:rsidR="0081570C" w:rsidRPr="002E3F61" w:rsidRDefault="0081570C" w:rsidP="0081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Состояние и меры по соблюдению ОТ;</w:t>
            </w:r>
          </w:p>
          <w:p w:rsidR="0081570C" w:rsidRPr="002E3F61" w:rsidRDefault="0081570C" w:rsidP="0081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-паспортизация учебных кабинетов;</w:t>
            </w:r>
          </w:p>
          <w:p w:rsidR="00A36827" w:rsidRPr="002E3F61" w:rsidRDefault="0081570C" w:rsidP="0081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-согласование графика отпусков.</w:t>
            </w:r>
          </w:p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 О работе классных руководителей по контролю за посещаемостью учащимися учебных занятий.</w:t>
            </w:r>
          </w:p>
          <w:p w:rsidR="0081570C" w:rsidRPr="002E3F61" w:rsidRDefault="0081570C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3.Деятельность Совета профилактики: анализ работы по предупреждению правонарушений.</w:t>
            </w:r>
          </w:p>
        </w:tc>
        <w:tc>
          <w:tcPr>
            <w:tcW w:w="2977" w:type="dxa"/>
          </w:tcPr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зам. директора по УВР, ВР, </w:t>
            </w:r>
          </w:p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</w:t>
            </w:r>
          </w:p>
        </w:tc>
      </w:tr>
      <w:tr w:rsidR="00A36827" w:rsidRPr="002E3F61" w:rsidTr="00A36827">
        <w:tc>
          <w:tcPr>
            <w:tcW w:w="1339" w:type="dxa"/>
          </w:tcPr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20" w:type="dxa"/>
          </w:tcPr>
          <w:p w:rsidR="00A36827" w:rsidRPr="002E3F61" w:rsidRDefault="0081570C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1.Организованное окончание учебного года.</w:t>
            </w:r>
          </w:p>
          <w:p w:rsidR="00A36827" w:rsidRPr="002E3F61" w:rsidRDefault="00A36827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 Подготовка отчетности и планов работы на 201</w:t>
            </w:r>
            <w:r w:rsidR="008E0265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E0265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r w:rsidR="0081570C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70C" w:rsidRPr="002E3F61" w:rsidRDefault="0081570C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3.О результатах административно-общественного контроля за определением объектов текущего ремонта</w:t>
            </w:r>
          </w:p>
          <w:p w:rsidR="0081570C" w:rsidRPr="002E3F61" w:rsidRDefault="0081570C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4.О проведении летней оздоровительной компании.</w:t>
            </w:r>
          </w:p>
        </w:tc>
        <w:tc>
          <w:tcPr>
            <w:tcW w:w="2977" w:type="dxa"/>
          </w:tcPr>
          <w:p w:rsidR="004E6B0B" w:rsidRPr="002E3F61" w:rsidRDefault="00A36827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="004E6B0B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A36827" w:rsidRPr="002E3F61" w:rsidRDefault="00A36827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школы, зам. директора по УВР, ВР,</w:t>
            </w:r>
            <w:r w:rsidR="0081570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АХЧ.</w:t>
            </w:r>
          </w:p>
        </w:tc>
      </w:tr>
    </w:tbl>
    <w:p w:rsidR="0081570C" w:rsidRPr="002E3F61" w:rsidRDefault="0081570C" w:rsidP="00AD293A">
      <w:pPr>
        <w:rPr>
          <w:rFonts w:ascii="Times New Roman" w:hAnsi="Times New Roman" w:cs="Times New Roman"/>
          <w:b/>
          <w:sz w:val="24"/>
          <w:szCs w:val="24"/>
        </w:rPr>
      </w:pPr>
    </w:p>
    <w:p w:rsidR="001A3DCA" w:rsidRPr="002E3F61" w:rsidRDefault="008E0DC1" w:rsidP="004623EC">
      <w:pPr>
        <w:pStyle w:val="a3"/>
        <w:numPr>
          <w:ilvl w:val="0"/>
          <w:numId w:val="9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Годовой управленческий цикл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675"/>
        <w:gridCol w:w="4854"/>
        <w:gridCol w:w="2698"/>
        <w:gridCol w:w="1838"/>
      </w:tblGrid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п\п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Управленческие действия, наименование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A3DCA" w:rsidRPr="002E3F61" w:rsidTr="00433540">
        <w:tc>
          <w:tcPr>
            <w:tcW w:w="10065" w:type="dxa"/>
            <w:gridSpan w:val="4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Новая нумерация приказов и протоколов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 01.01</w:t>
            </w: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об итогах гражданской обороны и ОУ на текущий год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организации гражданской обороны на текущий год 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rPr>
          <w:trHeight w:val="501"/>
        </w:trPr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Планы ГО и ЧС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смотра учебных кабинетов к началу </w:t>
            </w:r>
            <w:r w:rsidRPr="002E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текущего учебного года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rPr>
          <w:trHeight w:val="709"/>
        </w:trPr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об итогах смотра учебных кабинетов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об охра</w:t>
            </w:r>
            <w:r w:rsidR="006E636A" w:rsidRPr="002E3F61">
              <w:rPr>
                <w:rFonts w:ascii="Times New Roman" w:hAnsi="Times New Roman" w:cs="Times New Roman"/>
                <w:sz w:val="24"/>
                <w:szCs w:val="24"/>
              </w:rPr>
              <w:t>не труда с профсоюзной организацией</w:t>
            </w:r>
          </w:p>
        </w:tc>
        <w:tc>
          <w:tcPr>
            <w:tcW w:w="2698" w:type="dxa"/>
          </w:tcPr>
          <w:p w:rsidR="001A3DCA" w:rsidRPr="002E3F61" w:rsidRDefault="006E636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ПО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отпусков на текущий год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15.01</w:t>
            </w: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учета ОУ детей поступающих в 1 класс.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по организации питания.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15.01</w:t>
            </w: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подготовки школы к новому учебному году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10065" w:type="dxa"/>
            <w:gridSpan w:val="4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A3DCA" w:rsidRPr="002E3F61" w:rsidTr="00433540">
        <w:trPr>
          <w:trHeight w:val="1042"/>
        </w:trPr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предварительной тарификации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занятости учителей на летний период.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rPr>
          <w:trHeight w:val="1084"/>
        </w:trPr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гражданско-правового месячника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rPr>
          <w:trHeight w:val="854"/>
        </w:trPr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по организации питания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15.02</w:t>
            </w:r>
          </w:p>
        </w:tc>
      </w:tr>
      <w:tr w:rsidR="001A3DCA" w:rsidRPr="002E3F61" w:rsidTr="00433540">
        <w:tc>
          <w:tcPr>
            <w:tcW w:w="10065" w:type="dxa"/>
            <w:gridSpan w:val="4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предоставлении летних отпусков</w:t>
            </w:r>
          </w:p>
        </w:tc>
        <w:tc>
          <w:tcPr>
            <w:tcW w:w="2698" w:type="dxa"/>
          </w:tcPr>
          <w:p w:rsidR="001A3DCA" w:rsidRPr="002E3F61" w:rsidRDefault="00B00343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к организации летнего труда и отдыха учащихся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10065" w:type="dxa"/>
            <w:gridSpan w:val="4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порядке предоставления материалов самоанализа за истекший учебный год, планирование на новый учебный год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10065" w:type="dxa"/>
            <w:gridSpan w:val="4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порядке окончания учебного года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экзаменационной комиссии и сроках проведения итоговой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учащихся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переводе учащихся в следующий класс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допуске учащихся 9,11 классов к итоговой аттестации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rPr>
          <w:trHeight w:val="1196"/>
        </w:trPr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переводе учащихся 1-8,10 классов в следующий класс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rPr>
          <w:trHeight w:val="1837"/>
        </w:trPr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об увольнении временных работников, переводе на постоянную работу или продлении договора.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соответствии с ТК РФ</w:t>
            </w:r>
          </w:p>
        </w:tc>
      </w:tr>
      <w:tr w:rsidR="001A3DCA" w:rsidRPr="002E3F61" w:rsidTr="00433540">
        <w:trPr>
          <w:trHeight w:val="1112"/>
        </w:trPr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77BD6" w:rsidRPr="002E3F61">
              <w:rPr>
                <w:rFonts w:ascii="Times New Roman" w:hAnsi="Times New Roman" w:cs="Times New Roman"/>
                <w:sz w:val="24"/>
                <w:szCs w:val="24"/>
              </w:rPr>
              <w:t>иказ об организации дежурства в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дни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об участии учащихся в военно-полевых сборах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Директор, организатор ОБЖ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порядке организации летнего труда и отдыха учащихся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10065" w:type="dxa"/>
            <w:gridSpan w:val="4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об окончании школы и получении основного общего образования учащимися 9 классов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об окончании школы и получении полного среднего образования учащимися</w:t>
            </w:r>
            <w:r w:rsidR="003E5A08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порядке проведения выпускных праздников (9,11 классы)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10065" w:type="dxa"/>
            <w:gridSpan w:val="4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Акт проверки готовности школы к новому учебному году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Составление актов измерения контуров заземления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отопительной системы, составление акта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проведении смотра учебных кабинетов к новому учебного года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об итогах смотра кабинетов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переводе в следующий класс учащихся, оставленных на лето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зачислении учащихся в 1 классы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зачислении учащихся в 10 классы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приеме на работу совместителей и временных рабочих. Заключение договоров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создании медико-психолого-педагогического консилиума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Зам.директора по НМР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Вводный инструктаж вновь принятых на работу сотрудников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Инструктаж на рабочем месте всех работников школы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Педсовет. Утверждение годового плана учебно-воспитательной работы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10065" w:type="dxa"/>
            <w:gridSpan w:val="4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комплектовании классов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комплектовании ГПД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ответственных лиц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индивидуального обучения на дому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охраны труда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льготного питания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составлении социальных паспортов классов и школы, сборе документов для организации льготного питания</w:t>
            </w:r>
          </w:p>
        </w:tc>
        <w:tc>
          <w:tcPr>
            <w:tcW w:w="2698" w:type="dxa"/>
          </w:tcPr>
          <w:p w:rsidR="001A3DCA" w:rsidRPr="002E3F61" w:rsidRDefault="00B35346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 Чавычалова Е.Н.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порядке проведения аттестации педагогических работников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научно-методического совета 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научно-методической работы в школе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Сдача отчетов ОШ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регламентации работы школе в новом учебном году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создании комиссии по расследованию несчастных случаев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ответственных лиц за охрану труда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порядке проведения инструктажей по охране труда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классных руководителей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заведующих кабинетами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44" w:rsidRPr="002E3F61" w:rsidTr="00433540">
        <w:tc>
          <w:tcPr>
            <w:tcW w:w="675" w:type="dxa"/>
          </w:tcPr>
          <w:p w:rsidR="00FE3844" w:rsidRPr="002E3F61" w:rsidRDefault="00FE3844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4" w:type="dxa"/>
          </w:tcPr>
          <w:p w:rsidR="00FE3844" w:rsidRPr="002E3F61" w:rsidRDefault="00FE3844" w:rsidP="00FE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Приказы об утверждении результатов школьного этапа Всероссийской олимпиады школьников</w:t>
            </w:r>
          </w:p>
        </w:tc>
        <w:tc>
          <w:tcPr>
            <w:tcW w:w="2698" w:type="dxa"/>
          </w:tcPr>
          <w:p w:rsidR="00FE3844" w:rsidRPr="002E3F61" w:rsidRDefault="00FE3844" w:rsidP="00FE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838" w:type="dxa"/>
          </w:tcPr>
          <w:p w:rsidR="00FE3844" w:rsidRPr="002E3F61" w:rsidRDefault="00FE3844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10065" w:type="dxa"/>
            <w:gridSpan w:val="4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A3DCA" w:rsidRPr="002E3F61" w:rsidTr="00433540">
        <w:trPr>
          <w:trHeight w:val="801"/>
        </w:trPr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подготовке школы к зимнему сезону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rPr>
          <w:trHeight w:val="853"/>
        </w:trPr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порядке окончания </w:t>
            </w:r>
            <w:r w:rsidRPr="002E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E3844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44" w:rsidRPr="002E3F61" w:rsidTr="00433540">
        <w:trPr>
          <w:trHeight w:val="853"/>
        </w:trPr>
        <w:tc>
          <w:tcPr>
            <w:tcW w:w="675" w:type="dxa"/>
          </w:tcPr>
          <w:p w:rsidR="00FE3844" w:rsidRPr="002E3F61" w:rsidRDefault="00FE3844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FE3844" w:rsidRPr="002E3F61" w:rsidRDefault="00FE3844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Приказы об утверждении результатов школьного этапа Всероссийской олимпиады школьников</w:t>
            </w:r>
          </w:p>
        </w:tc>
        <w:tc>
          <w:tcPr>
            <w:tcW w:w="2698" w:type="dxa"/>
          </w:tcPr>
          <w:p w:rsidR="00FE3844" w:rsidRPr="002E3F61" w:rsidRDefault="00FE3844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FE3844" w:rsidRPr="002E3F61" w:rsidRDefault="00FE3844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FE3844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1A3DCA" w:rsidRPr="002E3F61" w:rsidRDefault="00FE3844" w:rsidP="00FE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школьного этапа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олимпиады школьников</w:t>
            </w:r>
            <w:r w:rsidR="001A3DCA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10065" w:type="dxa"/>
            <w:gridSpan w:val="4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об участии в городских предметных олимпиадах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10065" w:type="dxa"/>
            <w:gridSpan w:val="4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A3DCA" w:rsidRPr="002E3F61" w:rsidTr="00433540">
        <w:trPr>
          <w:trHeight w:val="762"/>
        </w:trPr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новогодних мероприятий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rPr>
          <w:trHeight w:val="845"/>
        </w:trPr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порядке окончании </w:t>
            </w:r>
            <w:r w:rsidRPr="002E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E3844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rPr>
          <w:trHeight w:val="828"/>
        </w:trPr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 мерах по профилактике гриппа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A" w:rsidRPr="002E3F61" w:rsidTr="00433540">
        <w:tc>
          <w:tcPr>
            <w:tcW w:w="675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1A3DCA" w:rsidRPr="002E3F61" w:rsidRDefault="001A3DCA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дежурства в праздничные дни</w:t>
            </w:r>
          </w:p>
        </w:tc>
        <w:tc>
          <w:tcPr>
            <w:tcW w:w="269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</w:tcPr>
          <w:p w:rsidR="001A3DCA" w:rsidRPr="002E3F61" w:rsidRDefault="001A3DC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31A" w:rsidRPr="002E3F61" w:rsidRDefault="00F4631A" w:rsidP="00F46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DC1" w:rsidRPr="002E3F61" w:rsidRDefault="008E0DC1" w:rsidP="00AD293A">
      <w:pPr>
        <w:pStyle w:val="a3"/>
        <w:numPr>
          <w:ilvl w:val="0"/>
          <w:numId w:val="9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Годовая циклограмма работы</w:t>
      </w:r>
    </w:p>
    <w:p w:rsidR="00AD293A" w:rsidRPr="002E3F61" w:rsidRDefault="00AD293A" w:rsidP="0080304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8862"/>
      </w:tblGrid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D01616" w:rsidRPr="002E3F61" w:rsidTr="00D01616">
        <w:tc>
          <w:tcPr>
            <w:tcW w:w="9571" w:type="dxa"/>
            <w:gridSpan w:val="2"/>
          </w:tcPr>
          <w:p w:rsidR="00D01616" w:rsidRPr="002E3F61" w:rsidRDefault="00D01616" w:rsidP="002F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Комплектование 1-х классов.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Комплектование 10-х классов.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Прием учащихся в школу.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Готовность школьного здания, учебных кабинетов, мастерских, спортивного зала к началу учебного года.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укомплектованности школьной библиотеки учебной и методической литературой.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Участие педагогов школы и администрации в августовской конференции.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педсовет, утверждение плана работы школы, режима работы. Знакомство с вновь принятыми педагогами. Перевод учащихся по итогам осенних экзаменов.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Предварительный сбор учащихся. Выдача учебников.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уроков.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работы сотрудников школ.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дежурства администрации, учителей, учащихся.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сдачи отчета ОШ-1, РИК-83, тарификация.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Отчет по учащимся, использовавшим результаты ЕГЭ для поступления в вуз.</w:t>
            </w:r>
          </w:p>
        </w:tc>
      </w:tr>
      <w:tr w:rsidR="00D01616" w:rsidRPr="002E3F61" w:rsidTr="00D01616">
        <w:tc>
          <w:tcPr>
            <w:tcW w:w="9571" w:type="dxa"/>
            <w:gridSpan w:val="2"/>
          </w:tcPr>
          <w:p w:rsidR="00D01616" w:rsidRPr="002E3F61" w:rsidRDefault="00D01616" w:rsidP="002F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Праздник «Первый звонок».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Комплектование учащихся на 5 сентября.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кружков, факультативов, спортивных секций.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Комплектование ГПД.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Корректировка расписания уроков.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Утверждение календарно-тематического планирования, новых учебных программ, планов воспитательной работы.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контрольных, лабораторных и практических работ на первое полугодие.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Выявление больных детей, организация индивидуального обучения.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Сдача отчетов в отдел образования, тарификация.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Заседания школьных методических объединений. Работа с вновь принятыми учителями.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Формирование классных родительских комитетов.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Формирование ученического актива.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Сверка бланков строгой отчетности, алфавитной книги и личных дел учащихся.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Месячник  по профилактике детского дорожного травматизма.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Дня здоровья.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Вводный контроль по математике и русскому языку во 2-11-х классах, по обществознанию в 9  - 11-х классах, в 8-11 классах по истории, в 8-11 классах по физике и химии, в 7-11 классах по информатике и биологии с целью организации повторения, выявление пробелов в знаниях учащихся.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62" w:type="dxa"/>
          </w:tcPr>
          <w:p w:rsidR="00D01616" w:rsidRPr="002E3F61" w:rsidRDefault="00D01616" w:rsidP="00FE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методического совета, школьных предметных олимпиад.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Изучение уровня адаптированности учащихся 1-х классов.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FE3844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школы к зиме.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844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844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«Семья».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844"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«группы риска».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FE3844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занятий учащимися.</w:t>
            </w:r>
          </w:p>
        </w:tc>
      </w:tr>
      <w:tr w:rsidR="00D01616" w:rsidRPr="002E3F61" w:rsidTr="00D01616">
        <w:tc>
          <w:tcPr>
            <w:tcW w:w="9571" w:type="dxa"/>
            <w:gridSpan w:val="2"/>
          </w:tcPr>
          <w:p w:rsidR="00D01616" w:rsidRPr="002E3F61" w:rsidRDefault="00D01616" w:rsidP="002F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условий детей, находящихся под опекой.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Утверждение тем научных проектов в НОУ, работа с одаренными детьми.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предметных олимпиад.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FE3844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горячего питания.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FE3844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журналов по технике безопасности.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FE3844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Классно-обощающий контроль в 5-х и 10-х классах. малый педсовет по итогам КОК.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FE3844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школьной документации.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FE3844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учащихся, работа школьного врача.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FE3844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учебных результатов за 1-ю четверть.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844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FE3844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ученического самоуправления.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FE3844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ГИА и ЕГЭ (по плану).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FE3844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воспитанию потребности в ЗОЖ учащихся. Выполнение программы «Здоровое поколение – будущее России»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FE3844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над темами самообразования.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FE3844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2" w:type="dxa"/>
          </w:tcPr>
          <w:p w:rsidR="00D01616" w:rsidRPr="002E3F61" w:rsidRDefault="002122D6" w:rsidP="0021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1616" w:rsidRPr="002E3F61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1616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по ФГОС НОО учащихся 1, 2, 3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, 4,5,6,7</w:t>
            </w:r>
            <w:r w:rsidR="00D01616" w:rsidRPr="002E3F61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FE3844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молодых специалистов и вновь принятых учителей.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FE3844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группы риска в школе и микрорайоне.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FE3844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62" w:type="dxa"/>
          </w:tcPr>
          <w:p w:rsidR="00D01616" w:rsidRPr="002E3F61" w:rsidRDefault="00D01616" w:rsidP="0021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2122D6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службы.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FE3844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Преподавание физики, химии.</w:t>
            </w:r>
          </w:p>
        </w:tc>
      </w:tr>
      <w:tr w:rsidR="00D01616" w:rsidRPr="002E3F61" w:rsidTr="00D01616">
        <w:tc>
          <w:tcPr>
            <w:tcW w:w="9571" w:type="dxa"/>
            <w:gridSpan w:val="2"/>
          </w:tcPr>
          <w:p w:rsidR="00D01616" w:rsidRPr="002E3F61" w:rsidRDefault="00D01616" w:rsidP="002F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и анализ успеваемости за первую четверть.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учащимися.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выполнения плана контроля и руководства за 1-ю четверть. Планирование работы на 2-ю четверть.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кружков, факультативов, спортивных секций.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тетрадей, дневников учащихся.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2" w:type="dxa"/>
          </w:tcPr>
          <w:p w:rsidR="00D01616" w:rsidRPr="002E3F61" w:rsidRDefault="00D01616" w:rsidP="0057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Совет профилактики (совместное заседание с представителями</w:t>
            </w:r>
            <w:r w:rsidR="00570995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ОВД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, территориального совета).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городских предметных олимпиадах.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Педсовет по теме: «Эффективность подготовки учащихся к итоговой аттестации. Проблемы и пути их решения».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по ПДД.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27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Участие в месячнике по профилактике наркомании и табакокурению.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2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2" w:type="dxa"/>
          </w:tcPr>
          <w:p w:rsidR="00D01616" w:rsidRPr="002E3F61" w:rsidRDefault="00D01616" w:rsidP="0057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игре «Русский медвежонок»</w:t>
            </w:r>
            <w:r w:rsidR="00570995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, «Кенгуру», «КИТ» 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«группы риска».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 работы системы дополнительного образования в школе.</w:t>
            </w:r>
          </w:p>
        </w:tc>
      </w:tr>
      <w:tr w:rsidR="00E85E49" w:rsidRPr="002E3F61" w:rsidTr="00D01616">
        <w:tc>
          <w:tcPr>
            <w:tcW w:w="709" w:type="dxa"/>
          </w:tcPr>
          <w:p w:rsidR="00E85E49" w:rsidRPr="002E3F61" w:rsidRDefault="00E85E49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2" w:type="dxa"/>
          </w:tcPr>
          <w:p w:rsidR="00E85E49" w:rsidRPr="002E3F61" w:rsidRDefault="00E85E49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Педсовет «Мотивация к обучению – движущая сила процесса познания»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E49"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E49"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7-х классах.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E49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учителей в рамках подготовки к ЕГЭ и ГИА.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E49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сопровождения процесса внедрения ФГОС.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E49"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ведения школьной документации.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E85E49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Уровень преподавания информатики и ИКТ.</w:t>
            </w:r>
          </w:p>
        </w:tc>
      </w:tr>
      <w:tr w:rsidR="00D01616" w:rsidRPr="002E3F61" w:rsidTr="00D01616">
        <w:tc>
          <w:tcPr>
            <w:tcW w:w="9571" w:type="dxa"/>
            <w:gridSpan w:val="2"/>
          </w:tcPr>
          <w:p w:rsidR="00D01616" w:rsidRPr="002E3F61" w:rsidRDefault="00D01616" w:rsidP="002F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учащимися по вопросам профессионального самоопределения.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 за работой учителей, занимающихся с больными детьми на дому. Организация дистанционного обучения.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за 1 полугодие.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образовательного процесса по результатам контрольных работ.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новогодних праздников. Утверждение плана работы на каникулы.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правил техники безопасности в мастерских, лаборантских, кабинетах и спортивном зале.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Соблюдение противопожарного режима.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работы методических объединений за 1 полугодие. Работа с нормативными документами.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</w:t>
            </w:r>
            <w:r w:rsidR="00570995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конкурсе «Самый классный классный» и «Учитель года».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Преподавание математики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2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к ЕГЭ и ГИА.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Посещаемость учащимися учебных занятий.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2" w:type="dxa"/>
          </w:tcPr>
          <w:p w:rsidR="00D01616" w:rsidRPr="002E3F61" w:rsidRDefault="00D01616" w:rsidP="002A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</w:t>
            </w:r>
            <w:r w:rsidR="002A11A7" w:rsidRPr="002E3F6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-х классах по ФГОС НОО. Определение уровня сформированности ЗУН по отдельным предметам в 1-</w:t>
            </w:r>
            <w:r w:rsidR="002A11A7"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-х классах.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часы в системе воспитательной работы в школе.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Состояние организации горячего питания, проверка санитарно-гигиенического режима.</w:t>
            </w:r>
          </w:p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16" w:rsidRPr="002E3F61" w:rsidTr="00D01616">
        <w:tc>
          <w:tcPr>
            <w:tcW w:w="9571" w:type="dxa"/>
            <w:gridSpan w:val="2"/>
          </w:tcPr>
          <w:p w:rsidR="00D01616" w:rsidRPr="002E3F61" w:rsidRDefault="00D01616" w:rsidP="002F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и анализ работы школы за первое полугодие.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учителей по повышению качества знаний  со слабоуспевающими учащимися, индивидуальная работа по ликвидации пробелов в знаниях учащихся по итогам 2 четверти.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выполнения учебных программ. Корректировка календарно-тематического планирования.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ведения школьной документации.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контрольных, лабораторных практических работ на второе полугодие.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плана контроля и руководства за 2-ю четверть. Планирование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 3-ю четверть.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уровня заболеваемости и травматизма учащихся школы.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Совет профилактики (совместное заседание с представителями ИДН, Центра содействия семье и школе), работа по профилактике правонарушений и негативных проявлений у подростков.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Творческие отчеты социально-психологической службы (психолога, логопеда, социального педагога).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27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2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к ЕГЭ (по плану).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УВП в 9-х классах.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Оценка качества проведения учебных занятий, система контроля и учета знаний. Оказание методической помощи для эффективной подготовки учителей к урокам.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над темами самообразования.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Адаптация учащихся 1-х классов. Выявление группы риска по школьной дезадаптации.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по профориентации в 9-х классах.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ГПД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Обеспечение ТБ на уроках технологии, физики, химии, физкультуры, информатики.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собрания.</w:t>
            </w:r>
          </w:p>
        </w:tc>
      </w:tr>
      <w:tr w:rsidR="00D01616" w:rsidRPr="002E3F61" w:rsidTr="00D01616">
        <w:tc>
          <w:tcPr>
            <w:tcW w:w="9571" w:type="dxa"/>
            <w:gridSpan w:val="2"/>
          </w:tcPr>
          <w:p w:rsidR="00D01616" w:rsidRPr="002E3F61" w:rsidRDefault="00D01616" w:rsidP="002F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учащихся 9-х классов, реализация плана предпрофильной подготовки. Сетевое взаимодействие с учреждениями СПО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Углубленная диагностика учащихся 9-х классов.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кружков, факультативов, спецкурсов.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Вечер встречи с выпускниками.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Система работы школы по изучению ПДД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учебной документации (тетради, дневники)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Совет профилактики (совместное заседание с представителями ИДН, территориального совета).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смотре школьных активов.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школьной научно-практической конференции.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27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санитарно-гигиенического режима и питания школьников.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2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работы.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27"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к ЕГЭ (по плану).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27"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Выбор экзаменов учащимися 9-х , 11-х классов.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Заседание ПМПК.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Система работы школы по изучению и соблюдению учащимися правил поведения на дороге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ОБЖ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логопеда.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ЗОЖ.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в 1-2 классах.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2" w:type="dxa"/>
          </w:tcPr>
          <w:p w:rsidR="00D01616" w:rsidRPr="002E3F61" w:rsidRDefault="00D01616" w:rsidP="002F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успеваемости детей «группы риск».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2" w:type="dxa"/>
          </w:tcPr>
          <w:p w:rsidR="00D01616" w:rsidRPr="002E3F61" w:rsidRDefault="00D01616" w:rsidP="0054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учащихся 1</w:t>
            </w:r>
            <w:r w:rsidR="005445DF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-х классов.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2" w:type="dxa"/>
          </w:tcPr>
          <w:p w:rsidR="00D01616" w:rsidRPr="002E3F61" w:rsidRDefault="00D01616" w:rsidP="0054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Углубленная диагностика учащихся 1</w:t>
            </w:r>
            <w:r w:rsidR="005445DF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-х классов.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 работников школы.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Планирование летней занятости учащихся. Создание рембригад школьников.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детей, находящихся под опекой.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Совет профилактики (совместное заседание с представителями ИДН, территориального совета). Работа с детьми «группы риска», посещаемость учащимися учебных занятий.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международной  игре «Кенгуру».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27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2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школы будущего первоклассника.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27"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научно-практической конференции школьников.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27"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ГПД.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27"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школьной библиотеки.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27"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27"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к ЕГЭ и ГИА (по плану), уровень подготовки учащихся к итоговой аттестации.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ведения школьной документации.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27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 химии, биологии, географии.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учащимися, находящимися на индивидуальном обучении.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2" w:type="dxa"/>
          </w:tcPr>
          <w:p w:rsidR="00D01616" w:rsidRPr="002E3F61" w:rsidRDefault="00D01616" w:rsidP="002F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и анализ успеваемости за 3-ю четверть.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выполнения плана контроля и руководства за 3-ю четверть. Планирование работы на 4-ю четверть.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Предварительное комплектование классов на следующий учебный год.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по формированию культуры здорового и безопасного образа жизни учащихся.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Репетиционные контрольные работы по математике и русскому языку  в выпускных классах.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навыков чтения в 1-5-х классах.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экзаменов, консультаций для учащихся выпускных классов.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Победы.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Педсовет «Творчество классного руководителя, отказ от шаблонов и стереотипов или как добиться успеха и избежать неудач в воспитательной деятельности классного руководителя».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27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школы в инновационном режиме по проблеме школы.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2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методических объединений за год и планирование работы на следующий год.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27"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к ЕГЭ и ГИА (по плану)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набора детей в 1-й класс.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по ПДД и ТБ.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Соблюдение норм охраны труда при проведении урока физкультуры и технологии, выполнение инструкций по ОТ на уроках химии, физики, информатики.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Эффективность проведения воспитательных мероприятий в школе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 за уровнем преподавания ОРКСЭ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2" w:type="dxa"/>
          </w:tcPr>
          <w:p w:rsidR="00D01616" w:rsidRPr="002E3F61" w:rsidRDefault="00D01616" w:rsidP="002F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контроля за состоянием УВП (переводные контрольные работы, итоговая аттестация).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Утверждение экзаменационного материала.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Последнего звонка.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проблемно-ориентированного анализа учебного года. Планирование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 следующий год.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школы будущего первоклассника.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по итогам учебного года.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к ГИА и ЕГЭ (по плану)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27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2" w:type="dxa"/>
          </w:tcPr>
          <w:p w:rsidR="00D01616" w:rsidRPr="002E3F61" w:rsidRDefault="00D01616" w:rsidP="004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Педсовет о допуске учащихся 9, 1</w:t>
            </w:r>
            <w:r w:rsidR="0043624A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-х классов к ГИА.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12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Педсовет о переводе учащихся 1-8-х, 10-х классов.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2E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четверти и школьного лагеря.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Формирование классов, организация предпрофильной подготовки (сохранность контингента).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ведения школьной документации.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социальных педагогов по профилактике правонарушений (анализ работы за год)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руководителей кружков (анализ работы за год)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2F2127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Система работы школы по предупреждению детского травматизма (анализ работы за год)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2" w:type="dxa"/>
          </w:tcPr>
          <w:p w:rsidR="00D01616" w:rsidRPr="002E3F61" w:rsidRDefault="00D01616" w:rsidP="002F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учащихся.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2" w:type="dxa"/>
          </w:tcPr>
          <w:p w:rsidR="00D01616" w:rsidRPr="002E3F61" w:rsidRDefault="00D01616" w:rsidP="004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Педсоветы об окончании учащимися 9-х, 1</w:t>
            </w:r>
            <w:r w:rsidR="0043624A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-х классов основной и средней школы.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Выпускные вечера. 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школьного трудового отряда и школьного лагеря.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итогам года.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летних занятий с отстающими в учебе.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Ремонт школы.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2" w:type="dxa"/>
          </w:tcPr>
          <w:p w:rsidR="00D01616" w:rsidRPr="002E3F61" w:rsidRDefault="00D01616" w:rsidP="002F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Ремонт школы.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Комплектование 1-х, 10-х классов.</w:t>
            </w:r>
          </w:p>
        </w:tc>
      </w:tr>
      <w:tr w:rsidR="00D01616" w:rsidRPr="002E3F61" w:rsidTr="00D01616">
        <w:tc>
          <w:tcPr>
            <w:tcW w:w="709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2" w:type="dxa"/>
          </w:tcPr>
          <w:p w:rsidR="00D01616" w:rsidRPr="002E3F61" w:rsidRDefault="00D01616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школьной ремонтной бригады.</w:t>
            </w:r>
          </w:p>
        </w:tc>
      </w:tr>
    </w:tbl>
    <w:p w:rsidR="008E0DC1" w:rsidRPr="002E3F61" w:rsidRDefault="008E0DC1" w:rsidP="00717BEE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C3D" w:rsidRPr="002E3F61" w:rsidRDefault="00330C3D" w:rsidP="00717BEE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3EC" w:rsidRPr="002E3F61" w:rsidRDefault="004623EC" w:rsidP="00717BEE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3EC" w:rsidRPr="002E3F61" w:rsidRDefault="004623EC" w:rsidP="00717BEE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3EC" w:rsidRPr="002E3F61" w:rsidRDefault="004623EC" w:rsidP="00717BEE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3EC" w:rsidRPr="002E3F61" w:rsidRDefault="004623EC" w:rsidP="00717BEE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3EC" w:rsidRPr="002E3F61" w:rsidRDefault="004623EC" w:rsidP="00717BEE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3EC" w:rsidRPr="002E3F61" w:rsidRDefault="004623EC" w:rsidP="00717BEE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2E3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2E3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2E3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2E3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2E3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2E3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2E3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2E3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2E3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2E3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2E3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2E3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2E3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2E3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Pr="002E3F61" w:rsidRDefault="002E3F61" w:rsidP="002E3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DC1" w:rsidRPr="002E3F61" w:rsidRDefault="008E0DC1" w:rsidP="004623EC">
      <w:pPr>
        <w:pStyle w:val="a3"/>
        <w:numPr>
          <w:ilvl w:val="0"/>
          <w:numId w:val="9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lastRenderedPageBreak/>
        <w:t>Недельная циклограмма работы администрации</w:t>
      </w:r>
    </w:p>
    <w:p w:rsidR="008E0DC1" w:rsidRPr="002E3F61" w:rsidRDefault="008E0DC1" w:rsidP="00717BEE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C3D" w:rsidRPr="002E3F61" w:rsidRDefault="00330C3D" w:rsidP="00331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 xml:space="preserve">Недельная циклограмма директора МБОУ СОШ № </w:t>
      </w:r>
      <w:r w:rsidR="00331F82" w:rsidRPr="002E3F61">
        <w:rPr>
          <w:rFonts w:ascii="Times New Roman" w:hAnsi="Times New Roman" w:cs="Times New Roman"/>
          <w:b/>
          <w:sz w:val="24"/>
          <w:szCs w:val="24"/>
        </w:rPr>
        <w:t>2 Пустовой Л.Е.</w:t>
      </w:r>
    </w:p>
    <w:p w:rsidR="00331F82" w:rsidRPr="002E3F61" w:rsidRDefault="00331F82" w:rsidP="00331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на 201</w:t>
      </w:r>
      <w:r w:rsidR="00642CDA" w:rsidRPr="002E3F61">
        <w:rPr>
          <w:rFonts w:ascii="Times New Roman" w:hAnsi="Times New Roman" w:cs="Times New Roman"/>
          <w:b/>
          <w:sz w:val="24"/>
          <w:szCs w:val="24"/>
        </w:rPr>
        <w:t>7</w:t>
      </w:r>
      <w:r w:rsidRPr="002E3F61">
        <w:rPr>
          <w:rFonts w:ascii="Times New Roman" w:hAnsi="Times New Roman" w:cs="Times New Roman"/>
          <w:b/>
          <w:sz w:val="24"/>
          <w:szCs w:val="24"/>
        </w:rPr>
        <w:t>-201</w:t>
      </w:r>
      <w:r w:rsidR="00642CDA" w:rsidRPr="002E3F61">
        <w:rPr>
          <w:rFonts w:ascii="Times New Roman" w:hAnsi="Times New Roman" w:cs="Times New Roman"/>
          <w:b/>
          <w:sz w:val="24"/>
          <w:szCs w:val="24"/>
        </w:rPr>
        <w:t>8</w:t>
      </w:r>
      <w:r w:rsidRPr="002E3F6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F61">
        <w:rPr>
          <w:rFonts w:ascii="Times New Roman" w:hAnsi="Times New Roman" w:cs="Times New Roman"/>
          <w:sz w:val="24"/>
          <w:szCs w:val="24"/>
          <w:u w:val="single"/>
        </w:rPr>
        <w:t>ПОНЕДЕЛЬНИК</w:t>
      </w:r>
    </w:p>
    <w:p w:rsidR="00330C3D" w:rsidRPr="002E3F61" w:rsidRDefault="00330C3D" w:rsidP="00330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Работа с пед</w:t>
      </w:r>
      <w:r w:rsidR="00527C6C" w:rsidRPr="002E3F61">
        <w:rPr>
          <w:rFonts w:ascii="Times New Roman" w:hAnsi="Times New Roman" w:cs="Times New Roman"/>
          <w:sz w:val="24"/>
          <w:szCs w:val="24"/>
        </w:rPr>
        <w:t xml:space="preserve">агогическими </w:t>
      </w:r>
      <w:r w:rsidRPr="002E3F61">
        <w:rPr>
          <w:rFonts w:ascii="Times New Roman" w:hAnsi="Times New Roman" w:cs="Times New Roman"/>
          <w:sz w:val="24"/>
          <w:szCs w:val="24"/>
        </w:rPr>
        <w:t xml:space="preserve"> кадрами: педсоветы, совещания при директоре, инструктивно-м</w:t>
      </w:r>
      <w:r w:rsidR="00377BD6" w:rsidRPr="002E3F61">
        <w:rPr>
          <w:rFonts w:ascii="Times New Roman" w:hAnsi="Times New Roman" w:cs="Times New Roman"/>
          <w:sz w:val="24"/>
          <w:szCs w:val="24"/>
        </w:rPr>
        <w:t>етодические совещания</w:t>
      </w:r>
      <w:r w:rsidRPr="002E3F61">
        <w:rPr>
          <w:rFonts w:ascii="Times New Roman" w:hAnsi="Times New Roman" w:cs="Times New Roman"/>
          <w:sz w:val="24"/>
          <w:szCs w:val="24"/>
        </w:rPr>
        <w:t>, научно-практические конференции. Дежурный администратор. Посещение уроков.</w:t>
      </w: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F61">
        <w:rPr>
          <w:rFonts w:ascii="Times New Roman" w:hAnsi="Times New Roman" w:cs="Times New Roman"/>
          <w:sz w:val="24"/>
          <w:szCs w:val="24"/>
          <w:u w:val="single"/>
        </w:rPr>
        <w:t>ВТОРНИК</w:t>
      </w:r>
    </w:p>
    <w:p w:rsidR="00330C3D" w:rsidRPr="002E3F61" w:rsidRDefault="00330C3D" w:rsidP="006C6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 xml:space="preserve">Посещение кружков, факультативов, спецкурсов. Работа с нормативными документами. Заседание методсовета. </w:t>
      </w: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F61">
        <w:rPr>
          <w:rFonts w:ascii="Times New Roman" w:hAnsi="Times New Roman" w:cs="Times New Roman"/>
          <w:sz w:val="24"/>
          <w:szCs w:val="24"/>
          <w:u w:val="single"/>
        </w:rPr>
        <w:t>СРЕДА</w:t>
      </w:r>
    </w:p>
    <w:p w:rsidR="00330C3D" w:rsidRPr="002E3F61" w:rsidRDefault="00330C3D" w:rsidP="00330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Индивидуальная работа, день работы с детскими коллективами.</w:t>
      </w:r>
      <w:r w:rsidR="00377BD6" w:rsidRPr="002E3F61">
        <w:rPr>
          <w:rFonts w:ascii="Times New Roman" w:hAnsi="Times New Roman" w:cs="Times New Roman"/>
          <w:sz w:val="24"/>
          <w:szCs w:val="24"/>
        </w:rPr>
        <w:t xml:space="preserve"> Посещение уроков</w:t>
      </w:r>
      <w:r w:rsidRPr="002E3F61">
        <w:rPr>
          <w:rFonts w:ascii="Times New Roman" w:hAnsi="Times New Roman" w:cs="Times New Roman"/>
          <w:sz w:val="24"/>
          <w:szCs w:val="24"/>
        </w:rPr>
        <w:t>.</w:t>
      </w: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F61">
        <w:rPr>
          <w:rFonts w:ascii="Times New Roman" w:hAnsi="Times New Roman" w:cs="Times New Roman"/>
          <w:sz w:val="24"/>
          <w:szCs w:val="24"/>
          <w:u w:val="single"/>
        </w:rPr>
        <w:t>ЧЕТВЕРГ</w:t>
      </w:r>
    </w:p>
    <w:p w:rsidR="00330C3D" w:rsidRPr="002E3F61" w:rsidRDefault="00330C3D" w:rsidP="00330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Методический день: работа с библиотекой, с личными делами учащихся, оформление докум</w:t>
      </w:r>
      <w:r w:rsidR="00377BD6" w:rsidRPr="002E3F61">
        <w:rPr>
          <w:rFonts w:ascii="Times New Roman" w:hAnsi="Times New Roman" w:cs="Times New Roman"/>
          <w:sz w:val="24"/>
          <w:szCs w:val="24"/>
        </w:rPr>
        <w:t>ентации. День совещаний в управлении образования</w:t>
      </w:r>
      <w:r w:rsidRPr="002E3F61">
        <w:rPr>
          <w:rFonts w:ascii="Times New Roman" w:hAnsi="Times New Roman" w:cs="Times New Roman"/>
          <w:sz w:val="24"/>
          <w:szCs w:val="24"/>
        </w:rPr>
        <w:t>. Посещение уроков.</w:t>
      </w: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F61">
        <w:rPr>
          <w:rFonts w:ascii="Times New Roman" w:hAnsi="Times New Roman" w:cs="Times New Roman"/>
          <w:sz w:val="24"/>
          <w:szCs w:val="24"/>
          <w:u w:val="single"/>
        </w:rPr>
        <w:t>ПЯТНИЦА</w:t>
      </w:r>
    </w:p>
    <w:p w:rsidR="00330C3D" w:rsidRPr="002E3F61" w:rsidRDefault="00377BD6" w:rsidP="00330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Работа с родителями</w:t>
      </w:r>
      <w:r w:rsidR="00330C3D" w:rsidRPr="002E3F61">
        <w:rPr>
          <w:rFonts w:ascii="Times New Roman" w:hAnsi="Times New Roman" w:cs="Times New Roman"/>
          <w:sz w:val="24"/>
          <w:szCs w:val="24"/>
        </w:rPr>
        <w:t>, территориальным советом, общественными организациями. Посещение уроков.</w:t>
      </w:r>
      <w:r w:rsidR="006C6DC9" w:rsidRPr="002E3F61">
        <w:rPr>
          <w:rFonts w:ascii="Times New Roman" w:hAnsi="Times New Roman" w:cs="Times New Roman"/>
          <w:sz w:val="24"/>
          <w:szCs w:val="24"/>
        </w:rPr>
        <w:t xml:space="preserve"> Работа кружков. Проведение общешкольных внеклассных мероприятий. Родительский всеобуч</w:t>
      </w: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C3D" w:rsidRPr="002E3F61" w:rsidRDefault="00330C3D" w:rsidP="00330C3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9" w:rsidRPr="002E3F61" w:rsidRDefault="006C6DC9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9" w:rsidRPr="002E3F61" w:rsidRDefault="006C6DC9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9" w:rsidRPr="002E3F61" w:rsidRDefault="006C6DC9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9" w:rsidRPr="002E3F61" w:rsidRDefault="006C6DC9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9" w:rsidRPr="002E3F61" w:rsidRDefault="006C6DC9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9" w:rsidRPr="002E3F61" w:rsidRDefault="006C6DC9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9" w:rsidRPr="002E3F61" w:rsidRDefault="006C6DC9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9" w:rsidRPr="002E3F61" w:rsidRDefault="006C6DC9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9" w:rsidRPr="002E3F61" w:rsidRDefault="006C6DC9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9" w:rsidRPr="002E3F61" w:rsidRDefault="006C6DC9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9" w:rsidRPr="002E3F61" w:rsidRDefault="006C6DC9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9" w:rsidRPr="002E3F61" w:rsidRDefault="006C6DC9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9" w:rsidRPr="002E3F61" w:rsidRDefault="006C6DC9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9" w:rsidRPr="002E3F61" w:rsidRDefault="006C6DC9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9" w:rsidRPr="002E3F61" w:rsidRDefault="006C6DC9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9" w:rsidRPr="002E3F61" w:rsidRDefault="006C6DC9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C3D" w:rsidRPr="002E3F61" w:rsidRDefault="002E3F61" w:rsidP="002E3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330C3D" w:rsidRPr="002E3F61">
        <w:rPr>
          <w:rFonts w:ascii="Times New Roman" w:hAnsi="Times New Roman" w:cs="Times New Roman"/>
          <w:b/>
          <w:sz w:val="24"/>
          <w:szCs w:val="24"/>
        </w:rPr>
        <w:t>Недельная циклограмма заместител</w:t>
      </w:r>
      <w:r w:rsidR="001E0F03" w:rsidRPr="002E3F61">
        <w:rPr>
          <w:rFonts w:ascii="Times New Roman" w:hAnsi="Times New Roman" w:cs="Times New Roman"/>
          <w:b/>
          <w:sz w:val="24"/>
          <w:szCs w:val="24"/>
        </w:rPr>
        <w:t>ей</w:t>
      </w:r>
      <w:r w:rsidR="00330C3D" w:rsidRPr="002E3F61">
        <w:rPr>
          <w:rFonts w:ascii="Times New Roman" w:hAnsi="Times New Roman" w:cs="Times New Roman"/>
          <w:b/>
          <w:sz w:val="24"/>
          <w:szCs w:val="24"/>
        </w:rPr>
        <w:t xml:space="preserve"> директора по </w:t>
      </w:r>
    </w:p>
    <w:p w:rsidR="00330C3D" w:rsidRPr="002E3F61" w:rsidRDefault="00330C3D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 xml:space="preserve">учебно-воспитательной работе МБОУ СОШ № </w:t>
      </w:r>
      <w:r w:rsidR="001E0F03" w:rsidRPr="002E3F61">
        <w:rPr>
          <w:rFonts w:ascii="Times New Roman" w:hAnsi="Times New Roman" w:cs="Times New Roman"/>
          <w:b/>
          <w:sz w:val="24"/>
          <w:szCs w:val="24"/>
        </w:rPr>
        <w:t>2</w:t>
      </w:r>
    </w:p>
    <w:p w:rsidR="00330C3D" w:rsidRPr="002E3F61" w:rsidRDefault="001E0F03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 xml:space="preserve">Подгайной И.Н. </w:t>
      </w:r>
      <w:r w:rsidR="00330C3D" w:rsidRPr="002E3F61">
        <w:rPr>
          <w:rFonts w:ascii="Times New Roman" w:hAnsi="Times New Roman" w:cs="Times New Roman"/>
          <w:b/>
          <w:sz w:val="24"/>
          <w:szCs w:val="24"/>
        </w:rPr>
        <w:t>на 201</w:t>
      </w:r>
      <w:r w:rsidR="002F4EFD" w:rsidRPr="002E3F61">
        <w:rPr>
          <w:rFonts w:ascii="Times New Roman" w:hAnsi="Times New Roman" w:cs="Times New Roman"/>
          <w:b/>
          <w:sz w:val="24"/>
          <w:szCs w:val="24"/>
        </w:rPr>
        <w:t>7</w:t>
      </w:r>
      <w:r w:rsidR="00330C3D" w:rsidRPr="002E3F61">
        <w:rPr>
          <w:rFonts w:ascii="Times New Roman" w:hAnsi="Times New Roman" w:cs="Times New Roman"/>
          <w:b/>
          <w:sz w:val="24"/>
          <w:szCs w:val="24"/>
        </w:rPr>
        <w:t>-201</w:t>
      </w:r>
      <w:r w:rsidR="002F4EFD" w:rsidRPr="002E3F61">
        <w:rPr>
          <w:rFonts w:ascii="Times New Roman" w:hAnsi="Times New Roman" w:cs="Times New Roman"/>
          <w:b/>
          <w:sz w:val="24"/>
          <w:szCs w:val="24"/>
        </w:rPr>
        <w:t>8</w:t>
      </w:r>
      <w:r w:rsidR="00330C3D" w:rsidRPr="002E3F61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F61">
        <w:rPr>
          <w:rFonts w:ascii="Times New Roman" w:hAnsi="Times New Roman" w:cs="Times New Roman"/>
          <w:sz w:val="24"/>
          <w:szCs w:val="24"/>
          <w:u w:val="single"/>
        </w:rPr>
        <w:t>ПОНЕДЕЛЬНИК</w:t>
      </w:r>
    </w:p>
    <w:p w:rsidR="00330C3D" w:rsidRPr="002E3F61" w:rsidRDefault="00330C3D" w:rsidP="0033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ab/>
      </w:r>
      <w:r w:rsidR="0043624A" w:rsidRPr="002E3F61">
        <w:rPr>
          <w:rFonts w:ascii="Times New Roman" w:hAnsi="Times New Roman" w:cs="Times New Roman"/>
          <w:sz w:val="24"/>
          <w:szCs w:val="24"/>
        </w:rPr>
        <w:t>Работа с дневниками и личными делами учащихся, факультативы, кружки. Работа с молодыми специалистами. Посещение уроков.</w:t>
      </w: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F61">
        <w:rPr>
          <w:rFonts w:ascii="Times New Roman" w:hAnsi="Times New Roman" w:cs="Times New Roman"/>
          <w:sz w:val="24"/>
          <w:szCs w:val="24"/>
          <w:u w:val="single"/>
        </w:rPr>
        <w:t>ВТОРНИК</w:t>
      </w:r>
    </w:p>
    <w:p w:rsidR="00330C3D" w:rsidRPr="002E3F61" w:rsidRDefault="00330C3D" w:rsidP="0033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ab/>
        <w:t>Методический день: заседание ме</w:t>
      </w:r>
      <w:r w:rsidR="0018649C" w:rsidRPr="002E3F61">
        <w:rPr>
          <w:rFonts w:ascii="Times New Roman" w:hAnsi="Times New Roman" w:cs="Times New Roman"/>
          <w:sz w:val="24"/>
          <w:szCs w:val="24"/>
        </w:rPr>
        <w:t>тод</w:t>
      </w:r>
      <w:r w:rsidR="006B5222" w:rsidRPr="002E3F61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Pr="002E3F61">
        <w:rPr>
          <w:rFonts w:ascii="Times New Roman" w:hAnsi="Times New Roman" w:cs="Times New Roman"/>
          <w:sz w:val="24"/>
          <w:szCs w:val="24"/>
        </w:rPr>
        <w:t>совета, МО. проверка тетрадей, работа с библиотекой, с нормативными документами. Посещение уроков. День совещаний в</w:t>
      </w:r>
      <w:r w:rsidR="0018649C" w:rsidRPr="002E3F61">
        <w:rPr>
          <w:rFonts w:ascii="Times New Roman" w:hAnsi="Times New Roman" w:cs="Times New Roman"/>
          <w:sz w:val="24"/>
          <w:szCs w:val="24"/>
        </w:rPr>
        <w:t xml:space="preserve"> управлении образования администрации</w:t>
      </w:r>
      <w:r w:rsidRPr="002E3F61">
        <w:rPr>
          <w:rFonts w:ascii="Times New Roman" w:hAnsi="Times New Roman" w:cs="Times New Roman"/>
          <w:sz w:val="24"/>
          <w:szCs w:val="24"/>
        </w:rPr>
        <w:t>.</w:t>
      </w: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F61">
        <w:rPr>
          <w:rFonts w:ascii="Times New Roman" w:hAnsi="Times New Roman" w:cs="Times New Roman"/>
          <w:sz w:val="24"/>
          <w:szCs w:val="24"/>
          <w:u w:val="single"/>
        </w:rPr>
        <w:t>СРЕДА</w:t>
      </w:r>
    </w:p>
    <w:p w:rsidR="00330C3D" w:rsidRPr="002E3F61" w:rsidRDefault="00330C3D" w:rsidP="0033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ab/>
        <w:t>День работы с детскими коллективами. Индивидуальная работа с учащимися. Посещение уроков. Уроки по расписанию</w:t>
      </w:r>
      <w:r w:rsidR="0043624A" w:rsidRPr="002E3F61">
        <w:rPr>
          <w:rFonts w:ascii="Times New Roman" w:hAnsi="Times New Roman" w:cs="Times New Roman"/>
          <w:sz w:val="24"/>
          <w:szCs w:val="24"/>
        </w:rPr>
        <w:t>.</w:t>
      </w:r>
      <w:r w:rsidR="000719DA" w:rsidRPr="002E3F61">
        <w:rPr>
          <w:rFonts w:ascii="Times New Roman" w:hAnsi="Times New Roman" w:cs="Times New Roman"/>
          <w:sz w:val="24"/>
          <w:szCs w:val="24"/>
        </w:rPr>
        <w:t xml:space="preserve"> Дежурный администратор.</w:t>
      </w:r>
    </w:p>
    <w:p w:rsidR="00330C3D" w:rsidRPr="002E3F61" w:rsidRDefault="0043624A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24A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  <w:u w:val="single"/>
        </w:rPr>
        <w:t>ЧЕТВЕРГ</w:t>
      </w:r>
      <w:r w:rsidR="0043624A" w:rsidRPr="002E3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C3D" w:rsidRPr="002E3F61" w:rsidRDefault="0043624A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F61">
        <w:rPr>
          <w:rFonts w:ascii="Times New Roman" w:hAnsi="Times New Roman" w:cs="Times New Roman"/>
          <w:sz w:val="24"/>
          <w:szCs w:val="24"/>
        </w:rPr>
        <w:t>Работа с пед. кадрами: педсоветы, совещания при директоре, при завуче, инстуктивно-методическое  совещание, научно-практические конференции.</w:t>
      </w:r>
    </w:p>
    <w:p w:rsidR="00330C3D" w:rsidRPr="002E3F61" w:rsidRDefault="00330C3D" w:rsidP="0033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ab/>
      </w: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F61">
        <w:rPr>
          <w:rFonts w:ascii="Times New Roman" w:hAnsi="Times New Roman" w:cs="Times New Roman"/>
          <w:sz w:val="24"/>
          <w:szCs w:val="24"/>
          <w:u w:val="single"/>
        </w:rPr>
        <w:t>ПЯТНИЦА</w:t>
      </w:r>
    </w:p>
    <w:p w:rsidR="00330C3D" w:rsidRPr="002E3F61" w:rsidRDefault="00330C3D" w:rsidP="0033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ab/>
        <w:t xml:space="preserve">Работа с родителями: встречи, заседание комитетов, организация консультаций для родителей. Посещение уроков. Уроки по расписанию.  </w:t>
      </w: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F61">
        <w:rPr>
          <w:rFonts w:ascii="Times New Roman" w:hAnsi="Times New Roman" w:cs="Times New Roman"/>
          <w:sz w:val="24"/>
          <w:szCs w:val="24"/>
          <w:u w:val="single"/>
        </w:rPr>
        <w:t>СУББОТА</w:t>
      </w:r>
    </w:p>
    <w:p w:rsidR="00330C3D" w:rsidRPr="002E3F61" w:rsidRDefault="00330C3D" w:rsidP="0033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ab/>
        <w:t>Родительский всеобуч. Посещение уроков.</w:t>
      </w:r>
    </w:p>
    <w:p w:rsidR="00330C3D" w:rsidRPr="002E3F61" w:rsidRDefault="00330C3D" w:rsidP="00330C3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C3D" w:rsidRPr="002E3F61" w:rsidRDefault="00330C3D" w:rsidP="00330C3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8F6" w:rsidRPr="002E3F61" w:rsidRDefault="000628F6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8F6" w:rsidRPr="002E3F61" w:rsidRDefault="000628F6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8F6" w:rsidRPr="002E3F61" w:rsidRDefault="000628F6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8F6" w:rsidRPr="002E3F61" w:rsidRDefault="000628F6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8F6" w:rsidRPr="002E3F61" w:rsidRDefault="000628F6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8F6" w:rsidRPr="002E3F61" w:rsidRDefault="000628F6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8F6" w:rsidRPr="002E3F61" w:rsidRDefault="000628F6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8F6" w:rsidRPr="002E3F61" w:rsidRDefault="000628F6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8F6" w:rsidRPr="002E3F61" w:rsidRDefault="000628F6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8F6" w:rsidRPr="002E3F61" w:rsidRDefault="000628F6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8F6" w:rsidRPr="002E3F61" w:rsidRDefault="000628F6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95" w:rsidRPr="002E3F61" w:rsidRDefault="00B42995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95" w:rsidRPr="002E3F61" w:rsidRDefault="00B42995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95" w:rsidRPr="002E3F61" w:rsidRDefault="00330C3D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lastRenderedPageBreak/>
        <w:t>Недельная циклограмма заместителя директора</w:t>
      </w:r>
    </w:p>
    <w:p w:rsidR="00330C3D" w:rsidRPr="002E3F61" w:rsidRDefault="00330C3D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C3D" w:rsidRPr="002E3F61" w:rsidRDefault="00330C3D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 xml:space="preserve">по учебно-воспитательной работе МБОУ СОШ № </w:t>
      </w:r>
      <w:r w:rsidR="0018649C" w:rsidRPr="002E3F61">
        <w:rPr>
          <w:rFonts w:ascii="Times New Roman" w:hAnsi="Times New Roman" w:cs="Times New Roman"/>
          <w:b/>
          <w:sz w:val="24"/>
          <w:szCs w:val="24"/>
        </w:rPr>
        <w:t>2</w:t>
      </w:r>
      <w:r w:rsidRPr="002E3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49C" w:rsidRPr="002E3F61">
        <w:rPr>
          <w:rFonts w:ascii="Times New Roman" w:hAnsi="Times New Roman" w:cs="Times New Roman"/>
          <w:b/>
          <w:sz w:val="24"/>
          <w:szCs w:val="24"/>
        </w:rPr>
        <w:t>Интс Ю.Л.</w:t>
      </w:r>
    </w:p>
    <w:p w:rsidR="0018649C" w:rsidRPr="002E3F61" w:rsidRDefault="0018649C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на 201</w:t>
      </w:r>
      <w:r w:rsidR="00B42995" w:rsidRPr="002E3F61">
        <w:rPr>
          <w:rFonts w:ascii="Times New Roman" w:hAnsi="Times New Roman" w:cs="Times New Roman"/>
          <w:b/>
          <w:sz w:val="24"/>
          <w:szCs w:val="24"/>
        </w:rPr>
        <w:t>7</w:t>
      </w:r>
      <w:r w:rsidRPr="002E3F61">
        <w:rPr>
          <w:rFonts w:ascii="Times New Roman" w:hAnsi="Times New Roman" w:cs="Times New Roman"/>
          <w:b/>
          <w:sz w:val="24"/>
          <w:szCs w:val="24"/>
        </w:rPr>
        <w:t>-201</w:t>
      </w:r>
      <w:r w:rsidR="00B42995" w:rsidRPr="002E3F61">
        <w:rPr>
          <w:rFonts w:ascii="Times New Roman" w:hAnsi="Times New Roman" w:cs="Times New Roman"/>
          <w:b/>
          <w:sz w:val="24"/>
          <w:szCs w:val="24"/>
        </w:rPr>
        <w:t>8</w:t>
      </w:r>
      <w:r w:rsidRPr="002E3F61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53A6C" w:rsidRPr="002E3F61" w:rsidRDefault="00B53A6C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A6C" w:rsidRPr="002E3F61" w:rsidRDefault="00B53A6C" w:rsidP="00330C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0C3D" w:rsidRPr="002E3F61" w:rsidRDefault="00330C3D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A6C" w:rsidRPr="002E3F61" w:rsidRDefault="00B53A6C" w:rsidP="00B53A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F61">
        <w:rPr>
          <w:rFonts w:ascii="Times New Roman" w:hAnsi="Times New Roman" w:cs="Times New Roman"/>
          <w:sz w:val="24"/>
          <w:szCs w:val="24"/>
          <w:u w:val="single"/>
        </w:rPr>
        <w:t>ПОНЕДЕЛЬНИК</w:t>
      </w:r>
    </w:p>
    <w:p w:rsidR="00B53A6C" w:rsidRPr="002E3F61" w:rsidRDefault="00B53A6C" w:rsidP="00B5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ab/>
        <w:t>Работа с педагогическими кадрами: педсоветы, совещания при директоре, при завуче, инструктивно-методическое совещание. Уроки по расписанию.</w:t>
      </w:r>
    </w:p>
    <w:p w:rsidR="00B53A6C" w:rsidRPr="002E3F61" w:rsidRDefault="00B53A6C" w:rsidP="00B53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A6C" w:rsidRPr="002E3F61" w:rsidRDefault="00B53A6C" w:rsidP="00B53A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F61">
        <w:rPr>
          <w:rFonts w:ascii="Times New Roman" w:hAnsi="Times New Roman" w:cs="Times New Roman"/>
          <w:sz w:val="24"/>
          <w:szCs w:val="24"/>
          <w:u w:val="single"/>
        </w:rPr>
        <w:t>ВТОРНИК</w:t>
      </w:r>
    </w:p>
    <w:p w:rsidR="00B53A6C" w:rsidRPr="002E3F61" w:rsidRDefault="00B53A6C" w:rsidP="00B5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ab/>
        <w:t>Уроки по расписанию. Проверка тетрадей, работа с нормативными документами. Посещение уроков. День совещаний в управлении образования администрации.</w:t>
      </w:r>
    </w:p>
    <w:p w:rsidR="00B53A6C" w:rsidRPr="002E3F61" w:rsidRDefault="00B53A6C" w:rsidP="00B5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6C" w:rsidRPr="002E3F61" w:rsidRDefault="00B53A6C" w:rsidP="00B53A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F61">
        <w:rPr>
          <w:rFonts w:ascii="Times New Roman" w:hAnsi="Times New Roman" w:cs="Times New Roman"/>
          <w:sz w:val="24"/>
          <w:szCs w:val="24"/>
          <w:u w:val="single"/>
        </w:rPr>
        <w:t>СРЕДА</w:t>
      </w:r>
    </w:p>
    <w:p w:rsidR="00B53A6C" w:rsidRPr="002E3F61" w:rsidRDefault="00B53A6C" w:rsidP="00B5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ab/>
        <w:t>День работы с детскими коллективами. Индивидуальная работа с учащимися. Посещение уроков. Уроки по расписанию.</w:t>
      </w:r>
    </w:p>
    <w:p w:rsidR="00B53A6C" w:rsidRPr="002E3F61" w:rsidRDefault="00B53A6C" w:rsidP="00B53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A6C" w:rsidRPr="002E3F61" w:rsidRDefault="00B53A6C" w:rsidP="00B53A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F61">
        <w:rPr>
          <w:rFonts w:ascii="Times New Roman" w:hAnsi="Times New Roman" w:cs="Times New Roman"/>
          <w:sz w:val="24"/>
          <w:szCs w:val="24"/>
          <w:u w:val="single"/>
        </w:rPr>
        <w:t>ЧЕТВЕРГ</w:t>
      </w:r>
    </w:p>
    <w:p w:rsidR="00B53A6C" w:rsidRPr="002E3F61" w:rsidRDefault="00B53A6C" w:rsidP="00B5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ab/>
        <w:t>Работа с молодыми специалистами. Посещение уроков, ГПД. Дежурный администратор. Уроки по расписанию.</w:t>
      </w:r>
    </w:p>
    <w:p w:rsidR="00B53A6C" w:rsidRPr="002E3F61" w:rsidRDefault="00B53A6C" w:rsidP="00B53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A6C" w:rsidRPr="002E3F61" w:rsidRDefault="00B53A6C" w:rsidP="00B53A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F61">
        <w:rPr>
          <w:rFonts w:ascii="Times New Roman" w:hAnsi="Times New Roman" w:cs="Times New Roman"/>
          <w:sz w:val="24"/>
          <w:szCs w:val="24"/>
          <w:u w:val="single"/>
        </w:rPr>
        <w:t>ПЯТНИЦА</w:t>
      </w:r>
    </w:p>
    <w:p w:rsidR="00B53A6C" w:rsidRPr="002E3F61" w:rsidRDefault="00B53A6C" w:rsidP="00B5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ab/>
        <w:t xml:space="preserve">Работа с родителями: встречи,  организация консультаций для родителей. Посещение уроков. Уроки по расписанию. </w:t>
      </w:r>
    </w:p>
    <w:p w:rsidR="00B53A6C" w:rsidRPr="002E3F61" w:rsidRDefault="00B53A6C" w:rsidP="00B53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A6C" w:rsidRPr="002E3F61" w:rsidRDefault="00B53A6C" w:rsidP="00B53A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F61">
        <w:rPr>
          <w:rFonts w:ascii="Times New Roman" w:hAnsi="Times New Roman" w:cs="Times New Roman"/>
          <w:sz w:val="24"/>
          <w:szCs w:val="24"/>
          <w:u w:val="single"/>
        </w:rPr>
        <w:t>СУББОТА</w:t>
      </w:r>
    </w:p>
    <w:p w:rsidR="00B53A6C" w:rsidRPr="002E3F61" w:rsidRDefault="00B53A6C" w:rsidP="00B5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ab/>
        <w:t xml:space="preserve"> Родительский всеобуч. Посещение уроков.</w:t>
      </w:r>
    </w:p>
    <w:p w:rsidR="00330C3D" w:rsidRPr="002E3F61" w:rsidRDefault="00330C3D" w:rsidP="003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D2E" w:rsidRPr="002E3F61" w:rsidRDefault="001A0D2E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D2E" w:rsidRPr="002E3F61" w:rsidRDefault="001A0D2E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D2E" w:rsidRPr="002E3F61" w:rsidRDefault="001A0D2E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D2E" w:rsidRPr="002E3F61" w:rsidRDefault="001A0D2E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D2E" w:rsidRPr="002E3F61" w:rsidRDefault="001A0D2E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D2E" w:rsidRPr="002E3F61" w:rsidRDefault="001A0D2E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D2E" w:rsidRPr="002E3F61" w:rsidRDefault="001A0D2E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D2E" w:rsidRPr="002E3F61" w:rsidRDefault="001A0D2E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D2E" w:rsidRPr="002E3F61" w:rsidRDefault="001A0D2E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D2E" w:rsidRPr="002E3F61" w:rsidRDefault="001A0D2E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D2E" w:rsidRPr="002E3F61" w:rsidRDefault="001A0D2E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D2E" w:rsidRPr="002E3F61" w:rsidRDefault="001A0D2E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61" w:rsidRDefault="002E3F61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187" w:rsidRPr="002E3F61" w:rsidRDefault="00330C3D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Недельная циклограмма заместителя директора по воспитательной работе МБОУ СОШ № </w:t>
      </w:r>
      <w:r w:rsidR="00EA6187" w:rsidRPr="002E3F61">
        <w:rPr>
          <w:rFonts w:ascii="Times New Roman" w:hAnsi="Times New Roman" w:cs="Times New Roman"/>
          <w:b/>
          <w:sz w:val="24"/>
          <w:szCs w:val="24"/>
        </w:rPr>
        <w:t>2</w:t>
      </w:r>
      <w:r w:rsidRPr="002E3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187" w:rsidRPr="002E3F61">
        <w:rPr>
          <w:rFonts w:ascii="Times New Roman" w:hAnsi="Times New Roman" w:cs="Times New Roman"/>
          <w:b/>
          <w:sz w:val="24"/>
          <w:szCs w:val="24"/>
        </w:rPr>
        <w:t xml:space="preserve">Поляковой Л.В. </w:t>
      </w:r>
    </w:p>
    <w:p w:rsidR="00330C3D" w:rsidRPr="002E3F61" w:rsidRDefault="00EA6187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на 201</w:t>
      </w:r>
      <w:r w:rsidR="00726CBE" w:rsidRPr="002E3F61">
        <w:rPr>
          <w:rFonts w:ascii="Times New Roman" w:hAnsi="Times New Roman" w:cs="Times New Roman"/>
          <w:b/>
          <w:sz w:val="24"/>
          <w:szCs w:val="24"/>
        </w:rPr>
        <w:t>7</w:t>
      </w:r>
      <w:r w:rsidRPr="002E3F61">
        <w:rPr>
          <w:rFonts w:ascii="Times New Roman" w:hAnsi="Times New Roman" w:cs="Times New Roman"/>
          <w:b/>
          <w:sz w:val="24"/>
          <w:szCs w:val="24"/>
        </w:rPr>
        <w:t>-201</w:t>
      </w:r>
      <w:r w:rsidR="00726CBE" w:rsidRPr="002E3F61">
        <w:rPr>
          <w:rFonts w:ascii="Times New Roman" w:hAnsi="Times New Roman" w:cs="Times New Roman"/>
          <w:b/>
          <w:sz w:val="24"/>
          <w:szCs w:val="24"/>
        </w:rPr>
        <w:t>8</w:t>
      </w:r>
      <w:r w:rsidRPr="002E3F61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330C3D" w:rsidRPr="002E3F61" w:rsidRDefault="00330C3D" w:rsidP="00330C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F61">
        <w:rPr>
          <w:rFonts w:ascii="Times New Roman" w:hAnsi="Times New Roman" w:cs="Times New Roman"/>
          <w:sz w:val="24"/>
          <w:szCs w:val="24"/>
          <w:u w:val="single"/>
        </w:rPr>
        <w:t>ПОНЕДЕЛЬНИК</w:t>
      </w:r>
    </w:p>
    <w:p w:rsidR="00330C3D" w:rsidRPr="002E3F61" w:rsidRDefault="00330C3D" w:rsidP="00330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Работа с пед.кадрами: педсоветы, совещания при директоре, при завуче, инструктивно-методическое совещание, педчтения, научно-практические конференции. Уроки по расписанию.</w:t>
      </w: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F61">
        <w:rPr>
          <w:rFonts w:ascii="Times New Roman" w:hAnsi="Times New Roman" w:cs="Times New Roman"/>
          <w:sz w:val="24"/>
          <w:szCs w:val="24"/>
          <w:u w:val="single"/>
        </w:rPr>
        <w:t>ВТОРНИК</w:t>
      </w:r>
    </w:p>
    <w:p w:rsidR="00330C3D" w:rsidRPr="002E3F61" w:rsidRDefault="00330C3D" w:rsidP="0033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ab/>
        <w:t>Работа с детским самоуправлением, советом</w:t>
      </w:r>
      <w:r w:rsidR="00EA6187" w:rsidRPr="002E3F61">
        <w:rPr>
          <w:rFonts w:ascii="Times New Roman" w:hAnsi="Times New Roman" w:cs="Times New Roman"/>
          <w:sz w:val="24"/>
          <w:szCs w:val="24"/>
        </w:rPr>
        <w:t xml:space="preserve"> старост</w:t>
      </w:r>
      <w:r w:rsidRPr="002E3F61">
        <w:rPr>
          <w:rFonts w:ascii="Times New Roman" w:hAnsi="Times New Roman" w:cs="Times New Roman"/>
          <w:sz w:val="24"/>
          <w:szCs w:val="24"/>
        </w:rPr>
        <w:t>; работа с активом. Посещение кружков.</w:t>
      </w:r>
      <w:r w:rsidR="00EA6187" w:rsidRPr="002E3F61">
        <w:rPr>
          <w:rFonts w:ascii="Times New Roman" w:hAnsi="Times New Roman" w:cs="Times New Roman"/>
          <w:sz w:val="24"/>
          <w:szCs w:val="24"/>
        </w:rPr>
        <w:t xml:space="preserve"> Дежурный администратор.</w:t>
      </w: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F61">
        <w:rPr>
          <w:rFonts w:ascii="Times New Roman" w:hAnsi="Times New Roman" w:cs="Times New Roman"/>
          <w:sz w:val="24"/>
          <w:szCs w:val="24"/>
          <w:u w:val="single"/>
        </w:rPr>
        <w:t>СРЕДА</w:t>
      </w:r>
    </w:p>
    <w:p w:rsidR="00330C3D" w:rsidRPr="002E3F61" w:rsidRDefault="00330C3D" w:rsidP="00330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Методический день: совещание в</w:t>
      </w:r>
      <w:r w:rsidR="00611CFC" w:rsidRPr="002E3F61">
        <w:rPr>
          <w:rFonts w:ascii="Times New Roman" w:hAnsi="Times New Roman" w:cs="Times New Roman"/>
          <w:sz w:val="24"/>
          <w:szCs w:val="24"/>
        </w:rPr>
        <w:t xml:space="preserve"> управлении образования</w:t>
      </w:r>
      <w:r w:rsidRPr="002E3F61">
        <w:rPr>
          <w:rFonts w:ascii="Times New Roman" w:hAnsi="Times New Roman" w:cs="Times New Roman"/>
          <w:sz w:val="24"/>
          <w:szCs w:val="24"/>
        </w:rPr>
        <w:t>, заседание МО классных руководителей. Работа с нормативными документами. Посещение кружков, классных часов.</w:t>
      </w:r>
    </w:p>
    <w:p w:rsidR="00330C3D" w:rsidRPr="002E3F61" w:rsidRDefault="00330C3D" w:rsidP="0033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F61">
        <w:rPr>
          <w:rFonts w:ascii="Times New Roman" w:hAnsi="Times New Roman" w:cs="Times New Roman"/>
          <w:sz w:val="24"/>
          <w:szCs w:val="24"/>
          <w:u w:val="single"/>
        </w:rPr>
        <w:t>ЧЕТВЕРГ</w:t>
      </w:r>
    </w:p>
    <w:p w:rsidR="00330C3D" w:rsidRPr="002E3F61" w:rsidRDefault="00330C3D" w:rsidP="0033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ab/>
        <w:t>Работа с молодыми педагогами, методическая работа с молодыми классными руководителями, посещение классных часов. Посещение кружков.</w:t>
      </w:r>
    </w:p>
    <w:p w:rsidR="00330C3D" w:rsidRPr="002E3F61" w:rsidRDefault="00330C3D" w:rsidP="0033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F61">
        <w:rPr>
          <w:rFonts w:ascii="Times New Roman" w:hAnsi="Times New Roman" w:cs="Times New Roman"/>
          <w:sz w:val="24"/>
          <w:szCs w:val="24"/>
          <w:u w:val="single"/>
        </w:rPr>
        <w:t>ПЯТНИЦА</w:t>
      </w:r>
    </w:p>
    <w:p w:rsidR="00330C3D" w:rsidRPr="002E3F61" w:rsidRDefault="00330C3D" w:rsidP="0033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ab/>
        <w:t>Работа с родителями: встречи, родительские собрания. Вечера-отдыха. Посещение внеурочных общешкольных мероприятий. Уроки по расписанию.</w:t>
      </w: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C3D" w:rsidRPr="002E3F61" w:rsidRDefault="00330C3D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F61">
        <w:rPr>
          <w:rFonts w:ascii="Times New Roman" w:hAnsi="Times New Roman" w:cs="Times New Roman"/>
          <w:sz w:val="24"/>
          <w:szCs w:val="24"/>
          <w:u w:val="single"/>
        </w:rPr>
        <w:t>СУББОТА</w:t>
      </w:r>
    </w:p>
    <w:p w:rsidR="004623EC" w:rsidRPr="002E3F61" w:rsidRDefault="00330C3D" w:rsidP="00AD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ab/>
        <w:t>Спортивно-оздоровительное направление работы, работа кружков, спец.курсов.</w:t>
      </w:r>
    </w:p>
    <w:p w:rsidR="004623EC" w:rsidRPr="002E3F61" w:rsidRDefault="004623EC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93A" w:rsidRPr="002E3F61" w:rsidRDefault="00AD293A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93A" w:rsidRPr="002E3F61" w:rsidRDefault="00AD293A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93A" w:rsidRPr="002E3F61" w:rsidRDefault="00AD293A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93A" w:rsidRPr="002E3F61" w:rsidRDefault="00AD293A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93A" w:rsidRPr="002E3F61" w:rsidRDefault="00AD293A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93A" w:rsidRPr="002E3F61" w:rsidRDefault="00AD293A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93A" w:rsidRPr="002E3F61" w:rsidRDefault="00AD293A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93A" w:rsidRPr="002E3F61" w:rsidRDefault="00AD293A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93A" w:rsidRPr="002E3F61" w:rsidRDefault="00AD293A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93A" w:rsidRPr="002E3F61" w:rsidRDefault="00AD293A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93A" w:rsidRPr="002E3F61" w:rsidRDefault="00AD293A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93A" w:rsidRPr="002E3F61" w:rsidRDefault="00AD293A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93A" w:rsidRDefault="00AD293A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61" w:rsidRDefault="002E3F61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61" w:rsidRDefault="002E3F61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61" w:rsidRDefault="002E3F61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61" w:rsidRDefault="002E3F61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61" w:rsidRDefault="002E3F61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61" w:rsidRDefault="002E3F61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61" w:rsidRDefault="002E3F61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61" w:rsidRDefault="002E3F61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61" w:rsidRDefault="002E3F61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61" w:rsidRDefault="002E3F61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61" w:rsidRPr="002E3F61" w:rsidRDefault="002E3F61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93A" w:rsidRPr="002E3F61" w:rsidRDefault="00AD293A" w:rsidP="003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CBE" w:rsidRPr="002E3F61" w:rsidRDefault="008E0DC1" w:rsidP="00726CBE">
      <w:pPr>
        <w:pStyle w:val="a3"/>
        <w:numPr>
          <w:ilvl w:val="0"/>
          <w:numId w:val="9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Циклограмма работы</w:t>
      </w:r>
      <w:r w:rsidR="00726CBE" w:rsidRPr="002E3F61">
        <w:rPr>
          <w:rFonts w:ascii="Times New Roman" w:hAnsi="Times New Roman" w:cs="Times New Roman"/>
          <w:b/>
          <w:sz w:val="24"/>
          <w:szCs w:val="24"/>
        </w:rPr>
        <w:t xml:space="preserve"> заместителя директора по начальной школе</w:t>
      </w:r>
    </w:p>
    <w:p w:rsidR="00726CBE" w:rsidRPr="002E3F61" w:rsidRDefault="00726CBE" w:rsidP="00726CBE">
      <w:pPr>
        <w:spacing w:after="0" w:line="240" w:lineRule="auto"/>
        <w:ind w:left="73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 xml:space="preserve"> Интс Ю.Л.</w:t>
      </w:r>
    </w:p>
    <w:p w:rsidR="00587AF6" w:rsidRPr="002E3F61" w:rsidRDefault="00587AF6" w:rsidP="00587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379"/>
        <w:gridCol w:w="2268"/>
      </w:tblGrid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Уточнение списков учащихся по классам, количество ГПД и их количественный состав. Комплектование 1-х классов.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Консультация с учителями по ведению документации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Уточнение нагрузки учителей и воспитателей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уроков на </w:t>
            </w:r>
            <w:r w:rsidRPr="002E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информационно-аналитической документации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Консультации по оформлению классных журналов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Входные контрольные работы по русскому языку, математике, проверка техники чтения 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личных дел учащихся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журналов 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 в 1-х классах в адаптационный период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 в 5-х классах в адаптационный период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53A6C" w:rsidRPr="002E3F61" w:rsidRDefault="00B53A6C" w:rsidP="00B53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Уточнение расписания уроков и графика работы ГПД. Контроль за организацией работы ГПД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журналов. Утверждение тематического планирования.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информационно-аналитической документации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по реализации ФГОС НОО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4-й понедельник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 в 1-х классах в адаптационный период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 в 5-х классах в адаптационный период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по вопросам учебно-воспитательной деятельности 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дневников и тетрадей во 2-3 классах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информационно-аналитической документации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4-й понедельник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 за прохождением программы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Прием отчета учителей по итогам </w:t>
            </w:r>
            <w:r w:rsidRPr="002E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 Преемственность в обучении учащихся 5 классов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вопросам учебно-воспитательной деятельности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системно-деятельностного подхода в обучении 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классными руководителями о работе со слабоуспевающими детьми и детьми из семей находящихся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социально-опасном положении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19-21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дневников 4 классов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информационно-аналитической документации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4-й понедельник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по итогам полугодия (1-4 классы)</w:t>
            </w:r>
          </w:p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знаний учащихся (2-4).  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обучения, дистанционного обучения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сформированности ЗУН по математике в 1-3 классах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информационно-аналитической документации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4-й понедельник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Прием отчетов учителей за </w:t>
            </w:r>
            <w:r w:rsidRPr="002E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журналов. Цель: запись прохождения программы по итогам </w:t>
            </w:r>
            <w:r w:rsidRPr="002E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в соответствии с тематическим планированием, система проведения письменных работ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3-неделя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 классных руководителей о работе со слабоуспевающими учащимися. Контроль за успешностью обучения в 4-х классах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4-неделя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ГПД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Адаптация учащихся в 1-х классах. Выявление дезадаптированных детей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по реализации ФГОС НОО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информационно-аналитической документации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4-й понедельник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уроков.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преподавания предмета «Русский язык» в 3-4-х классах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</w:p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дневников и тетрадей в 3 классах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совет. 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информационно-аналитической документации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4-й понедельник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преподавания предмета «Английский язык» в 3-4-х классах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вопросам учебно-воспитательной деятельности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ГПД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информационно-аналитической документации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4-й понедельник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Прием отчетов учителей по итогам </w:t>
            </w:r>
            <w:r w:rsidRPr="002E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 за преподаванием физкультуры. Внедрение здоровьесберегающих технологий.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в 1-4х классах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 за уровнем преподавания ОРКСЭ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приема в 1-е классы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Отчет классных руководителей о работе со слабоуспевающими учащимися (выпускные классы). 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53A6C" w:rsidRPr="002E3F61" w:rsidRDefault="00B53A6C" w:rsidP="00B53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ФГОС НОО. 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Прием родителей по вопросам учебно-воспитательной деятельности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информационно-аналитической документации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4-й понедельник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работы с будущими первоклассниками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сформированности ЗУН по отдельным предметам в 1-3 классах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 в соответствии с календарно- тематическим планированием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школьной документации (журналы, личные дела). 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Прием родителей по вопросам учебно-воспитательной деятельности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информационно-аналитической документации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2-й понедельник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3A6C" w:rsidRPr="002E3F61" w:rsidTr="00085816">
        <w:trPr>
          <w:jc w:val="center"/>
        </w:trPr>
        <w:tc>
          <w:tcPr>
            <w:tcW w:w="675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B53A6C" w:rsidRPr="002E3F61" w:rsidRDefault="00B53A6C" w:rsidP="0008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Прием отчетов учителей по итогам </w:t>
            </w:r>
            <w:r w:rsidRPr="002E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т года</w:t>
            </w:r>
          </w:p>
        </w:tc>
        <w:tc>
          <w:tcPr>
            <w:tcW w:w="2268" w:type="dxa"/>
          </w:tcPr>
          <w:p w:rsidR="00B53A6C" w:rsidRPr="002E3F61" w:rsidRDefault="00B53A6C" w:rsidP="0008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</w:tr>
    </w:tbl>
    <w:p w:rsidR="008E0DC1" w:rsidRPr="002E3F61" w:rsidRDefault="008E0DC1" w:rsidP="00717BEE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04A" w:rsidRPr="002E3F61" w:rsidRDefault="008E0DC1" w:rsidP="004623EC">
      <w:pPr>
        <w:pStyle w:val="a3"/>
        <w:numPr>
          <w:ilvl w:val="0"/>
          <w:numId w:val="9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 xml:space="preserve">Циклограмма работы </w:t>
      </w:r>
      <w:r w:rsidR="0080304A" w:rsidRPr="002E3F61">
        <w:rPr>
          <w:rFonts w:ascii="Times New Roman" w:hAnsi="Times New Roman" w:cs="Times New Roman"/>
          <w:b/>
          <w:sz w:val="24"/>
          <w:szCs w:val="24"/>
        </w:rPr>
        <w:t>заместителя директора по УВР</w:t>
      </w:r>
    </w:p>
    <w:p w:rsidR="008E0DC1" w:rsidRPr="002E3F61" w:rsidRDefault="002E3F61" w:rsidP="002E3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0304A" w:rsidRPr="002E3F61">
        <w:rPr>
          <w:rFonts w:ascii="Times New Roman" w:hAnsi="Times New Roman" w:cs="Times New Roman"/>
          <w:b/>
          <w:sz w:val="24"/>
          <w:szCs w:val="24"/>
        </w:rPr>
        <w:t xml:space="preserve"> (2и3 ступень) Подгайной И.Н.</w:t>
      </w:r>
    </w:p>
    <w:p w:rsidR="008E0DC1" w:rsidRPr="002E3F61" w:rsidRDefault="008E0DC1" w:rsidP="008E0DC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731E9" w:rsidRPr="002E3F61" w:rsidRDefault="001731E9" w:rsidP="008E0DC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2" w:type="dxa"/>
        <w:tblInd w:w="137" w:type="dxa"/>
        <w:tblLook w:val="04A0" w:firstRow="1" w:lastRow="0" w:firstColumn="1" w:lastColumn="0" w:noHBand="0" w:noVBand="1"/>
      </w:tblPr>
      <w:tblGrid>
        <w:gridCol w:w="1702"/>
        <w:gridCol w:w="594"/>
        <w:gridCol w:w="7336"/>
      </w:tblGrid>
      <w:tr w:rsidR="001731E9" w:rsidRPr="002E3F61" w:rsidTr="001731E9">
        <w:tc>
          <w:tcPr>
            <w:tcW w:w="1702" w:type="dxa"/>
          </w:tcPr>
          <w:p w:rsidR="001731E9" w:rsidRPr="002E3F61" w:rsidRDefault="001731E9" w:rsidP="00D2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94" w:type="dxa"/>
          </w:tcPr>
          <w:p w:rsidR="001731E9" w:rsidRPr="002E3F61" w:rsidRDefault="001731E9" w:rsidP="00D2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1731E9" w:rsidRPr="002E3F61" w:rsidTr="001731E9">
        <w:tc>
          <w:tcPr>
            <w:tcW w:w="9632" w:type="dxa"/>
            <w:gridSpan w:val="3"/>
          </w:tcPr>
          <w:p w:rsidR="001731E9" w:rsidRPr="002E3F61" w:rsidRDefault="001731E9" w:rsidP="00D238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2E3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1731E9" w:rsidRPr="002E3F61" w:rsidTr="001731E9">
        <w:tc>
          <w:tcPr>
            <w:tcW w:w="1702" w:type="dxa"/>
            <w:vMerge w:val="restart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набора учащихся 10 классов.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Учет учащихся по классам.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Уточнение кадрового состава школы, распределение учебной нагрузки.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к августовскому педсовету.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Утверждение функциональных обязанностей.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обучения на дому.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Устройство выпускников школы.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учителей в  заседаниях городских МО по предмету.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Утверждение планов работы МО, тем самообразования учителей, графика предметных недель.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МС. Распределение обязанностей, плана работ. </w:t>
            </w:r>
          </w:p>
        </w:tc>
      </w:tr>
      <w:tr w:rsidR="001731E9" w:rsidRPr="002E3F61" w:rsidTr="001731E9">
        <w:tc>
          <w:tcPr>
            <w:tcW w:w="1702" w:type="dxa"/>
            <w:vMerge w:val="restart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Первый учебный день. Итоги первого учебного дня, организация дежурства и контроль соблюдения санитарно-гигиенических требований, обеспеченность учащихся учебниками.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школы на первую четверть.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по правилам оформления ШД.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 календарно-тематического планирования его соответствие нормативным требованиям.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 дому.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1731E9" w:rsidRPr="002E3F61" w:rsidRDefault="001731E9" w:rsidP="0080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отчетности по форме О</w:t>
            </w:r>
            <w:r w:rsidR="0080304A" w:rsidRPr="002E3F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Тарификация (расчетная таблица по учебному плану).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Корректировка расписания учебных занятий. Работа с анкетами педколлектива школы.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Составления расписания занятий во второй половине дня. Контроль календарно-тематического планирования дополнительных занятий.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6" w:type="dxa"/>
          </w:tcPr>
          <w:p w:rsidR="001731E9" w:rsidRPr="002E3F61" w:rsidRDefault="001731E9" w:rsidP="0080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Диагностические контрольные работы по русскому языку и математике в 5-х – 1</w:t>
            </w:r>
            <w:r w:rsidR="0080304A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-х классах</w:t>
            </w:r>
            <w:r w:rsidR="0080304A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слабоуспевающих учащихся. План индивидуальной работы с ними.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по преемственности (</w:t>
            </w:r>
            <w:r w:rsidRPr="002E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ст.). корректировка плана работы по адаптации учащихся 5 классов к обучению в средней школе.</w:t>
            </w:r>
          </w:p>
        </w:tc>
      </w:tr>
      <w:tr w:rsidR="001731E9" w:rsidRPr="002E3F61" w:rsidTr="001731E9">
        <w:tc>
          <w:tcPr>
            <w:tcW w:w="1702" w:type="dxa"/>
            <w:vMerge w:val="restart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справки по проверке классных журналов.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 о работе со слабоуспевающими учащимися.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План подготовки к ноябрьскому педсовету «Единство обучения и воспитания – важнейшее условие эффективности современного образовательного процесса».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журналов. Система опроса (накопляемость оценок, регулярность проверки знаний, соотношение текущих оценок и оценок за КР). Составление справки.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1731E9" w:rsidRPr="002E3F61" w:rsidRDefault="0080304A" w:rsidP="0080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31E9" w:rsidRPr="002E3F61">
              <w:rPr>
                <w:rFonts w:ascii="Times New Roman" w:hAnsi="Times New Roman" w:cs="Times New Roman"/>
                <w:sz w:val="24"/>
                <w:szCs w:val="24"/>
              </w:rPr>
              <w:t>едсовет по теме: «Преемс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твенность в обучении учащихся 5,10 </w:t>
            </w:r>
            <w:r w:rsidR="001731E9" w:rsidRPr="002E3F61">
              <w:rPr>
                <w:rFonts w:ascii="Times New Roman" w:hAnsi="Times New Roman" w:cs="Times New Roman"/>
                <w:sz w:val="24"/>
                <w:szCs w:val="24"/>
              </w:rPr>
              <w:t>классов. Адаптация учащихся 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1E9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класса к новым условиям обучения»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дневниками учащихся 8 классов. Составление справки.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1731E9" w:rsidRPr="002E3F61" w:rsidRDefault="001731E9" w:rsidP="00D9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Содержание и правила подготовки выпускников 9-х и 1</w:t>
            </w:r>
            <w:r w:rsidR="00D93264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-х классов к сдаче государственной аттестации в новой форме и форме ЕГЭ. Планирование работы по подготовке к ЕГЭ.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предварительных итогов учебной работы школы за </w:t>
            </w:r>
            <w:r w:rsidRPr="002E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</w:tr>
      <w:tr w:rsidR="001731E9" w:rsidRPr="002E3F61" w:rsidTr="001731E9">
        <w:tc>
          <w:tcPr>
            <w:tcW w:w="9632" w:type="dxa"/>
            <w:gridSpan w:val="3"/>
          </w:tcPr>
          <w:p w:rsidR="001731E9" w:rsidRPr="002E3F61" w:rsidRDefault="001731E9" w:rsidP="00D238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2E3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80304A" w:rsidRPr="002E3F61" w:rsidTr="001731E9">
        <w:tc>
          <w:tcPr>
            <w:tcW w:w="1702" w:type="dxa"/>
            <w:vMerge w:val="restart"/>
          </w:tcPr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</w:tcPr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36" w:type="dxa"/>
          </w:tcPr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учебной работы за </w:t>
            </w:r>
            <w:r w:rsidRPr="002E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</w:tr>
      <w:tr w:rsidR="0080304A" w:rsidRPr="002E3F61" w:rsidTr="001731E9">
        <w:tc>
          <w:tcPr>
            <w:tcW w:w="1702" w:type="dxa"/>
            <w:vMerge/>
          </w:tcPr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слабоуспевающих, неуспевающих учащихся, окончивших </w:t>
            </w:r>
            <w:r w:rsidRPr="002E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с одной «3».</w:t>
            </w:r>
          </w:p>
        </w:tc>
      </w:tr>
      <w:tr w:rsidR="0080304A" w:rsidRPr="002E3F61" w:rsidTr="001731E9">
        <w:tc>
          <w:tcPr>
            <w:tcW w:w="1702" w:type="dxa"/>
            <w:vMerge/>
          </w:tcPr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 (культура ведения журнала,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объективность выставления четвертных оценок). Составление справки. Повторный контроль в случае необходимости.</w:t>
            </w:r>
          </w:p>
        </w:tc>
      </w:tr>
      <w:tr w:rsidR="0080304A" w:rsidRPr="002E3F61" w:rsidTr="001731E9">
        <w:tc>
          <w:tcPr>
            <w:tcW w:w="1702" w:type="dxa"/>
            <w:vMerge/>
          </w:tcPr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80304A" w:rsidRPr="002E3F61" w:rsidRDefault="0080304A" w:rsidP="0080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на </w:t>
            </w:r>
            <w:r w:rsidRPr="002E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четверть. </w:t>
            </w:r>
          </w:p>
        </w:tc>
      </w:tr>
      <w:tr w:rsidR="0080304A" w:rsidRPr="002E3F61" w:rsidTr="001731E9">
        <w:tc>
          <w:tcPr>
            <w:tcW w:w="1702" w:type="dxa"/>
            <w:vMerge/>
          </w:tcPr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учителями, имеющими неуспевающих учащихся по итогам </w:t>
            </w:r>
            <w:r w:rsidRPr="002E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</w:tr>
      <w:tr w:rsidR="0080304A" w:rsidRPr="002E3F61" w:rsidTr="001731E9">
        <w:tc>
          <w:tcPr>
            <w:tcW w:w="1702" w:type="dxa"/>
            <w:vMerge/>
          </w:tcPr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Педсовет «Эффективность подготовки  учащихся к итоговой аттестации. Проблемы и  пути их решения»</w:t>
            </w:r>
          </w:p>
        </w:tc>
      </w:tr>
      <w:tr w:rsidR="0080304A" w:rsidRPr="002E3F61" w:rsidTr="001731E9">
        <w:tc>
          <w:tcPr>
            <w:tcW w:w="1702" w:type="dxa"/>
            <w:vMerge/>
          </w:tcPr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80304A" w:rsidRPr="002E3F61" w:rsidRDefault="0080304A" w:rsidP="0080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Преподавание обществознания в 11 классах</w:t>
            </w:r>
          </w:p>
        </w:tc>
      </w:tr>
      <w:tr w:rsidR="0080304A" w:rsidRPr="002E3F61" w:rsidTr="001731E9">
        <w:tc>
          <w:tcPr>
            <w:tcW w:w="1702" w:type="dxa"/>
            <w:vMerge/>
          </w:tcPr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80304A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80304A" w:rsidRPr="002E3F61" w:rsidRDefault="0080304A" w:rsidP="0080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Пробное написание итогового сочинения в 11 классе </w:t>
            </w:r>
          </w:p>
        </w:tc>
      </w:tr>
      <w:tr w:rsidR="001731E9" w:rsidRPr="002E3F61" w:rsidTr="001731E9">
        <w:tc>
          <w:tcPr>
            <w:tcW w:w="1702" w:type="dxa"/>
            <w:vMerge w:val="restart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Беседа с классными руководителями об учащихся, которые вызывают у них беспокойство. Посещаемость учащихся учебных занятий.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журналов. Своевременность выставления в журнал оценок  за письменные работы. Правильность и своевременность оформления записей в журнале о материале, пройденном на уроке. Составление справки. Повторный контроль в случае необходимости.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1731E9" w:rsidRPr="002E3F61" w:rsidRDefault="001731E9" w:rsidP="00C1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 проверки тетрадей и дневников учащихся 6, 1</w:t>
            </w:r>
            <w:r w:rsidR="00C121FA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Составление справки.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План окончания первого полугодия.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69613D" w:rsidRPr="002E3F61" w:rsidRDefault="001731E9" w:rsidP="0069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Совещание учителей выпускных классов по вопросам успеваемости (накопляемость оценок).</w:t>
            </w:r>
          </w:p>
          <w:p w:rsidR="001731E9" w:rsidRPr="002E3F61" w:rsidRDefault="001731E9" w:rsidP="0069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готовности учащихся к ГИА.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Прием отчетов классных руководителей по итогам первого полугодия.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</w:t>
            </w:r>
            <w:r w:rsidRPr="002E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1 полугодия.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 со слабоуспевающими учащимися.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80304A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Уровень преподавания математики</w:t>
            </w:r>
          </w:p>
        </w:tc>
      </w:tr>
      <w:tr w:rsidR="001731E9" w:rsidRPr="002E3F61" w:rsidTr="001731E9">
        <w:tc>
          <w:tcPr>
            <w:tcW w:w="9632" w:type="dxa"/>
            <w:gridSpan w:val="3"/>
          </w:tcPr>
          <w:p w:rsidR="001731E9" w:rsidRPr="002E3F61" w:rsidRDefault="001731E9" w:rsidP="00D238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2E3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1731E9" w:rsidRPr="002E3F61" w:rsidTr="001731E9">
        <w:tc>
          <w:tcPr>
            <w:tcW w:w="1702" w:type="dxa"/>
            <w:vMerge w:val="restart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учебной работы за полугодие.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журналов (выполнение учебных программ по всем предметам, объективность выставления четвертных и полугодовых оценок). Составление справки. Собеседование с учителями, председателями МО.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обучения на дому.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по всем предметам за полугодие.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 поурочно-тематического планирования на второе полугодие.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Оформление уголков по подготовке к экзаменам, в том числе, в форме ЕГЭ.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стенда по подготовке к экзаменам учащихся.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Пробные работы по ОГЭ в 9-х классах</w:t>
            </w:r>
          </w:p>
        </w:tc>
      </w:tr>
      <w:tr w:rsidR="001731E9" w:rsidRPr="002E3F61" w:rsidTr="001731E9">
        <w:tc>
          <w:tcPr>
            <w:tcW w:w="1702" w:type="dxa"/>
            <w:vMerge w:val="restart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учащимися, имеющими одну «3» по итогам первого полугодия.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(тетради, дневники)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логопеда.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1731E9" w:rsidRPr="002E3F61" w:rsidRDefault="001731E9" w:rsidP="00E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  <w:r w:rsidR="00EC0C29" w:rsidRPr="002E3F61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КОК в 9-х классах.</w:t>
            </w:r>
          </w:p>
        </w:tc>
      </w:tr>
      <w:tr w:rsidR="001731E9" w:rsidRPr="002E3F61" w:rsidTr="001731E9">
        <w:tc>
          <w:tcPr>
            <w:tcW w:w="1702" w:type="dxa"/>
            <w:vMerge w:val="restart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цикла открытых уроков (методическая неделя).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 по проведению экзаменов. План работы по подготовке к итоговой аттестации.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План окончания </w:t>
            </w:r>
            <w:r w:rsidRPr="002E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Прием отчетов классных руководителей по итогам учебной работы в </w:t>
            </w:r>
            <w:r w:rsidRPr="002E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по организации текущего и итогового повторения. План ликвидации пробелов в знаниях.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1731E9" w:rsidRPr="002E3F61" w:rsidRDefault="001731E9" w:rsidP="00E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Результаты пробного школьного ЕГЭ по русскому языку и математике в 1</w:t>
            </w:r>
            <w:r w:rsidR="00EC0C29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классах; Уровень подготовки учащихся к ГИА и ЕГЭ.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Знакомство с выпускниками начальной школы.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6" w:type="dxa"/>
          </w:tcPr>
          <w:p w:rsidR="001731E9" w:rsidRPr="002E3F61" w:rsidRDefault="001731E9" w:rsidP="00E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Предварительная расстановка кадров на 201</w:t>
            </w:r>
            <w:r w:rsidR="00EC0C29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C0C29"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Составление учебного плана на следующий учебный год.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географии, биологии, химии</w:t>
            </w:r>
          </w:p>
        </w:tc>
      </w:tr>
      <w:tr w:rsidR="001731E9" w:rsidRPr="002E3F61" w:rsidTr="001731E9">
        <w:tc>
          <w:tcPr>
            <w:tcW w:w="9632" w:type="dxa"/>
            <w:gridSpan w:val="3"/>
          </w:tcPr>
          <w:p w:rsidR="001731E9" w:rsidRPr="002E3F61" w:rsidRDefault="001731E9" w:rsidP="00D238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 w:rsidRPr="002E3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</w:tr>
      <w:tr w:rsidR="001731E9" w:rsidRPr="002E3F61" w:rsidTr="001731E9">
        <w:tc>
          <w:tcPr>
            <w:tcW w:w="1702" w:type="dxa"/>
            <w:vMerge w:val="restart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1731E9" w:rsidRPr="002E3F61" w:rsidRDefault="001731E9" w:rsidP="00E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работы на </w:t>
            </w:r>
            <w:r w:rsidRPr="002E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четверть. 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учебной работы на </w:t>
            </w:r>
            <w:r w:rsidRPr="002E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четверть.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консультаций и индивидуальных занятий по подготовке к экзаменам.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оформления предметных стендов по подготовке к экзаменам в кабинетах.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выяснения того, как учителя строят уроки в конце учебного года (систематизация занятий учащихся, межпредметные связи).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подготовки к проведению итоговой аттестации учащихся школы.</w:t>
            </w:r>
          </w:p>
        </w:tc>
      </w:tr>
      <w:tr w:rsidR="001731E9" w:rsidRPr="002E3F61" w:rsidTr="001731E9">
        <w:tc>
          <w:tcPr>
            <w:tcW w:w="1702" w:type="dxa"/>
            <w:vMerge w:val="restart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1731E9" w:rsidRPr="002E3F61" w:rsidRDefault="001731E9" w:rsidP="00E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итогов</w:t>
            </w:r>
            <w:r w:rsidR="00EC0C29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ых диагностических контрольных работ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1731E9" w:rsidRPr="002E3F61" w:rsidRDefault="001731E9" w:rsidP="00E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итогового контроля 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работы по преемственности начальной и средней школы.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1731E9" w:rsidRPr="002E3F61" w:rsidRDefault="001731E9" w:rsidP="00E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вопросам итоговой аттестации учащихся 9 и 1</w:t>
            </w:r>
            <w:r w:rsidR="00EC0C29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План окончания учебного года.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Прием отчетов классных руководителей по итогам учебного года.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учебных программ (журналы). Объективность выставления годовых оценок.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на дому.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педсовету по результатам успеваемости учащихся 5-8, 10 классов.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6" w:type="dxa"/>
          </w:tcPr>
          <w:p w:rsidR="001731E9" w:rsidRPr="002E3F61" w:rsidRDefault="001731E9" w:rsidP="00E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педсовету о допуске учащихся 9 и 1</w:t>
            </w:r>
            <w:r w:rsidR="00EC0C29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итоговой аттестации.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6" w:type="dxa"/>
          </w:tcPr>
          <w:p w:rsidR="001731E9" w:rsidRPr="002E3F61" w:rsidRDefault="001731E9" w:rsidP="00E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работы за год. План работы на следующий учебный год.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6" w:type="dxa"/>
          </w:tcPr>
          <w:p w:rsidR="001731E9" w:rsidRPr="002E3F61" w:rsidRDefault="001731E9" w:rsidP="00E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Выявление вакансий на 201</w:t>
            </w:r>
            <w:r w:rsidR="00EC0C29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C0C29"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731E9" w:rsidRPr="002E3F61" w:rsidTr="001731E9">
        <w:tc>
          <w:tcPr>
            <w:tcW w:w="1702" w:type="dxa"/>
            <w:vMerge w:val="restart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94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1731E9" w:rsidRPr="002E3F61" w:rsidRDefault="001731E9" w:rsidP="00732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Итоговая проверка классных журналов, журналов индивидуальных занятий, надомного обучения.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педсовету по итогам экзаменов и выпуску учащихся.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Составление плана ВШК на следующий учебный год.</w:t>
            </w:r>
          </w:p>
        </w:tc>
      </w:tr>
      <w:tr w:rsidR="001731E9" w:rsidRPr="002E3F61" w:rsidTr="001731E9">
        <w:tc>
          <w:tcPr>
            <w:tcW w:w="1702" w:type="dxa"/>
            <w:vMerge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731E9" w:rsidRPr="002E3F61" w:rsidRDefault="00EC0C2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1731E9" w:rsidRPr="002E3F61" w:rsidRDefault="001731E9" w:rsidP="00D2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школы на следующий учебный год.</w:t>
            </w:r>
          </w:p>
        </w:tc>
      </w:tr>
    </w:tbl>
    <w:p w:rsidR="00717BEE" w:rsidRPr="002E3F61" w:rsidRDefault="00717BEE" w:rsidP="008E0DC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731E9" w:rsidRPr="002E3F61" w:rsidRDefault="001731E9" w:rsidP="008E0DC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17BEE" w:rsidRPr="002E3F61" w:rsidRDefault="00717BEE" w:rsidP="00AD293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Организация комплексной безопасности</w:t>
      </w:r>
    </w:p>
    <w:p w:rsidR="003E6097" w:rsidRPr="002E3F61" w:rsidRDefault="00AD293A" w:rsidP="003E6097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E6097" w:rsidRPr="002E3F61">
        <w:rPr>
          <w:rFonts w:ascii="Times New Roman" w:hAnsi="Times New Roman" w:cs="Times New Roman"/>
          <w:b/>
          <w:sz w:val="24"/>
          <w:szCs w:val="24"/>
        </w:rPr>
        <w:t xml:space="preserve">Направления комплексной безопасности </w:t>
      </w:r>
    </w:p>
    <w:p w:rsidR="003E6097" w:rsidRPr="002E3F61" w:rsidRDefault="003E6097" w:rsidP="003E609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Пожарная безопасность</w:t>
      </w:r>
    </w:p>
    <w:p w:rsidR="003E6097" w:rsidRPr="002E3F61" w:rsidRDefault="003E6097" w:rsidP="003E609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Антитеррористическая безопасность</w:t>
      </w:r>
    </w:p>
    <w:p w:rsidR="00481495" w:rsidRPr="002E3F61" w:rsidRDefault="00481495" w:rsidP="003E609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Защита детей и персонала в условиях ЧС природного и техногенного характера</w:t>
      </w:r>
    </w:p>
    <w:p w:rsidR="00481495" w:rsidRPr="002E3F61" w:rsidRDefault="00481495" w:rsidP="003E609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Конструкционная безопасность здания школы</w:t>
      </w:r>
    </w:p>
    <w:p w:rsidR="00481495" w:rsidRPr="002E3F61" w:rsidRDefault="00481495" w:rsidP="003E609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Безопасные условия учебы и труда</w:t>
      </w:r>
    </w:p>
    <w:p w:rsidR="003E6097" w:rsidRPr="002E3F61" w:rsidRDefault="00481495" w:rsidP="0048149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</w:p>
    <w:p w:rsidR="00481495" w:rsidRPr="002E3F61" w:rsidRDefault="00481495" w:rsidP="00481495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17BEE" w:rsidRPr="002E3F61" w:rsidRDefault="00717BEE" w:rsidP="00BE1E3F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План по организации комплексной безопасности ОУ.</w:t>
      </w:r>
    </w:p>
    <w:p w:rsidR="00717BEE" w:rsidRPr="002E3F61" w:rsidRDefault="00717BEE" w:rsidP="00717BEE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4513"/>
        <w:gridCol w:w="2059"/>
        <w:gridCol w:w="2338"/>
      </w:tblGrid>
      <w:tr w:rsidR="00717BEE" w:rsidRPr="002E3F61" w:rsidTr="00717BEE">
        <w:tc>
          <w:tcPr>
            <w:tcW w:w="9571" w:type="dxa"/>
            <w:gridSpan w:val="4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по обеспечению безопасности и предупреждению травматизма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8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7BEE" w:rsidRPr="002E3F61" w:rsidTr="00717BEE">
        <w:tc>
          <w:tcPr>
            <w:tcW w:w="9571" w:type="dxa"/>
            <w:gridSpan w:val="4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1.Работа с кадрами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по созданию безопасных условий труда и предупреждению детского травматизма между членами администрации и педколлектива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05.09</w:t>
            </w:r>
          </w:p>
        </w:tc>
        <w:tc>
          <w:tcPr>
            <w:tcW w:w="2338" w:type="dxa"/>
          </w:tcPr>
          <w:p w:rsidR="00717BEE" w:rsidRPr="002E3F61" w:rsidRDefault="00732240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Издать приказ о назначении ответственных лиц за организацию безопасной работы в школе и пожарной безопасности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2338" w:type="dxa"/>
          </w:tcPr>
          <w:p w:rsidR="00717BEE" w:rsidRPr="002E3F61" w:rsidRDefault="00732240" w:rsidP="0073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0413" w:rsidRPr="002E3F61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по охране труда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38" w:type="dxa"/>
          </w:tcPr>
          <w:p w:rsidR="00717BEE" w:rsidRPr="002E3F61" w:rsidRDefault="005B0413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., заместители директора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Обучение членов трудового коллектива, вновь принимаемых на работу, по разделу охраны труда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5B0413" w:rsidP="005B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Л,Е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., заместители директора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инструктажей персонала школы по вопросам охраны труда с регистрацией в соответствующих журналах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5B0413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ПустоваяЛ.Е.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., заместители директора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оперативных совещаний по вопросам состояния охраны труда в ОУ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38" w:type="dxa"/>
          </w:tcPr>
          <w:p w:rsidR="00717BEE" w:rsidRPr="002E3F61" w:rsidRDefault="005B0413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., заместители директора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3" w:type="dxa"/>
          </w:tcPr>
          <w:p w:rsidR="00717BEE" w:rsidRPr="002E3F61" w:rsidRDefault="00481495" w:rsidP="00481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и  контроль работы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в школе законодательства по охране труда, выполнению санитарно-гигиенических правил, предупреждению травматизма и других несчастных случаев среди работников и детей, в соответствии с графиком контроля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классные руководители</w:t>
            </w:r>
          </w:p>
        </w:tc>
      </w:tr>
      <w:tr w:rsidR="00717BEE" w:rsidRPr="002E3F61" w:rsidTr="00717BEE">
        <w:tc>
          <w:tcPr>
            <w:tcW w:w="9571" w:type="dxa"/>
            <w:gridSpan w:val="4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с учащимися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</w:tcPr>
          <w:p w:rsidR="00717BEE" w:rsidRPr="002E3F61" w:rsidRDefault="00717BEE" w:rsidP="005B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вводных инструктажей в 1-1</w:t>
            </w:r>
            <w:r w:rsidR="005B0413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классах (на начало учебного года с регистрацией в журнале)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05.09</w:t>
            </w:r>
          </w:p>
        </w:tc>
        <w:tc>
          <w:tcPr>
            <w:tcW w:w="2338" w:type="dxa"/>
          </w:tcPr>
          <w:p w:rsidR="00717BEE" w:rsidRPr="002E3F61" w:rsidRDefault="005B0413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. классные руководители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при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</w:t>
            </w:r>
            <w:r w:rsidR="00481495" w:rsidRPr="002E3F61">
              <w:rPr>
                <w:rFonts w:ascii="Times New Roman" w:hAnsi="Times New Roman" w:cs="Times New Roman"/>
                <w:sz w:val="24"/>
                <w:szCs w:val="24"/>
              </w:rPr>
              <w:t>зации учебных занятий по спец. п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редметам (вводимых на рабочем месте, повторных, внеплановых, целевых)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38" w:type="dxa"/>
          </w:tcPr>
          <w:p w:rsidR="00717BEE" w:rsidRPr="002E3F61" w:rsidRDefault="005B0413" w:rsidP="005B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Подгайная И.Н.,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Интс Ю.Л, з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аведующие кабинетами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инструктажей в 1-1</w:t>
            </w:r>
            <w:r w:rsidR="00E40064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в рамках классных часов </w:t>
            </w:r>
          </w:p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-по правилам пожарной безопасности;</w:t>
            </w:r>
          </w:p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-по правилам дорожно-транспортной безопасности;</w:t>
            </w:r>
          </w:p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-по правилам безопасности на воде и на льду;</w:t>
            </w:r>
          </w:p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-по правилам безопасности на спортивной площадке;</w:t>
            </w:r>
          </w:p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-по правилам безопасности при обнаружении взрывчатых веществ и подозрительных предметов;</w:t>
            </w:r>
          </w:p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-по правилам поведения в экстремальных ситуациях;</w:t>
            </w:r>
          </w:p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-по правилам безопасного поведения на железной дороге;</w:t>
            </w:r>
          </w:p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-по правилам поведения во время каникул </w:t>
            </w:r>
          </w:p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планам классных руководителей</w:t>
            </w:r>
          </w:p>
        </w:tc>
        <w:tc>
          <w:tcPr>
            <w:tcW w:w="2338" w:type="dxa"/>
          </w:tcPr>
          <w:p w:rsidR="00E40064" w:rsidRPr="002E3F61" w:rsidRDefault="00E40064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Л.В.,</w:t>
            </w:r>
          </w:p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инструктажей при организации внеклассных мероприятий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целевых инструктажей при организации трудовой деятельности учащихся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E40064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Л.В.,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инструктажей по вопросам состояния детского травматизма в школе, городе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B35346" w:rsidRPr="002E3F61" w:rsidRDefault="00B35346" w:rsidP="00E4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  <w:p w:rsidR="00717BEE" w:rsidRPr="002E3F61" w:rsidRDefault="00717BEE" w:rsidP="00E4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работников ГИБДД, УВД, пожарной части 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38" w:type="dxa"/>
          </w:tcPr>
          <w:p w:rsidR="00717BEE" w:rsidRPr="002E3F61" w:rsidRDefault="00E40064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717BEE" w:rsidRPr="002E3F61" w:rsidTr="00717BEE">
        <w:tc>
          <w:tcPr>
            <w:tcW w:w="9571" w:type="dxa"/>
            <w:gridSpan w:val="4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родителями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Изучение с родителями вопросов обеспечения безопасности школьников в рамках педагогического всеобуча по темам:</w:t>
            </w:r>
          </w:p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-предупреждение дорожно-транспортного травматизма детей;</w:t>
            </w:r>
          </w:p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1495" w:rsidRPr="002E3F61">
              <w:rPr>
                <w:rFonts w:ascii="Times New Roman" w:hAnsi="Times New Roman" w:cs="Times New Roman"/>
                <w:sz w:val="24"/>
                <w:szCs w:val="24"/>
              </w:rPr>
              <w:t>соблюдение правил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безопасности;</w:t>
            </w:r>
          </w:p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-безопасное поведение на воде и на льду;</w:t>
            </w:r>
          </w:p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-правила безопасности при обнаружении взрывчатых веществ и подозрительных предметов;</w:t>
            </w:r>
          </w:p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-правила поведения в экстремальных ситуациях;</w:t>
            </w:r>
          </w:p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-правила безопасного поведения на железной дороге;</w:t>
            </w:r>
          </w:p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поведения во время каникул 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38" w:type="dxa"/>
          </w:tcPr>
          <w:p w:rsidR="00717BEE" w:rsidRPr="002E3F61" w:rsidRDefault="00E40064" w:rsidP="00E4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Л.В.,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встреч с родителями работников ГИБДД, УВД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38" w:type="dxa"/>
          </w:tcPr>
          <w:p w:rsidR="00717BEE" w:rsidRPr="002E3F61" w:rsidRDefault="00922D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Л.В.,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BEE" w:rsidRPr="002E3F61" w:rsidTr="00717BEE">
        <w:tc>
          <w:tcPr>
            <w:tcW w:w="9571" w:type="dxa"/>
            <w:gridSpan w:val="4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4. Делопроизводство по охране труда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Обновление инструктажей по охране труда для учащихся и работников школы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8" w:type="dxa"/>
          </w:tcPr>
          <w:p w:rsidR="00717BEE" w:rsidRPr="002E3F61" w:rsidRDefault="00074817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., заместители директора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пакетом локальных актов и документов по охране труда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074817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., заместители директора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Заключение с профсоюзным комитетом соглашения по охране труда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31.12.</w:t>
            </w:r>
          </w:p>
        </w:tc>
        <w:tc>
          <w:tcPr>
            <w:tcW w:w="2338" w:type="dxa"/>
          </w:tcPr>
          <w:p w:rsidR="00717BEE" w:rsidRPr="002E3F61" w:rsidRDefault="00074817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074817" w:rsidRPr="002E3F61" w:rsidRDefault="00074817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Составление актов проверки выполнения соглашения по охране труда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31.12. и до 30.06</w:t>
            </w:r>
          </w:p>
        </w:tc>
        <w:tc>
          <w:tcPr>
            <w:tcW w:w="2338" w:type="dxa"/>
          </w:tcPr>
          <w:p w:rsidR="00717BEE" w:rsidRPr="002E3F61" w:rsidRDefault="00074817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074817" w:rsidRPr="002E3F61" w:rsidRDefault="00AA29E3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717BEE" w:rsidRPr="002E3F61" w:rsidTr="00717BEE">
        <w:tc>
          <w:tcPr>
            <w:tcW w:w="9571" w:type="dxa"/>
            <w:gridSpan w:val="4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5. Создание безопасных условий труда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учебных кабинетов и мастерских на предмет соответствия требованиям техники безопасности, проверка наличия и правильности заполнения журналов инструктажей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8" w:type="dxa"/>
          </w:tcPr>
          <w:p w:rsidR="00717BEE" w:rsidRPr="002E3F61" w:rsidRDefault="00074817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., заместители директора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Ревизия системы пожаротушения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15.07</w:t>
            </w:r>
          </w:p>
        </w:tc>
        <w:tc>
          <w:tcPr>
            <w:tcW w:w="2338" w:type="dxa"/>
          </w:tcPr>
          <w:p w:rsidR="00717BEE" w:rsidRPr="002E3F61" w:rsidRDefault="00074817" w:rsidP="0007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Замеры контура заземления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15.07</w:t>
            </w:r>
          </w:p>
        </w:tc>
        <w:tc>
          <w:tcPr>
            <w:tcW w:w="2338" w:type="dxa"/>
          </w:tcPr>
          <w:p w:rsidR="00717BEE" w:rsidRPr="002E3F61" w:rsidRDefault="00074817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Приобретение защитных средств для преподавателей и технического персонала школы спецкабинетов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074817" w:rsidP="0007481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ab/>
              <w:t>Чавычалова Е.Н.</w:t>
            </w:r>
          </w:p>
        </w:tc>
      </w:tr>
      <w:tr w:rsidR="00717BEE" w:rsidRPr="002E3F61" w:rsidTr="00717BEE">
        <w:trPr>
          <w:trHeight w:val="1147"/>
        </w:trPr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Переоснащение школы </w:t>
            </w:r>
            <w:r w:rsidR="00481495" w:rsidRPr="002E3F61">
              <w:rPr>
                <w:rFonts w:ascii="Times New Roman" w:hAnsi="Times New Roman" w:cs="Times New Roman"/>
                <w:sz w:val="24"/>
                <w:szCs w:val="24"/>
              </w:rPr>
              <w:t>новыми огнетушителями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и перезарядка имеющихся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2338" w:type="dxa"/>
          </w:tcPr>
          <w:p w:rsidR="00717BEE" w:rsidRPr="002E3F61" w:rsidRDefault="00074817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074817" w:rsidRPr="002E3F61" w:rsidRDefault="00074817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Чавычвалова Е.Н.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знаний сотрудников школы</w:t>
            </w:r>
            <w:r w:rsidR="00481495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по ОТ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2338" w:type="dxa"/>
          </w:tcPr>
          <w:p w:rsidR="00074817" w:rsidRPr="002E3F61" w:rsidRDefault="00074817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717BEE" w:rsidRPr="002E3F61" w:rsidRDefault="00074817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</w:tc>
      </w:tr>
      <w:tr w:rsidR="00717BEE" w:rsidRPr="002E3F61" w:rsidTr="00717BEE">
        <w:trPr>
          <w:trHeight w:val="751"/>
        </w:trPr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часы и беседы по предупреждению травматизма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медицинских осмотров</w:t>
            </w:r>
            <w:r w:rsidR="00481495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работников школы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38" w:type="dxa"/>
          </w:tcPr>
          <w:p w:rsidR="00717BEE" w:rsidRPr="002E3F61" w:rsidRDefault="00074817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074817" w:rsidRPr="002E3F61" w:rsidRDefault="00074817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Н.А,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и доукомплектование кабинетов, спортзала, мастерских аптечками 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8" w:type="dxa"/>
          </w:tcPr>
          <w:p w:rsidR="00717BEE" w:rsidRPr="002E3F61" w:rsidRDefault="00074817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9571" w:type="dxa"/>
            <w:gridSpan w:val="4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Обеспечение безопасности учащихся на дорогах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ЮИД. Планирование и осуществление совместной деятельности с ГИБДД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05.09</w:t>
            </w:r>
          </w:p>
        </w:tc>
        <w:tc>
          <w:tcPr>
            <w:tcW w:w="2338" w:type="dxa"/>
          </w:tcPr>
          <w:p w:rsidR="00717BEE" w:rsidRPr="002E3F61" w:rsidRDefault="005813D2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Л.В.,</w:t>
            </w:r>
          </w:p>
          <w:p w:rsidR="005813D2" w:rsidRPr="002E3F61" w:rsidRDefault="005813D2" w:rsidP="0058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Кабардов М. М.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членами отряда ЮИД бесед, викторин, соревнований с учащимися начальных классов в ходе тематических месячников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1раз в четверть</w:t>
            </w:r>
          </w:p>
        </w:tc>
        <w:tc>
          <w:tcPr>
            <w:tcW w:w="2338" w:type="dxa"/>
          </w:tcPr>
          <w:p w:rsidR="00717BEE" w:rsidRPr="002E3F61" w:rsidRDefault="005813D2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Л.В.,</w:t>
            </w:r>
          </w:p>
          <w:p w:rsidR="005813D2" w:rsidRPr="002E3F61" w:rsidRDefault="005813D2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Кабардов М.М.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Участие отряда ЮИД в городских смотрах агитбригад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38" w:type="dxa"/>
          </w:tcPr>
          <w:p w:rsidR="00717BEE" w:rsidRPr="002E3F61" w:rsidRDefault="005813D2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Л.В.,</w:t>
            </w:r>
          </w:p>
          <w:p w:rsidR="005813D2" w:rsidRPr="002E3F61" w:rsidRDefault="005813D2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Кабардов М.М.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Оформление, обновление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стендов отряда ЮИД, по противопожарной безопасности 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четверть </w:t>
            </w:r>
          </w:p>
        </w:tc>
        <w:tc>
          <w:tcPr>
            <w:tcW w:w="2338" w:type="dxa"/>
          </w:tcPr>
          <w:p w:rsidR="00717BEE" w:rsidRPr="002E3F61" w:rsidRDefault="005813D2" w:rsidP="004B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  <w:r w:rsidR="004B153D" w:rsidRPr="002E3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153D" w:rsidRPr="002E3F61" w:rsidRDefault="004B153D" w:rsidP="004B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Кабардов М.М.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 безопасности на дорогах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38" w:type="dxa"/>
          </w:tcPr>
          <w:p w:rsidR="00717BEE" w:rsidRPr="002E3F61" w:rsidRDefault="00DD7EE7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Л.В.,</w:t>
            </w:r>
          </w:p>
          <w:p w:rsidR="00DD7EE7" w:rsidRPr="002E3F61" w:rsidRDefault="00DD7EE7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Кабардов М.М.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Встречи работников ГИБДД с учащимися. Беседы о безопасности на дорогах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 раз четверть</w:t>
            </w:r>
          </w:p>
        </w:tc>
        <w:tc>
          <w:tcPr>
            <w:tcW w:w="2338" w:type="dxa"/>
          </w:tcPr>
          <w:p w:rsidR="00717BEE" w:rsidRPr="002E3F61" w:rsidRDefault="00DD7EE7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Л.В.,</w:t>
            </w:r>
          </w:p>
          <w:p w:rsidR="00DD7EE7" w:rsidRPr="002E3F61" w:rsidRDefault="00DD7EE7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Кабардов М.М.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смотре на лучшую организацию работы по предупреждению дорожно-транспортного травматизма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8" w:type="dxa"/>
          </w:tcPr>
          <w:p w:rsidR="00717BEE" w:rsidRPr="002E3F61" w:rsidRDefault="00DD7EE7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Л.В.,</w:t>
            </w:r>
          </w:p>
          <w:p w:rsidR="00DD7EE7" w:rsidRPr="002E3F61" w:rsidRDefault="00DD7EE7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Кабардов М.М.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классными руководителями занятий с учащимися по предупреждению дорожно-транспортного травматизма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DD7EE7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717BEE" w:rsidRPr="002E3F61" w:rsidTr="00717BEE">
        <w:tc>
          <w:tcPr>
            <w:tcW w:w="9571" w:type="dxa"/>
            <w:gridSpan w:val="4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7. Обеспечение курса ОБЖ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по ОБЖ с учащимися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823D63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уроков ОБЖ и тематических классных часов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823D63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преподавателю-организатору ОБЖ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823D63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вопросам ОБЖ классным руководителям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823D63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823D63" w:rsidRPr="002E3F61" w:rsidRDefault="00823D63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бесед классными руководителями с детьми перед выходом на внешкольные мероприятия, перед началом трудовой практики и в канун каникул с записью в журнале инструкций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823D63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r w:rsidR="00DE20BB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.В.,</w:t>
            </w:r>
          </w:p>
          <w:p w:rsidR="00DE20BB" w:rsidRPr="002E3F61" w:rsidRDefault="00DE20BB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  <w:p w:rsidR="00823D63" w:rsidRPr="002E3F61" w:rsidRDefault="00823D63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Оформление в кабинетах уголков по безопасности жизнедеятельности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8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</w:tr>
      <w:tr w:rsidR="00717BEE" w:rsidRPr="002E3F61" w:rsidTr="00717BEE">
        <w:tc>
          <w:tcPr>
            <w:tcW w:w="9571" w:type="dxa"/>
            <w:gridSpan w:val="4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8. Организация гражданской обороны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 и ЧС за 2012 год и постановка задач на 2013 г.г. Издание приказа.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15.01.13</w:t>
            </w:r>
          </w:p>
        </w:tc>
        <w:tc>
          <w:tcPr>
            <w:tcW w:w="2338" w:type="dxa"/>
          </w:tcPr>
          <w:p w:rsidR="00717BEE" w:rsidRPr="002E3F61" w:rsidRDefault="00CF07F6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CF07F6" w:rsidRPr="002E3F61" w:rsidRDefault="00CF07F6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корректировка плана ГО и плана предупреждению чрезвычайных ситуаций природного и техногенного характера 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15.01.13</w:t>
            </w:r>
          </w:p>
        </w:tc>
        <w:tc>
          <w:tcPr>
            <w:tcW w:w="2338" w:type="dxa"/>
          </w:tcPr>
          <w:p w:rsidR="00717BEE" w:rsidRPr="002E3F61" w:rsidRDefault="00CF07F6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CF07F6" w:rsidRPr="002E3F61" w:rsidRDefault="00CF07F6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Отработка элементов плана ГО школы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CF07F6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CF07F6" w:rsidRPr="002E3F61" w:rsidRDefault="00CF07F6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командно- штабного учения, как итогового занятия по ГО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плану ГО и ЧС</w:t>
            </w:r>
          </w:p>
        </w:tc>
        <w:tc>
          <w:tcPr>
            <w:tcW w:w="2338" w:type="dxa"/>
          </w:tcPr>
          <w:p w:rsidR="00717BEE" w:rsidRPr="002E3F61" w:rsidRDefault="00CF07F6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CF07F6" w:rsidRPr="002E3F61" w:rsidRDefault="00CF07F6" w:rsidP="00CF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декады ГО:</w:t>
            </w:r>
          </w:p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-инструктивное совещание по проведению «Дня защиты детей»</w:t>
            </w:r>
          </w:p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-организационно-подготовительная работа ко «Дню защиты детей»</w:t>
            </w:r>
          </w:p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-проведение «Дня защиты детей»</w:t>
            </w:r>
          </w:p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-совещание по итогам «Дня защиты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детей». Издание итогового приказа.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ГО и ЧС</w:t>
            </w:r>
          </w:p>
        </w:tc>
        <w:tc>
          <w:tcPr>
            <w:tcW w:w="2338" w:type="dxa"/>
          </w:tcPr>
          <w:p w:rsidR="00CF07F6" w:rsidRPr="002E3F61" w:rsidRDefault="00CF07F6" w:rsidP="00CF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BEE" w:rsidRPr="002E3F61" w:rsidRDefault="00CF07F6" w:rsidP="00CF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Оформление и оснащение кабинета ОБЖ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CF07F6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BEE" w:rsidRPr="002E3F61" w:rsidTr="00717BEE">
        <w:tc>
          <w:tcPr>
            <w:tcW w:w="9571" w:type="dxa"/>
            <w:gridSpan w:val="4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9. Мероприятия по предупреждению террористических актов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Инструктажи с педперсоналом и учащимися по темам:</w:t>
            </w:r>
          </w:p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-действия по предупреждению установки взрывчатых веществ;</w:t>
            </w:r>
          </w:p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-действия при обнаружении подозрительных предметов;</w:t>
            </w:r>
          </w:p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-о порядке действий при получении анонимных сообщений с угрозами совершения террористических актов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1141AC" w:rsidRPr="002E3F61" w:rsidRDefault="001141AC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717BEE" w:rsidRPr="002E3F61" w:rsidRDefault="001141AC" w:rsidP="0011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Еремеев А.А., 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действий по эвакуации персонала школы и учащихся по сигналу тревоги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1141AC" w:rsidP="0011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1141AC" w:rsidRPr="002E3F61" w:rsidRDefault="001141AC" w:rsidP="0011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Обследование территории и прилегающих помещений во время проведения массовых мероприятий с учащимися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433768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Охранник, Еремеев А.А.</w:t>
            </w:r>
            <w:r w:rsidR="001141AC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Наблюдение за автотранспортом, находящимся в пределах зоны безопасности школы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Охранник, дежурные учителя</w:t>
            </w:r>
          </w:p>
        </w:tc>
      </w:tr>
      <w:tr w:rsidR="00717BEE" w:rsidRPr="002E3F61" w:rsidTr="00717BEE">
        <w:tc>
          <w:tcPr>
            <w:tcW w:w="9571" w:type="dxa"/>
            <w:gridSpan w:val="4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10. Мероприятия по противопожарной безопасности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Обновление инструкций по правилам пожарной безопасности и планов эвакуации с порядком действий при пожаре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1141AC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1141AC" w:rsidRPr="002E3F61" w:rsidRDefault="001141AC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Избрание общественного инспектора по пожарной безопасности и создание добровольной пожарной дружины на общем собрании трудового коллектива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2338" w:type="dxa"/>
          </w:tcPr>
          <w:p w:rsidR="00717BEE" w:rsidRPr="002E3F61" w:rsidRDefault="001141AC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Издание приказа об утверждении общественного инспектора по пожарной безопасности, добровольной пожарной дружины и назначении ответственных за противопожарное состояние здания и помещений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2338" w:type="dxa"/>
          </w:tcPr>
          <w:p w:rsidR="00717BEE" w:rsidRPr="002E3F61" w:rsidRDefault="001141AC" w:rsidP="0011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6C260A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дружины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юных пожарных из числа обучающихся (ДЮП)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338" w:type="dxa"/>
          </w:tcPr>
          <w:p w:rsidR="001141AC" w:rsidRPr="002E3F61" w:rsidRDefault="001141AC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Изучение с работниками школы правил пожарной безопасности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2338" w:type="dxa"/>
          </w:tcPr>
          <w:p w:rsidR="001141AC" w:rsidRPr="002E3F61" w:rsidRDefault="001141AC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717BEE" w:rsidRPr="002E3F61" w:rsidRDefault="001141AC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с обучающимися бесед и занятий по правилам пожарной безопасности согласно программе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338" w:type="dxa"/>
          </w:tcPr>
          <w:p w:rsidR="00717BEE" w:rsidRPr="002E3F61" w:rsidRDefault="001141AC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с обучающимися инструктажа по правилам пожарной безопасности с регистрацией в специальном журнале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338" w:type="dxa"/>
          </w:tcPr>
          <w:p w:rsidR="00DC046E" w:rsidRPr="002E3F61" w:rsidRDefault="00DC046E" w:rsidP="00DC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Полякова Л.В..,</w:t>
            </w:r>
          </w:p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инструктажей по правилам пожарной безопасности со всеми работниками школы с регистрацией в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специальном журнале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338" w:type="dxa"/>
          </w:tcPr>
          <w:p w:rsidR="00717BEE" w:rsidRPr="002E3F61" w:rsidRDefault="001141AC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с обучающимися и работниками школы по отработке плана эвакуации в случае возникновения пожара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338" w:type="dxa"/>
          </w:tcPr>
          <w:p w:rsidR="00717BEE" w:rsidRPr="002E3F61" w:rsidRDefault="001141AC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1141AC" w:rsidRPr="002E3F61" w:rsidRDefault="001141AC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F156E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замеру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сопротивления изоляции электросетей и заземления оборудования с составлением протокола</w:t>
            </w:r>
          </w:p>
        </w:tc>
        <w:tc>
          <w:tcPr>
            <w:tcW w:w="2059" w:type="dxa"/>
          </w:tcPr>
          <w:p w:rsidR="00717BEE" w:rsidRPr="002E3F61" w:rsidRDefault="00481495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8" w:type="dxa"/>
          </w:tcPr>
          <w:p w:rsidR="00717BEE" w:rsidRPr="002E3F61" w:rsidRDefault="001141AC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перезарядки огнетушителей, занесение номеров в журнал учета первичных средств пожаротушения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2338" w:type="dxa"/>
          </w:tcPr>
          <w:p w:rsidR="00717BEE" w:rsidRPr="002E3F61" w:rsidRDefault="001141AC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3" w:type="dxa"/>
          </w:tcPr>
          <w:p w:rsidR="00717BEE" w:rsidRPr="002E3F61" w:rsidRDefault="00717BEE" w:rsidP="002F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технического обслуживания и проверка работоспособности </w:t>
            </w:r>
            <w:r w:rsidR="002F156E" w:rsidRPr="002E3F61">
              <w:rPr>
                <w:rFonts w:ascii="Times New Roman" w:hAnsi="Times New Roman" w:cs="Times New Roman"/>
                <w:sz w:val="24"/>
                <w:szCs w:val="24"/>
              </w:rPr>
              <w:t>наружных</w:t>
            </w:r>
            <w:r w:rsidR="002868CD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кранов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с составлением акта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38" w:type="dxa"/>
          </w:tcPr>
          <w:p w:rsidR="00717BEE" w:rsidRPr="002E3F61" w:rsidRDefault="001141AC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Закрытие на замки дверей чердачных помещений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8" w:type="dxa"/>
          </w:tcPr>
          <w:p w:rsidR="00717BEE" w:rsidRPr="002E3F61" w:rsidRDefault="001141AC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3" w:type="dxa"/>
          </w:tcPr>
          <w:p w:rsidR="00717BEE" w:rsidRPr="002E3F61" w:rsidRDefault="00717BEE" w:rsidP="0046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электроустановок, электровыключ</w:t>
            </w:r>
            <w:r w:rsidR="00481495" w:rsidRPr="002E3F61">
              <w:rPr>
                <w:rFonts w:ascii="Times New Roman" w:hAnsi="Times New Roman" w:cs="Times New Roman"/>
                <w:sz w:val="24"/>
                <w:szCs w:val="24"/>
              </w:rPr>
              <w:t>ателей,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оголенных проводов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2868C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Электрик школы. </w:t>
            </w:r>
            <w:r w:rsidR="001141AC"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соблюдений правил пожарной безопасности при проведении детских утренников, вечеров, новогодних праздников, других массовых мероприятий, установка во время их проведения обязательного дежурства работников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4623EC" w:rsidRPr="002E3F61" w:rsidRDefault="001141AC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красок, лаков, растворителей и других легко воспламеняющихся жидкостей в помещении отдельном от здания школы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1141AC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 работы системы оповещения при пожаре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8" w:type="dxa"/>
          </w:tcPr>
          <w:p w:rsidR="00717BEE" w:rsidRPr="002E3F61" w:rsidRDefault="001141AC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Систематическая очистка территории школы от посторонних предметов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8" w:type="dxa"/>
          </w:tcPr>
          <w:p w:rsidR="00717BEE" w:rsidRPr="002E3F61" w:rsidRDefault="001141AC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9571" w:type="dxa"/>
            <w:gridSpan w:val="4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11. Внутришкольный контроль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</w:tcPr>
          <w:p w:rsidR="00717BEE" w:rsidRPr="002E3F61" w:rsidRDefault="00717BEE" w:rsidP="00E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Административно-общественный контроль за состоянием охраны тр</w:t>
            </w:r>
            <w:r w:rsidR="00481495" w:rsidRPr="002E3F61">
              <w:rPr>
                <w:rFonts w:ascii="Times New Roman" w:hAnsi="Times New Roman" w:cs="Times New Roman"/>
                <w:sz w:val="24"/>
                <w:szCs w:val="24"/>
              </w:rPr>
              <w:t>уда, готовность помещений к 201</w:t>
            </w:r>
            <w:r w:rsidR="00EC0C29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1495" w:rsidRPr="002E3F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C0C29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2338" w:type="dxa"/>
          </w:tcPr>
          <w:p w:rsidR="00717BEE" w:rsidRPr="002E3F61" w:rsidRDefault="004C1426" w:rsidP="004C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журналов классных руководителей по охране труда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338" w:type="dxa"/>
          </w:tcPr>
          <w:p w:rsidR="00717BEE" w:rsidRPr="002E3F61" w:rsidRDefault="004C1426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4C1426" w:rsidRPr="002E3F61" w:rsidRDefault="004C1426" w:rsidP="004C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учащимися, допустившими нарушение правил перехода проезжей части дороги (на основании сообщений ГИБДД)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AA29E3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Питько М.В.</w:t>
            </w:r>
          </w:p>
          <w:p w:rsidR="00AA29E3" w:rsidRPr="002E3F61" w:rsidRDefault="00AA29E3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Кабардов М.М.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кабинетов повышенной опасности на предмет соблюдения требований охраны труда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8" w:type="dxa"/>
          </w:tcPr>
          <w:p w:rsidR="00717BEE" w:rsidRPr="002E3F61" w:rsidRDefault="004C1426" w:rsidP="004C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 Еремеева Н.А..</w:t>
            </w:r>
          </w:p>
          <w:p w:rsidR="004C1426" w:rsidRPr="002E3F61" w:rsidRDefault="004C1426" w:rsidP="004C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Отработка навыков практических действий в условиях ЧС на уроках ОБЖ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8" w:type="dxa"/>
          </w:tcPr>
          <w:p w:rsidR="00717BEE" w:rsidRPr="002E3F61" w:rsidRDefault="004C1426" w:rsidP="004C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Система работы школы по изучению и соблюдению учащимися правил поведения на дорогах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8" w:type="dxa"/>
          </w:tcPr>
          <w:p w:rsidR="00717BEE" w:rsidRPr="002E3F61" w:rsidRDefault="004C1426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«Дня защиты детей»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плану ГО</w:t>
            </w:r>
          </w:p>
        </w:tc>
        <w:tc>
          <w:tcPr>
            <w:tcW w:w="2338" w:type="dxa"/>
          </w:tcPr>
          <w:p w:rsidR="00717BEE" w:rsidRPr="002E3F61" w:rsidRDefault="004C1426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4C1426" w:rsidRPr="002E3F61" w:rsidRDefault="004C1426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Соблюдение норм охраны труда при проведении уроков физкультуры и технологии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8" w:type="dxa"/>
          </w:tcPr>
          <w:p w:rsidR="00717BEE" w:rsidRPr="002E3F61" w:rsidRDefault="004C1426" w:rsidP="004C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4C1426" w:rsidRPr="002E3F61" w:rsidRDefault="004C1426" w:rsidP="004C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 инструкций по ОТ на уроках химии, физики, биологии, информатики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8" w:type="dxa"/>
          </w:tcPr>
          <w:p w:rsidR="00717BEE" w:rsidRPr="002E3F61" w:rsidRDefault="003B5CD5" w:rsidP="00AA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5EFA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устовая Л.Е.. </w:t>
            </w:r>
          </w:p>
          <w:p w:rsidR="00AA29E3" w:rsidRPr="002E3F61" w:rsidRDefault="00AA29E3" w:rsidP="00AA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Система работы школы по предупреждению детского травматизма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8" w:type="dxa"/>
          </w:tcPr>
          <w:p w:rsidR="00717BEE" w:rsidRPr="002E3F61" w:rsidRDefault="00775EF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состояния школьных электросетей, электроприборов и соблюдения мер электро безопасности в образовательном процессе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8" w:type="dxa"/>
          </w:tcPr>
          <w:p w:rsidR="00717BEE" w:rsidRPr="002E3F61" w:rsidRDefault="00775EF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775EFA" w:rsidRPr="002E3F61" w:rsidRDefault="00775EF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  <w:p w:rsidR="00775EFA" w:rsidRPr="002E3F61" w:rsidRDefault="00775EFA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общего технического осмотра здания школы с составлением акта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Март, сентябрь</w:t>
            </w:r>
          </w:p>
        </w:tc>
        <w:tc>
          <w:tcPr>
            <w:tcW w:w="2338" w:type="dxa"/>
          </w:tcPr>
          <w:p w:rsidR="00717BEE" w:rsidRPr="002E3F61" w:rsidRDefault="00775EFA" w:rsidP="0077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Л.Е..</w:t>
            </w:r>
          </w:p>
          <w:p w:rsidR="00775EFA" w:rsidRPr="002E3F61" w:rsidRDefault="00775EFA" w:rsidP="0077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наличия инструкций по охране труда во всех кабинетах, учебных мастерских, спортивном зале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8" w:type="dxa"/>
          </w:tcPr>
          <w:p w:rsidR="00717BEE" w:rsidRPr="002E3F61" w:rsidRDefault="001B641D" w:rsidP="001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1B641D" w:rsidRPr="002E3F61" w:rsidRDefault="00AA29E3" w:rsidP="001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717BEE" w:rsidRPr="002E3F61" w:rsidTr="00717BEE">
        <w:tc>
          <w:tcPr>
            <w:tcW w:w="9571" w:type="dxa"/>
            <w:gridSpan w:val="4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12. Тематика совещаний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 за вопросы охраны труда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8" w:type="dxa"/>
          </w:tcPr>
          <w:p w:rsidR="00717BEE" w:rsidRPr="002E3F61" w:rsidRDefault="001071C2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</w:tcPr>
          <w:p w:rsidR="00717BEE" w:rsidRPr="002E3F61" w:rsidRDefault="00717BEE" w:rsidP="00107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Административно-общественный контроль за состоянием охраны тр</w:t>
            </w:r>
            <w:r w:rsidR="00481495" w:rsidRPr="002E3F61">
              <w:rPr>
                <w:rFonts w:ascii="Times New Roman" w:hAnsi="Times New Roman" w:cs="Times New Roman"/>
                <w:sz w:val="24"/>
                <w:szCs w:val="24"/>
              </w:rPr>
              <w:t>уда, готовность помещений к 201</w:t>
            </w:r>
            <w:r w:rsidR="00AA29E3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1495" w:rsidRPr="002E3F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A29E3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  <w:r w:rsidR="0029601D" w:rsidRPr="002E3F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8" w:type="dxa"/>
          </w:tcPr>
          <w:p w:rsidR="00717BEE" w:rsidRPr="002E3F61" w:rsidRDefault="001071C2" w:rsidP="0046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1071C2" w:rsidRPr="002E3F61" w:rsidRDefault="001071C2" w:rsidP="0046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 w:rsidR="00AA29E3" w:rsidRPr="002E3F61">
              <w:rPr>
                <w:rFonts w:ascii="Times New Roman" w:hAnsi="Times New Roman" w:cs="Times New Roman"/>
                <w:sz w:val="24"/>
                <w:szCs w:val="24"/>
              </w:rPr>
              <w:t>меев А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</w:tcPr>
          <w:p w:rsidR="00717BEE" w:rsidRPr="002E3F61" w:rsidRDefault="00717BEE" w:rsidP="00107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Инструктивное совещание</w:t>
            </w:r>
            <w:r w:rsidR="00330DF1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 организац</w:t>
            </w:r>
            <w:r w:rsidR="0029601D" w:rsidRPr="002E3F61">
              <w:rPr>
                <w:rFonts w:ascii="Times New Roman" w:hAnsi="Times New Roman" w:cs="Times New Roman"/>
                <w:sz w:val="24"/>
                <w:szCs w:val="24"/>
              </w:rPr>
              <w:t>ии работы по охране труда в 201</w:t>
            </w:r>
            <w:r w:rsidR="00AA29E3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601D" w:rsidRPr="002E3F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A29E3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году, системе ведения документации и проведения инструктажей»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8" w:type="dxa"/>
          </w:tcPr>
          <w:p w:rsidR="00717BEE" w:rsidRPr="002E3F61" w:rsidRDefault="001071C2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 итогах проверки документации классных руководителей по охране труда и проведению инструктажей с учащимися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338" w:type="dxa"/>
          </w:tcPr>
          <w:p w:rsidR="00717BEE" w:rsidRPr="002E3F61" w:rsidRDefault="001071C2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1071C2" w:rsidRPr="002E3F61" w:rsidRDefault="001071C2" w:rsidP="0010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Полякова. В.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учащимися, допустившими нарушение правил перехода проезжей части дороги (на основании сообщений ГИБДД)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1071C2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«Об итогах проверки преподавания курса ОБЖ»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8" w:type="dxa"/>
          </w:tcPr>
          <w:p w:rsidR="00717BEE" w:rsidRPr="002E3F61" w:rsidRDefault="001071C2" w:rsidP="0010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1071C2" w:rsidRPr="002E3F61" w:rsidRDefault="001071C2" w:rsidP="0010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«Об итогах проверки состояния работы классных руководителей по изучению с учащимися правил безопасного поведения на дорогах»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8" w:type="dxa"/>
          </w:tcPr>
          <w:p w:rsidR="00717BEE" w:rsidRPr="002E3F61" w:rsidRDefault="001071C2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616D8B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обучающимися инструкций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 на уроках химии, физики, информатики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38" w:type="dxa"/>
          </w:tcPr>
          <w:p w:rsidR="00717BEE" w:rsidRPr="002E3F61" w:rsidRDefault="001071C2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717BEE" w:rsidRPr="002E3F61" w:rsidTr="00717BEE">
        <w:tc>
          <w:tcPr>
            <w:tcW w:w="661" w:type="dxa"/>
          </w:tcPr>
          <w:p w:rsidR="00717BEE" w:rsidRPr="002E3F61" w:rsidRDefault="00616D8B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3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состояния школьных электросетей, электроприборов и соблюдения мер электробезопасности в образовательном процессе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8" w:type="dxa"/>
          </w:tcPr>
          <w:p w:rsidR="00717BEE" w:rsidRPr="002E3F61" w:rsidRDefault="001071C2" w:rsidP="0046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1071C2" w:rsidRPr="002E3F61" w:rsidRDefault="001071C2" w:rsidP="0046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25EE" w:rsidRPr="002E3F61">
              <w:rPr>
                <w:rFonts w:ascii="Times New Roman" w:hAnsi="Times New Roman" w:cs="Times New Roman"/>
                <w:sz w:val="24"/>
                <w:szCs w:val="24"/>
              </w:rPr>
              <w:t>Хрячков А.А.</w:t>
            </w:r>
          </w:p>
        </w:tc>
      </w:tr>
    </w:tbl>
    <w:p w:rsidR="004623EC" w:rsidRPr="002E3F61" w:rsidRDefault="004623EC" w:rsidP="005962BE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BEE" w:rsidRPr="002E3F61" w:rsidRDefault="00717BEE" w:rsidP="00BE1E3F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План по обеспечению пожарной безопасности</w:t>
      </w:r>
    </w:p>
    <w:p w:rsidR="00717BEE" w:rsidRPr="002E3F61" w:rsidRDefault="00717BEE" w:rsidP="00717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7" w:type="dxa"/>
        <w:tblLook w:val="04A0" w:firstRow="1" w:lastRow="0" w:firstColumn="1" w:lastColumn="0" w:noHBand="0" w:noVBand="1"/>
      </w:tblPr>
      <w:tblGrid>
        <w:gridCol w:w="5240"/>
        <w:gridCol w:w="2059"/>
        <w:gridCol w:w="2338"/>
      </w:tblGrid>
      <w:tr w:rsidR="00717BEE" w:rsidRPr="002E3F61" w:rsidTr="00717BEE">
        <w:tc>
          <w:tcPr>
            <w:tcW w:w="5240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1.Обновление инструкций по правилам пожарной безопасности и планов эвакуации с порядком действий при пожаре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1C583B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1C583B" w:rsidRPr="002E3F61" w:rsidRDefault="001C583B" w:rsidP="001C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5240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2.Избрание общественного инспектора по пожарной безопасности и создание добровольной пожарной дружины на общем собрании трудового коллектива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2338" w:type="dxa"/>
          </w:tcPr>
          <w:p w:rsidR="00717BEE" w:rsidRPr="002E3F61" w:rsidRDefault="001C583B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717BEE" w:rsidRPr="002E3F61" w:rsidTr="00717BEE">
        <w:tc>
          <w:tcPr>
            <w:tcW w:w="5240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3.Издание приказа об утверждении общественного инспектора по пожарной безопасности, добровольной пожарной дружины и назначении ответственных за противопожарное состояние здания и помещений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2338" w:type="dxa"/>
          </w:tcPr>
          <w:p w:rsidR="00717BEE" w:rsidRPr="002E3F61" w:rsidRDefault="001C583B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717BEE" w:rsidRPr="002E3F61" w:rsidTr="00717BEE">
        <w:tc>
          <w:tcPr>
            <w:tcW w:w="5240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4.Организация работы юных пожарных из числа обучающихся (ДЮП)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338" w:type="dxa"/>
          </w:tcPr>
          <w:p w:rsidR="00717BEE" w:rsidRPr="002E3F61" w:rsidRDefault="001C583B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Еремеев А.А.</w:t>
            </w:r>
          </w:p>
        </w:tc>
      </w:tr>
      <w:tr w:rsidR="00717BEE" w:rsidRPr="002E3F61" w:rsidTr="00717BEE">
        <w:tc>
          <w:tcPr>
            <w:tcW w:w="5240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4.Изучение с работниками школы правил пожарной безопасности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2338" w:type="dxa"/>
          </w:tcPr>
          <w:p w:rsidR="00717BEE" w:rsidRPr="002E3F61" w:rsidRDefault="001C583B" w:rsidP="001C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Л.Е.,</w:t>
            </w:r>
          </w:p>
          <w:p w:rsidR="001C583B" w:rsidRPr="002E3F61" w:rsidRDefault="001C583B" w:rsidP="001C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5240" w:type="dxa"/>
          </w:tcPr>
          <w:p w:rsidR="00717BEE" w:rsidRPr="002E3F61" w:rsidRDefault="00717BEE" w:rsidP="00717BE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5.Проведение индивидуальных инструктажей с вно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вь принятыми работниками школы</w:t>
            </w: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. Запись в журнале инструктажа.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, в течение года</w:t>
            </w:r>
          </w:p>
        </w:tc>
        <w:tc>
          <w:tcPr>
            <w:tcW w:w="2338" w:type="dxa"/>
          </w:tcPr>
          <w:p w:rsidR="00717BEE" w:rsidRPr="002E3F61" w:rsidRDefault="001C583B" w:rsidP="00717BE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Пустовая Л.Е.,</w:t>
            </w:r>
          </w:p>
          <w:p w:rsidR="001C583B" w:rsidRPr="002E3F61" w:rsidRDefault="001C583B" w:rsidP="00717BE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Чавычалова Е.Н. </w:t>
            </w:r>
          </w:p>
        </w:tc>
      </w:tr>
      <w:tr w:rsidR="00717BEE" w:rsidRPr="002E3F61" w:rsidTr="00717BEE">
        <w:tc>
          <w:tcPr>
            <w:tcW w:w="5240" w:type="dxa"/>
          </w:tcPr>
          <w:p w:rsidR="00717BEE" w:rsidRPr="002E3F61" w:rsidRDefault="00717BEE" w:rsidP="00717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6.П</w:t>
            </w: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роверка знаний работников по программе пожарно-технического минимума 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2338" w:type="dxa"/>
          </w:tcPr>
          <w:p w:rsidR="00717BEE" w:rsidRPr="002E3F61" w:rsidRDefault="001C583B" w:rsidP="00E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</w:t>
            </w:r>
            <w:r w:rsidR="00E74DB3" w:rsidRPr="002E3F61">
              <w:rPr>
                <w:rFonts w:ascii="Times New Roman" w:hAnsi="Times New Roman" w:cs="Times New Roman"/>
                <w:sz w:val="24"/>
                <w:szCs w:val="24"/>
              </w:rPr>
              <w:t>вая Л.Е.</w:t>
            </w:r>
          </w:p>
        </w:tc>
      </w:tr>
      <w:tr w:rsidR="00717BEE" w:rsidRPr="002E3F61" w:rsidTr="00717BEE">
        <w:tc>
          <w:tcPr>
            <w:tcW w:w="5240" w:type="dxa"/>
          </w:tcPr>
          <w:p w:rsidR="00717BEE" w:rsidRPr="002E3F61" w:rsidRDefault="00717BEE" w:rsidP="00717BE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7.Индивидуальные инструктажи с работниками школы при проведении массовых школьных мероприятий (новогодние вечера, утренники, дискотеки, выпускные вечера и т.п.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2C5C04" w:rsidP="00717BE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Пустовая Л.Е.,</w:t>
            </w:r>
          </w:p>
          <w:p w:rsidR="002C5C04" w:rsidRPr="002E3F61" w:rsidRDefault="002C5C04" w:rsidP="00717BE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5240" w:type="dxa"/>
          </w:tcPr>
          <w:p w:rsidR="00717BEE" w:rsidRPr="002E3F61" w:rsidRDefault="00717BEE" w:rsidP="00717BE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8.Проведение общешкольных тренировок по эвакуации из школьного здания при команде "Пожар"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38" w:type="dxa"/>
          </w:tcPr>
          <w:p w:rsidR="00717BEE" w:rsidRPr="002E3F61" w:rsidRDefault="002C5C04" w:rsidP="00717BE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Пустовая Л.Е.,</w:t>
            </w:r>
          </w:p>
          <w:p w:rsidR="002C5C04" w:rsidRPr="002E3F61" w:rsidRDefault="002C5C04" w:rsidP="00717BE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Чавычалова Е.Н.,</w:t>
            </w:r>
          </w:p>
          <w:p w:rsidR="002C5C04" w:rsidRPr="002E3F61" w:rsidRDefault="002C5C04" w:rsidP="00717BE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717BEE" w:rsidRPr="002E3F61" w:rsidTr="00717BEE">
        <w:tc>
          <w:tcPr>
            <w:tcW w:w="5240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9.Проведение с обучающимися инструктажа по правилам пожарной безопасности с регистрацией в специальном журнале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338" w:type="dxa"/>
          </w:tcPr>
          <w:p w:rsidR="00717BEE" w:rsidRPr="002E3F61" w:rsidRDefault="00166BD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5240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10.Организация инструктажей по правилам пожарной безопасности со всеми работниками школы с регистрацией в специальном журнале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8" w:type="dxa"/>
          </w:tcPr>
          <w:p w:rsidR="00717BEE" w:rsidRPr="002E3F61" w:rsidRDefault="00166BD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5240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11.Проведение практических занятий с обучающимися и работниками школы по отработке плана эвакуации в случае возникновения пожара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338" w:type="dxa"/>
          </w:tcPr>
          <w:p w:rsidR="00717BEE" w:rsidRPr="002E3F61" w:rsidRDefault="00166BD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166BDD" w:rsidRPr="002E3F61" w:rsidRDefault="00166BDD" w:rsidP="001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717BEE" w:rsidRPr="002E3F61" w:rsidTr="00717BEE">
        <w:tc>
          <w:tcPr>
            <w:tcW w:w="5240" w:type="dxa"/>
          </w:tcPr>
          <w:p w:rsidR="00717BEE" w:rsidRPr="002E3F61" w:rsidRDefault="0029601D" w:rsidP="00717BE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12.Проведение проверки</w:t>
            </w:r>
          </w:p>
          <w:p w:rsidR="00717BEE" w:rsidRPr="002E3F61" w:rsidRDefault="00717BEE" w:rsidP="00717BE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сопротивления изоляции электросети и заземления оборудования 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2338" w:type="dxa"/>
          </w:tcPr>
          <w:p w:rsidR="00717BEE" w:rsidRPr="002E3F61" w:rsidRDefault="00717BEE" w:rsidP="008926E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АХЧ</w:t>
            </w:r>
          </w:p>
          <w:p w:rsidR="00717BEE" w:rsidRPr="002E3F61" w:rsidRDefault="00166BDD" w:rsidP="008926E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5240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13.Проведение перезарядки огнетушителей, занесение номеров в журнал учета первичных средств пожаротушения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2338" w:type="dxa"/>
          </w:tcPr>
          <w:p w:rsidR="00717BEE" w:rsidRPr="002E3F61" w:rsidRDefault="00166BD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5240" w:type="dxa"/>
          </w:tcPr>
          <w:p w:rsidR="00717BEE" w:rsidRPr="002E3F61" w:rsidRDefault="00717BEE" w:rsidP="004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14.Проведение технического обслуживания и проверка работоспособности </w:t>
            </w:r>
            <w:r w:rsidR="00495A66" w:rsidRPr="002E3F61">
              <w:rPr>
                <w:rFonts w:ascii="Times New Roman" w:hAnsi="Times New Roman" w:cs="Times New Roman"/>
                <w:sz w:val="24"/>
                <w:szCs w:val="24"/>
              </w:rPr>
              <w:t>наружных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кранов с составлением акта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38" w:type="dxa"/>
          </w:tcPr>
          <w:p w:rsidR="00717BEE" w:rsidRPr="002E3F61" w:rsidRDefault="00166BD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5240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15.Закрытие на замки дверей чердачных помещений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8" w:type="dxa"/>
          </w:tcPr>
          <w:p w:rsidR="00717BEE" w:rsidRPr="002E3F61" w:rsidRDefault="00166BDD" w:rsidP="001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Чавычалва Е.Н.</w:t>
            </w:r>
          </w:p>
        </w:tc>
      </w:tr>
      <w:tr w:rsidR="00717BEE" w:rsidRPr="002E3F61" w:rsidTr="00717BEE">
        <w:tc>
          <w:tcPr>
            <w:tcW w:w="5240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16.Проверка исправности электроустановок, электро  выключателей, наличие в электрощитах и отсутствие оголенных проводов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A51CD3" w:rsidRPr="002E3F61" w:rsidRDefault="00166BDD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  <w:p w:rsidR="00717BEE" w:rsidRPr="002E3F61" w:rsidRDefault="00A51CD3" w:rsidP="00A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Хрячков А.А.</w:t>
            </w:r>
          </w:p>
        </w:tc>
      </w:tr>
      <w:tr w:rsidR="00717BEE" w:rsidRPr="002E3F61" w:rsidTr="00717BEE">
        <w:tc>
          <w:tcPr>
            <w:tcW w:w="5240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17.Обеспечение соблюдений правил пожарной безопасности при проведении детских утренников, вечеров, новогодних праздников, других массовых мероприятий, установка во время их проведения обязательного дежурства работников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166BDD" w:rsidP="001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717BEE" w:rsidRPr="002E3F61" w:rsidTr="00717BEE">
        <w:tc>
          <w:tcPr>
            <w:tcW w:w="5240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18.Организация хранения красок, лаков, растворителей и других легко воспламеняющихся жидкостей в помещении отдельном от здания школы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717BEE" w:rsidRPr="002E3F61" w:rsidRDefault="006646B6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5240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19.Контроль работы системы оповещения при пожаре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8" w:type="dxa"/>
          </w:tcPr>
          <w:p w:rsidR="00717BEE" w:rsidRPr="002E3F61" w:rsidRDefault="006646B6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5240" w:type="dxa"/>
          </w:tcPr>
          <w:p w:rsidR="00717BEE" w:rsidRPr="002E3F61" w:rsidRDefault="00717BEE" w:rsidP="007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20.Систематическая очистка территории школы от посторонних предметов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8" w:type="dxa"/>
          </w:tcPr>
          <w:p w:rsidR="00717BEE" w:rsidRPr="002E3F61" w:rsidRDefault="006646B6" w:rsidP="0071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5240" w:type="dxa"/>
          </w:tcPr>
          <w:p w:rsidR="00717BEE" w:rsidRPr="002E3F61" w:rsidRDefault="0029601D" w:rsidP="00717BE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21.Проведение обработки</w:t>
            </w:r>
            <w:r w:rsidR="00717BEE"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огнезащитным составом сгораемых конструкций 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717BEE" w:rsidRPr="002E3F61" w:rsidRDefault="00717BEE" w:rsidP="00717BE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в 3 года</w:t>
            </w:r>
          </w:p>
        </w:tc>
        <w:tc>
          <w:tcPr>
            <w:tcW w:w="2338" w:type="dxa"/>
          </w:tcPr>
          <w:p w:rsidR="00717BEE" w:rsidRPr="002E3F61" w:rsidRDefault="006646B6" w:rsidP="008926E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5240" w:type="dxa"/>
          </w:tcPr>
          <w:p w:rsidR="00717BEE" w:rsidRPr="002E3F61" w:rsidRDefault="00717BEE" w:rsidP="00717BE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25.Осуществление </w:t>
            </w:r>
            <w:r w:rsidRPr="002E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 помещений на предмет выявления фактов пожарной безопасности.</w:t>
            </w:r>
          </w:p>
        </w:tc>
        <w:tc>
          <w:tcPr>
            <w:tcW w:w="2059" w:type="dxa"/>
          </w:tcPr>
          <w:p w:rsidR="00717BEE" w:rsidRPr="002E3F61" w:rsidRDefault="00717BEE" w:rsidP="00717BE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8" w:type="dxa"/>
          </w:tcPr>
          <w:p w:rsidR="00717BEE" w:rsidRPr="002E3F61" w:rsidRDefault="006646B6" w:rsidP="008926E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</w:tbl>
    <w:p w:rsidR="00717BEE" w:rsidRPr="002E3F61" w:rsidRDefault="00717BEE" w:rsidP="00717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3EC" w:rsidRPr="002E3F61" w:rsidRDefault="004623EC" w:rsidP="00717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BEE" w:rsidRPr="002E3F61" w:rsidRDefault="00717BEE" w:rsidP="00BE1E3F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План мероприятий по предупреждению травматизма</w:t>
      </w:r>
    </w:p>
    <w:p w:rsidR="00717BEE" w:rsidRPr="002E3F61" w:rsidRDefault="00717BEE" w:rsidP="00717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4500"/>
        <w:gridCol w:w="1985"/>
        <w:gridCol w:w="2835"/>
      </w:tblGrid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717BEE" w:rsidRPr="002E3F61" w:rsidRDefault="00717BEE" w:rsidP="0071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учебно-воспитательный процесс в соответствии с действующими нормами и правилами по ТБ и производственной санитарии.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717BEE" w:rsidRPr="002E3F61" w:rsidRDefault="00CD06AC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приказов, инструкций, распоряжений органов образования, предписаний органов госконтроля (технической, пожарной; санитарной инспекций). 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717BEE" w:rsidRPr="002E3F61" w:rsidRDefault="00CD06AC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Обеспечить безопасную эксплуатацию оборудования и инженерно-технических коммуникаций, принимать меры по приведению их в соответствие с действующими нормами и правилами по охране труда.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717BEE" w:rsidRPr="002E3F61" w:rsidRDefault="00CD06AC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расследование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несчастных случаев, связанных с УВП и производством.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факту</w:t>
            </w:r>
          </w:p>
        </w:tc>
        <w:tc>
          <w:tcPr>
            <w:tcW w:w="2835" w:type="dxa"/>
          </w:tcPr>
          <w:p w:rsidR="0029601D" w:rsidRPr="002E3F61" w:rsidRDefault="00CD06AC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CD06AC" w:rsidRPr="002E3F61" w:rsidRDefault="00CD06AC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Кривобокова А.А.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Немедленно сообщать о каждом несчастном случае, связанном с УВП и производством в вышестоящий орган управления образования.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835" w:type="dxa"/>
          </w:tcPr>
          <w:p w:rsidR="00717BEE" w:rsidRPr="002E3F61" w:rsidRDefault="00CD06AC" w:rsidP="00CD0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Заключить соглашение с профсоюзным комитетом.</w:t>
            </w:r>
          </w:p>
        </w:tc>
        <w:tc>
          <w:tcPr>
            <w:tcW w:w="1985" w:type="dxa"/>
          </w:tcPr>
          <w:p w:rsidR="00717BEE" w:rsidRPr="002E3F61" w:rsidRDefault="0029601D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717BEE" w:rsidRPr="002E3F61" w:rsidRDefault="00CD06AC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r w:rsidR="0029601D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тно с профкомом подводить </w:t>
            </w:r>
            <w:r w:rsidR="00587AF6" w:rsidRPr="002E3F61">
              <w:rPr>
                <w:rFonts w:ascii="Times New Roman" w:hAnsi="Times New Roman" w:cs="Times New Roman"/>
                <w:sz w:val="24"/>
                <w:szCs w:val="24"/>
              </w:rPr>
              <w:t>итоговые соглашения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835" w:type="dxa"/>
          </w:tcPr>
          <w:p w:rsidR="00717BEE" w:rsidRPr="002E3F61" w:rsidRDefault="00CD06AC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Выносить на обсуждение педсовета или собрание трудового коллектива вопросы организации работы по обеспечению безопасности жизнедеятельности.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Согласно плана работы школы</w:t>
            </w:r>
          </w:p>
        </w:tc>
        <w:tc>
          <w:tcPr>
            <w:tcW w:w="2835" w:type="dxa"/>
          </w:tcPr>
          <w:p w:rsidR="00717BEE" w:rsidRPr="002E3F61" w:rsidRDefault="00CD06AC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Регулярно отчитываться на общих собраниях трудового коллектива по улучшению условий труда и УВП, принимаемых мерах по устранению недостатков.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EE" w:rsidRPr="002E3F61" w:rsidRDefault="00CD06AC" w:rsidP="00CD0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Осуществлять непосредственное руководство и контроль за соблюдением в учебном процессе норм и правил охраны труда и пожарной безопасности.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717BEE" w:rsidRPr="002E3F61" w:rsidRDefault="00CD06AC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CD06AC" w:rsidRPr="002E3F61" w:rsidRDefault="00CD06AC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Кривобокова А.А.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своевременным проведением инструктажа и его регистрации в журналах.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835" w:type="dxa"/>
          </w:tcPr>
          <w:p w:rsidR="00717BEE" w:rsidRPr="002E3F61" w:rsidRDefault="00CD06AC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CD06AC" w:rsidRPr="002E3F61" w:rsidRDefault="00AA29E3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и проверку знаний педработников по вопросам безопасности жизнедеятельности.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835" w:type="dxa"/>
          </w:tcPr>
          <w:p w:rsidR="00717BEE" w:rsidRPr="002E3F61" w:rsidRDefault="00CD06AC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Контролировать наличие и использование приборов, оборудования, химикатов, при проведении учебного процесса в строгом соответствии с типовыми перечнями учебно-наглядных пособий и учебного оборудования для общеобразовательных школ.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83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717BEE" w:rsidRPr="002E3F61" w:rsidRDefault="00CD06AC" w:rsidP="00CD0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301B53" w:rsidRPr="002E3F61" w:rsidRDefault="00301B53" w:rsidP="00CD0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неотложные меры по изъятию химреактивов, приборов, </w:t>
            </w:r>
            <w:r w:rsidR="0029601D" w:rsidRPr="002E3F61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предусмотренных Типовыми перечнями.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835" w:type="dxa"/>
          </w:tcPr>
          <w:p w:rsidR="00717BEE" w:rsidRPr="002E3F61" w:rsidRDefault="00301B53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Запрещать использование оборудования, не предусмотренного Типовыми перечнями, в том числе самодельного, установленного без соответствующего акта-разрешения.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835" w:type="dxa"/>
          </w:tcPr>
          <w:p w:rsidR="00717BEE" w:rsidRPr="002E3F61" w:rsidRDefault="00301B53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за соблюдением персоналом требований ТБ при эксплуатации производственного оборудования, машин, механизмов, паровых и водонагревательных котлов,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 под давлением.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2835" w:type="dxa"/>
          </w:tcPr>
          <w:p w:rsidR="00717BEE" w:rsidRPr="002E3F61" w:rsidRDefault="00301B53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Инструктаж на рабочем месте, повторный, внеплановый, целевой, осуществлять допуск персонала к работе с регистрацией в специальном журнале.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717BEE" w:rsidRPr="002E3F61" w:rsidRDefault="00301B53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00" w:type="dxa"/>
          </w:tcPr>
          <w:p w:rsidR="00717BEE" w:rsidRPr="002E3F61" w:rsidRDefault="00717BEE" w:rsidP="00892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Обеспечивать правильность складирования и хранения материальных ценностей, соблюдение норм переноски тяжестей, санитарно</w:t>
            </w:r>
            <w:r w:rsidR="008926E2" w:rsidRPr="002E3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гигиенических норм щитовых и подсобных помещений. 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</w:t>
            </w:r>
          </w:p>
        </w:tc>
        <w:tc>
          <w:tcPr>
            <w:tcW w:w="2835" w:type="dxa"/>
          </w:tcPr>
          <w:p w:rsidR="00717BEE" w:rsidRPr="002E3F61" w:rsidRDefault="00301B53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Контролировать исправность водопровода, канализации, газопровода, тепловых сетей.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835" w:type="dxa"/>
          </w:tcPr>
          <w:p w:rsidR="00717BEE" w:rsidRPr="002E3F61" w:rsidRDefault="00301B53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Организовывать проведение периодических осмотров, испытаний и очистку водогрейных котлов и водонагревателей.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EE" w:rsidRPr="002E3F61" w:rsidRDefault="00301B53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Обеспечивать эксплуатацию и содержание зданий, сооружений, территории учреждения согласно ТБ и производственной санитарии, безопасное движение транспорта и людей на территории заведения.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835" w:type="dxa"/>
          </w:tcPr>
          <w:p w:rsidR="00717BEE" w:rsidRPr="002E3F61" w:rsidRDefault="00301B53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Обеспечивать работников спецобувью, спецодеждой, другими средствами индивидуальной защиты в соответствии с действующими нормами.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835" w:type="dxa"/>
          </w:tcPr>
          <w:p w:rsidR="00717BEE" w:rsidRPr="002E3F61" w:rsidRDefault="00301B53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Следить за соблюдением противопожарного режима в учреждении, исправностью средств пожаротушения.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835" w:type="dxa"/>
          </w:tcPr>
          <w:p w:rsidR="00717BEE" w:rsidRPr="002E3F61" w:rsidRDefault="00301B53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 и внешкольной работы, общественно-полезный, производительный труд в соответствии с нормами и правилами БЖ.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717BEE" w:rsidRPr="002E3F61" w:rsidRDefault="00301B53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руководителям кружков, секций, походов, экскурсий, трудовых объединений, общественно-полезного производительного труда и т.д. в вопросах обеспечения БЖ.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835" w:type="dxa"/>
          </w:tcPr>
          <w:p w:rsidR="00717BEE" w:rsidRPr="002E3F61" w:rsidRDefault="00301B53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Инструктаж учителей, воспитателей, классных руководителей, других лиц привлеченных к организации общественно-полезного, производительного труда, внеклассной и внешкольной работы, проведение с ними учебы, осуществление контроля за проведением соответствующих инструктажей школьников.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835" w:type="dxa"/>
          </w:tcPr>
          <w:p w:rsidR="00301B53" w:rsidRPr="002E3F61" w:rsidRDefault="00301B53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717BEE" w:rsidRPr="002E3F61" w:rsidRDefault="00AA29E3" w:rsidP="00301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соблюдением санитран6о-гигиеническпих норм и правил по ТБ и пожарной безопасности при проведении внеклассных и внешкольных мероприятий.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835" w:type="dxa"/>
          </w:tcPr>
          <w:p w:rsidR="00717BEE" w:rsidRPr="002E3F61" w:rsidRDefault="00301B53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29601D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и родителями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работы по предупреждению несчастных </w:t>
            </w:r>
            <w:r w:rsidR="0029601D" w:rsidRPr="002E3F61">
              <w:rPr>
                <w:rFonts w:ascii="Times New Roman" w:hAnsi="Times New Roman" w:cs="Times New Roman"/>
                <w:sz w:val="24"/>
                <w:szCs w:val="24"/>
              </w:rPr>
              <w:t>случаев на улице, воде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. (Выпуск тематических стенгазет, организации вечеров БЖ, викторин, конкурсов и др. мероприятий).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835" w:type="dxa"/>
          </w:tcPr>
          <w:p w:rsidR="00301B53" w:rsidRPr="002E3F61" w:rsidRDefault="00301B53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53" w:rsidRPr="002E3F61" w:rsidRDefault="00301B53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Принимать необходимые меры по выполнению действующих правил и инструкций, по охране труда, созданию здоровых и безопасных условий проведения занятий.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835" w:type="dxa"/>
          </w:tcPr>
          <w:p w:rsidR="00657AD9" w:rsidRPr="002E3F61" w:rsidRDefault="00657AD9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</w:t>
            </w:r>
          </w:p>
          <w:p w:rsidR="00657AD9" w:rsidRPr="002E3F61" w:rsidRDefault="00657AD9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AA29E3" w:rsidRPr="002E3F61" w:rsidRDefault="00AA29E3" w:rsidP="0046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  <w:p w:rsidR="00657AD9" w:rsidRPr="002E3F61" w:rsidRDefault="00657AD9" w:rsidP="0046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Чавычвлова Е.Н.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состояния рабочих мест, оборудования, инструментов, приборов, спортивного инвентаря и т.д.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835" w:type="dxa"/>
          </w:tcPr>
          <w:p w:rsidR="00717BEE" w:rsidRPr="002E3F61" w:rsidRDefault="00AF0C87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AA29E3" w:rsidRPr="002E3F61" w:rsidRDefault="00AA29E3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  <w:p w:rsidR="00AF0C87" w:rsidRPr="002E3F61" w:rsidRDefault="00AF0C87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Инструктаж учащихся по охране труда и ТБ на уроках трудового и профессионального обучения, с регистрацией в классном журнале при проведении внеклассных занятий в специальном журнале для школьников.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835" w:type="dxa"/>
          </w:tcPr>
          <w:p w:rsidR="00717BEE" w:rsidRPr="002E3F61" w:rsidRDefault="00717BEE" w:rsidP="00AF0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Зав. уч. кабинетов, рук. кружков, секций. Учителя предметники.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учащихся к работе или занятиям без предусмотренной исправной </w:t>
            </w:r>
            <w:r w:rsidR="0029601D" w:rsidRPr="002E3F61">
              <w:rPr>
                <w:rFonts w:ascii="Times New Roman" w:hAnsi="Times New Roman" w:cs="Times New Roman"/>
                <w:sz w:val="24"/>
                <w:szCs w:val="24"/>
              </w:rPr>
              <w:t>спецодежды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, спецобуви, других необходимых средств защиты.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AF0C87" w:rsidRPr="002E3F61">
              <w:rPr>
                <w:rFonts w:ascii="Times New Roman" w:hAnsi="Times New Roman" w:cs="Times New Roman"/>
                <w:sz w:val="24"/>
                <w:szCs w:val="24"/>
              </w:rPr>
              <w:t>каб.технологии</w:t>
            </w:r>
          </w:p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Немедленно извещать руководителя учреждения о каждом произошедшем несчастном случае.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83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Изучать с учащимися правила по БЖ, следить за их строгим соблюдением при проведении УВП.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школьной программы </w:t>
            </w:r>
          </w:p>
        </w:tc>
        <w:tc>
          <w:tcPr>
            <w:tcW w:w="283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воспитатели, кл.  руководители 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Немедленно сообщать руководителю учреждения о произошедшем несчастном случае, срочно организовывать первую доврачебную помощь пострадавшим и доставку их в лечебное учреждение.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83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кл. руководители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Введение журнала регистрации несчастных случаев с учащимися.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835" w:type="dxa"/>
          </w:tcPr>
          <w:p w:rsidR="00717BEE" w:rsidRPr="002E3F61" w:rsidRDefault="00C8578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Выяснение конкретных причин, приведших к травме в кратчайшие сроки, устранение этих причин.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835" w:type="dxa"/>
          </w:tcPr>
          <w:p w:rsidR="00717BEE" w:rsidRPr="002E3F61" w:rsidRDefault="00C8578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Немедленно докладывать директору школы о каждом несчастном случае, оповещать родителей учащихся.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83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кл. руководители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 утренник в начальной школе «Добрый доктор Айболит»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835" w:type="dxa"/>
          </w:tcPr>
          <w:p w:rsidR="00717BEE" w:rsidRPr="002E3F61" w:rsidRDefault="00EA0061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EA0061" w:rsidRPr="002E3F61" w:rsidRDefault="00EA0061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учащихся по школе в течение рабочего дня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717BEE" w:rsidRPr="002E3F61" w:rsidRDefault="00EA0061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 утренник в начальной школе «Красный, желтый, зеленый»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717BEE" w:rsidRPr="002E3F61" w:rsidRDefault="00EA0061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EA0061" w:rsidRPr="002E3F61" w:rsidRDefault="00EA0061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Кабардов М.М.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717BEE" w:rsidRPr="002E3F61" w:rsidRDefault="00671ACE" w:rsidP="0067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цикла бесед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«Поведение в школе и на улицах города»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Дни классных часов</w:t>
            </w:r>
          </w:p>
        </w:tc>
        <w:tc>
          <w:tcPr>
            <w:tcW w:w="283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717BEE" w:rsidRPr="002E3F61" w:rsidRDefault="00EA0061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EA0061" w:rsidRPr="002E3F61" w:rsidRDefault="00EA0061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r w:rsidR="004C0B95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7BEE" w:rsidRPr="002E3F61" w:rsidTr="00717BEE">
        <w:tc>
          <w:tcPr>
            <w:tcW w:w="74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«Безопасный маршрут в школу» 1-4 класс</w:t>
            </w:r>
          </w:p>
        </w:tc>
        <w:tc>
          <w:tcPr>
            <w:tcW w:w="198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717BEE" w:rsidRPr="002E3F61" w:rsidRDefault="00717BEE" w:rsidP="0071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17BEE" w:rsidRPr="002E3F61" w:rsidRDefault="00717BEE" w:rsidP="00AD2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3EC" w:rsidRPr="002E3F61" w:rsidRDefault="004623EC" w:rsidP="00673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BEE" w:rsidRPr="002E3F61" w:rsidRDefault="00717BEE" w:rsidP="00BE1E3F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План работы по охране труда</w:t>
      </w:r>
    </w:p>
    <w:p w:rsidR="00717BEE" w:rsidRPr="002E3F61" w:rsidRDefault="00717BEE" w:rsidP="00717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BEE" w:rsidRPr="002E3F61" w:rsidRDefault="00717BEE" w:rsidP="00717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08"/>
        <w:gridCol w:w="3926"/>
        <w:gridCol w:w="2552"/>
        <w:gridCol w:w="1423"/>
      </w:tblGrid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0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Законодательные и иные правовые</w:t>
            </w:r>
          </w:p>
          <w:p w:rsidR="00717BEE" w:rsidRPr="002E3F61" w:rsidRDefault="00717BEE" w:rsidP="0071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акты по охране труда</w:t>
            </w: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Разрабатываемые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Документы и локальные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акты по охране труда в школе</w:t>
            </w: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Периодичность разработки</w:t>
            </w:r>
          </w:p>
        </w:tc>
      </w:tr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90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3</w:t>
            </w: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</w:t>
            </w: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</w:tr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90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осмотр работников</w:t>
            </w: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1.Трудовой кодекс РФ  ст.69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2.Федеральный закон №181-ФЗ «Об основах охраны труда в РФ» ст.14,15.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3.Приказ Минздравсоцразвития №83 «Об утверждении перечней вредных и (или) опасных производственных факторов и работ, при выполнении которых производятся предварительные и периодические осмотры (обследования), и порядка проведения этих осмотров».</w:t>
            </w: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Направления на обязательный предварительный осмотр.</w:t>
            </w: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</w:tr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90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ТК РФ ст. 212,214,225.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2.ГОСТ 12.004-90 ССБТ «Организация обучения по безопасности труда. Общие положения», пп.7.1,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приложения 3,4.»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3.ФЗ от 17.07 99 №181-ФЗ «Об основах - охраны труда в РФ» ст.14,15.</w:t>
            </w: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Программа вводного инструктажа по охране труда.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журналы.</w:t>
            </w: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 приеме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на работу.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На первом уроке в начале уч. года</w:t>
            </w:r>
          </w:p>
        </w:tc>
      </w:tr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инструктаж по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на рабочем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ТК РФ ст. 212,214,225.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2.ГОСТ 12.004-90 ССБТ «Организация обучения по безопасности труда. Общие положения», пп.7.2,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приложения 5,6.»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3.ФЗ от 17.07 99 №181-ФЗ «Об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основах - охраны труда в РФ» ст.14,15.</w:t>
            </w: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первичного инструктажа по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охране труда на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рабочем месте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Журнал регистрации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инструктажа по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труда на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рабочем месте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димости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90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ТК РФ ст. 12, 214, 225.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2.ГОСТ 12.004-90 ССБТ «Организация обучения по безопасности труда. Общие положения», пп.7.3,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приложения 6».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3.ФЗ от 17.07 99 №181-ФЗ «Об основах  охраны труда в РФ», ст.14,15.</w:t>
            </w: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труктажа по охране труда на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рабочем месте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раза в 6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раза в 6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</w:tr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90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Внеплановый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инструктаж по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ТК РФ ст. 212, 214, 225.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2.ГОСТ 12.004-90 ССБТ «Организация обучения по безопасности труда. Общие положения», пп.7.4,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приложения 6».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3.ФЗ от 17.07 99 №181-ФЗ «Об основах  охраны труда в РФ», ст.14,15.</w:t>
            </w: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труктажа по охране труда на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рабочем месте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90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инструктаж по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ТК РФ ст. 212, 214, 225.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2.ГОСТ 12.004-90 ССБТ «Организация обучения по безопасности труда. Общие положения», пп.7.5,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приложения 6».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3.ФЗ от 17.07 99 №181-ФЗ «Об основах  охраны труда в РФ», ст.14,15.</w:t>
            </w: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директора о назначении отв. лиц за проведение внеклассного, внешкольного или другого разового мероприятия. Журнал регистрации инс-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труктажа по охране труда на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рабочем месте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Журнал регистрации учащихся по т/б при проведении уроков технологии и общественно- полезного труда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Протоколы определения  тяжести и напряженности учебного процесса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Карта аттестации рабочих мест по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условиям труда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Протокол оценки травмобезопасностирабочих мест.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оценки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работ-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ников средствами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защиты.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Ведомость рабочих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мест и результатов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их аттестации по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условиям труда.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Сводная ведомость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рабочих мест и их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аттестац3ии по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условиям труда.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Протокол аттестации рабочих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мест по условиям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улучшению 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оздоровлению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условий труда в лицее.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об итогах аттестации</w:t>
            </w: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5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5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5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5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5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5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5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5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ТК РФ ст. 212, 214,219, 225.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2.ГОСТ 12.004-90 ССБТ «Организация обучения по безопасности труда. Общие положения», пп.2.5,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приложения 6».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3.ФЗ от 17.07 99 №181-ФЗ «Об основах  охраны труда в РФ», ст.14,15,18.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 Постановление Минтруда РФ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и Минобразования России от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13.01.03 №!/29 «Об утвержде-нии порядка обучения по охра-не труда и проверке знаний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требований охраны труда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работников организаций».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5.Приказ Минобразования РФ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 22.04.97 №779 «Об обучении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 проверке знаний по охране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труда руководителей и специа-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листов системы МО РФ».</w:t>
            </w: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 назначении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комиссии для про-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верки знаний по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охране труда.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 программа обуче-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ния по охране труда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Перечень контрольных вопросов для проверки знаний по охране труда.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Экзаменацион-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ные билеты для проверки знаний по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охране труда.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охране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Удостоверении о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проверке знаний по охране труда.</w:t>
            </w: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имости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имости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имости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имости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имости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3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года, а вновь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назначенных в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месяца.</w:t>
            </w:r>
          </w:p>
        </w:tc>
      </w:tr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90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инструкций по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Трудовой кодекс РФ от 30.12.01 №197-ФЗ (с изм. и доп.), ст.212.</w:t>
            </w: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директора 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назначении ответственных лиц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 разработку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инструктажей по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охране труда.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Перечень инструк-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ций по охране труда.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всех профессий 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рабочих мест.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инструкций по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охране труда.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выдачи инструкций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охране труда.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инструкций по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охране труда.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директора 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продлении срока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инструкций по охране труда.</w:t>
            </w: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90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Медицинский осмотр</w:t>
            </w: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1.Трудовой кодекс РФ  ст.69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2.Федеральный закон №181-ФЗ «Об основах охраны труда в РФ» ст.14,15.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3.Приказ Минздравсоцразвития №83 «Об утверждении перечней вредных и (или) опасных производственных факторов и работ, при выполнении которых производятся предварительные и периодические осмотры (обследования), и порядка проведения этих осмотров».</w:t>
            </w: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Поименный список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лиц, подлежащих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периодическим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медицинским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осмотрам</w:t>
            </w: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соотв.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 долж-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ежего-дно</w:t>
            </w:r>
          </w:p>
        </w:tc>
      </w:tr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0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Медицинский осмотр учащихся</w:t>
            </w: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Минздравмедпрома России от 14.03.95 №60 «Об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утверждении инструкции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проведению профилактических осмотров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дошкольного и школь-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ного возрастов на основе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медико-экономических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нормативов».</w:t>
            </w: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 карты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на учащихся школы.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Листок здоровья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классном журнале.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 воз-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растом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Ежего-дно,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началом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уч. года</w:t>
            </w:r>
          </w:p>
        </w:tc>
      </w:tr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0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Выборы упол-номоченных лиц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ФЗ от 17.07 99 №181-ФЗ «Об основах  охраны труда в РФ», ст. 22.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2.Постановление Минтруда России от 08.04.94 №30 «Об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утверждении рекомендаций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работы уполномоченного лица по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охране труда профессионального союза или трудового коллектива».</w:t>
            </w: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Протокол собрания профсоюза или трудового коллектива по выборам уполномоченного лица по охране труда.</w:t>
            </w: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 чаще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раза в 2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0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Создание комитета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(комиссии) по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Трудовой Кодекс РФ,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2.ФЗ от 17.07 99 №181-ФЗ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«Об основах охраны труда в РФ», ст.13.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3.Постановление Минтруда России от12.10.94 №64 «О рекомендациях по формированию и организации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деятельности совместных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комитетов (комиссий) по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охране труда, создаваемых на предприятиях и учреждениях с численностью работников более 10 человек».</w:t>
            </w: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директора о создании комитета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охране труда.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Положение о комитете по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охране труда в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План работы комитета по охране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Ежегод-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0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администра-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тивно-общественного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контроля по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охране труда.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 17.07.99 №1281-ФЗ «Об основах охраны труда в РФ», ст.4,8,14,22.</w:t>
            </w: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Журнал административно –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контроля по охра-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 труда.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 состоянии охра-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ны труда в школе.</w:t>
            </w: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соотв.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сдолж-ностями</w:t>
            </w:r>
          </w:p>
        </w:tc>
      </w:tr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0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Создание службы охраны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ГОСТ Р 12.0.006-2002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«Система стандартов безопас-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ности труда. Общие требования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 управлению охраной труда в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организации».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 Федеральный закон от  17.07.99 №1281-ФЗ «Об основах охраны труда в РФ», ст.12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3.ТК РФ, ст.217.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 Постановление Минтруда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России от 08.02.00 №14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«Об утверждении рекомендаций по организации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службы охраны труда»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5. Приказ Минобразования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России от11.03.98. №662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«О службе охраны труда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учреждения».</w:t>
            </w: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директора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 назначении отв. по охране труда.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 назначении лиц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отв. за организа-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цию безопасной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Положение об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организации работы по охране труда  и обеспечению безопасности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процесса в школе.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по охране труда руководителя и зам. руководителя с их личными подписями.</w:t>
            </w: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Ежегод-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Ежегод-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0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Постановление Минтруда России от 27.02.95 № 11 «Об утверждении рекомендации по планированию мероприятий по охране труда»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 Федеральный закон от.10.12.95.№196-ФЗ «О безопасности дорожного движения».</w:t>
            </w: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План организационно-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мероприятий по улучшению условий охраны труда.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предупреждению дорожно-транспортного травматизма</w:t>
            </w: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Ежегод-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Ежегод-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0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Заключение коллективного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договора между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работодателем и работниками.</w:t>
            </w: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1.Трудовой Кодекс РФ, ст.9,27,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36-44,50.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2.Закон РФ от11.03.92 №2490-1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«О коллективных договорах и соглашениях».</w:t>
            </w: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Заклю--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чается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на срок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 1 до 3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0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Правил внутреннего трудового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распорядка.</w:t>
            </w: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1.Трудовой Кодекс, ст. 189,190.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2.Типовые правила внутреннего</w:t>
            </w:r>
          </w:p>
          <w:p w:rsidR="00717BEE" w:rsidRPr="002E3F61" w:rsidRDefault="007F6195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трудового распорядка для работник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>ов общеобразовательных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учреждений».</w:t>
            </w: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0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</w:t>
            </w: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Закон РФ «Об образовании»,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Разделы Устава</w:t>
            </w: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0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планового 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косметического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ремонта здания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 сооружений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Трудовой Кодекс, ст.212.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2.Федеральный закон от 17.07.99 №181-ФЗ «Об основах охраны труда в РФ».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 Постановление Минтруда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России от 14.03.97 №12 «О проведении аттестации рабочих мест по условиям труда».</w:t>
            </w: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директора о создании аттестационной комиссии.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Перечень рабочих мест с указанием опасных и вредных факторов производственной среды, подлежащих инструментальной оценке.</w:t>
            </w: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раз в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раз в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0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прием школы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  новому учебному году</w:t>
            </w: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Письмо Минобразования России от 22.06.00 №22-06-723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«Об осуществлении контроль-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ных функций органов управле-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ния образованием».</w:t>
            </w: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Акт готовности школы к новому учеб –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ному году.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Акты разрешения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на ввод в эксплуата-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цию оборудования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учебных мастерских и лабораториях школы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Акты разрешения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проведения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занятий в кабинетах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физики, химии,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биологии, информа-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тики.</w:t>
            </w: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 перед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началом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учебно-го года.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Ежегод-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 перед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началом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учебно-го года.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 перед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началом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учебно-го года.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0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отопительному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сезону</w:t>
            </w: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17.07.99 №181-ФЗ «Об основах охраны труда в РФ».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 Правила эксплуатации теплопотребляющих установок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и тепловых сетей потреблителей. Правила техники безопасности при эксплуатации теплопотребля-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ющих установок и тепловых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сетей потребителей.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(утв.Госэнергонадзором РФ от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07.05.92г.)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директора о назначении лица, ответственного за эксплуатацию теплосетей и теплопотребляю-щих установок.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Акт общего техни –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ческого осмотра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отопительной системы здания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Акт гидравличес –кого испытания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отопительной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Ежегод-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 перед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началом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отопите-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сезона.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Ежегод-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 перед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началом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отопите-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</w:p>
          <w:p w:rsidR="00717BEE" w:rsidRPr="002E3F61" w:rsidRDefault="00717BEE" w:rsidP="007F6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сезона.</w:t>
            </w:r>
          </w:p>
        </w:tc>
      </w:tr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0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Правил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1.Федеральный закон от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21.12.94 №69-ФЗ «О пожарной безопасности».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2.Приказ МЧС России от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18.06.03 №313 «Об утвержде-нии Правил пожарной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безопасности в РФ ППБ 0103»</w:t>
            </w: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 назначении отв.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лиц за пожарную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безопасность.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 противопожарном режиме в школе.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добровольной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пожарной дружины.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Инструкция противопожарных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План эвакуации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этажам.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действий персонала по обеспечению безопасной и быстрой эвакуации людей при пожаре.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План проведения тренировок по эвакуации людей при пожаре.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противопожарного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инструктажа.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первичных средств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пожаротушения.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Акт технического обслуживания и</w:t>
            </w:r>
          </w:p>
          <w:p w:rsidR="00717BEE" w:rsidRPr="002E3F61" w:rsidRDefault="007F6195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проверки внутрен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них пожарных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кранов.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Акт обработки деревянных конструкций помещений огнезащитным сос-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тавом.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работоспособности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автоматической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сигнализации.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Акт испытания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эвакуационных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лестниц.</w:t>
            </w: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95" w:rsidRPr="002E3F61" w:rsidRDefault="007F6195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95" w:rsidRPr="002E3F61" w:rsidRDefault="007F6195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95" w:rsidRPr="002E3F61" w:rsidRDefault="007F6195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Ежегод-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95" w:rsidRPr="002E3F61" w:rsidRDefault="007F6195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раз   в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раз  в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месяцев.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раз в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Ежегод-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08" w:type="dxa"/>
          </w:tcPr>
          <w:p w:rsidR="00717BEE" w:rsidRPr="002E3F61" w:rsidRDefault="00717BEE" w:rsidP="0092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правил электробезопасности.</w:t>
            </w: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Приказ Минэнерго России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 20.05.03 №187 «Об утверждении глав Правил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устройства электроустановок».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 Правила технической эксплуатации электроустановок потребителей.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 Межотраслевые правила по охране труда при эксплуатации электроустановок ПОТ Р М-01 6-2001. РД 15334.003. 15000</w:t>
            </w:r>
          </w:p>
          <w:p w:rsidR="00717BEE" w:rsidRPr="002E3F61" w:rsidRDefault="009250FA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утвержд.  постановлением </w:t>
            </w:r>
            <w:r w:rsidR="00717BEE"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Минтруда России от 05.01.01 №3).</w:t>
            </w: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директора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 назначении лица,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ответственного за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электрохозяйство.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9250FA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EE" w:rsidRPr="002E3F61" w:rsidTr="00293607">
        <w:tc>
          <w:tcPr>
            <w:tcW w:w="56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08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Расследование и учет профессиональных заболеваний.</w:t>
            </w:r>
          </w:p>
        </w:tc>
        <w:tc>
          <w:tcPr>
            <w:tcW w:w="3926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Постановление Правительства РФ от 15.12.00 № 967 «Об утверждении Поло-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жения о расследовании и учета профессиональных заболеваний».</w:t>
            </w:r>
          </w:p>
        </w:tc>
        <w:tc>
          <w:tcPr>
            <w:tcW w:w="2552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наличии профессионального заболевания.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Приказ директора 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назначении комиссии по 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расследованию.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(отравлений)</w:t>
            </w:r>
          </w:p>
        </w:tc>
        <w:tc>
          <w:tcPr>
            <w:tcW w:w="1423" w:type="dxa"/>
          </w:tcPr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 дней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 дней.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димости.</w:t>
            </w: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E" w:rsidRPr="002E3F61" w:rsidRDefault="00717BEE" w:rsidP="0071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BEE" w:rsidRPr="002E3F61" w:rsidRDefault="00717BEE" w:rsidP="00717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1C7" w:rsidRPr="002E3F61" w:rsidRDefault="007A31C7" w:rsidP="00D16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BEE" w:rsidRPr="002E3F61" w:rsidRDefault="00B51612" w:rsidP="00BE1E3F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График контроля за состоянием СанПиН</w:t>
      </w:r>
    </w:p>
    <w:p w:rsidR="00293607" w:rsidRPr="002E3F61" w:rsidRDefault="00293607" w:rsidP="0029360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CellSpacing w:w="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5"/>
        <w:gridCol w:w="2408"/>
        <w:gridCol w:w="3147"/>
        <w:gridCol w:w="1851"/>
        <w:gridCol w:w="2230"/>
      </w:tblGrid>
      <w:tr w:rsidR="00B9395E" w:rsidRPr="002E3F61" w:rsidTr="00D238ED">
        <w:trPr>
          <w:tblCellSpacing w:w="0" w:type="dxa"/>
        </w:trPr>
        <w:tc>
          <w:tcPr>
            <w:tcW w:w="1245" w:type="dxa"/>
            <w:shd w:val="clear" w:color="auto" w:fill="auto"/>
            <w:vAlign w:val="center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</w:p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подлежащие контролю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Итоги, ответственный</w:t>
            </w:r>
          </w:p>
        </w:tc>
      </w:tr>
      <w:tr w:rsidR="00B9395E" w:rsidRPr="002E3F61" w:rsidTr="00D238ED">
        <w:tblPrEx>
          <w:tblCellSpacing w:w="-8" w:type="dxa"/>
        </w:tblPrEx>
        <w:trPr>
          <w:tblCellSpacing w:w="-8" w:type="dxa"/>
        </w:trPr>
        <w:tc>
          <w:tcPr>
            <w:tcW w:w="1245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395E" w:rsidRPr="002E3F61" w:rsidTr="00D238ED">
        <w:tblPrEx>
          <w:tblCellSpacing w:w="-8" w:type="dxa"/>
        </w:tblPrEx>
        <w:trPr>
          <w:tblCellSpacing w:w="-8" w:type="dxa"/>
        </w:trPr>
        <w:tc>
          <w:tcPr>
            <w:tcW w:w="1245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8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гигиенических требований к максимальным величинам образовательной нагрузки.</w:t>
            </w:r>
          </w:p>
        </w:tc>
        <w:tc>
          <w:tcPr>
            <w:tcW w:w="3147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недели, факультативные групповые и индивидуальные занятия. Обучение детей в первом классе.</w:t>
            </w:r>
          </w:p>
        </w:tc>
        <w:tc>
          <w:tcPr>
            <w:tcW w:w="1851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0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Директор. </w:t>
            </w:r>
          </w:p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Профком. </w:t>
            </w:r>
          </w:p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</w:t>
            </w:r>
          </w:p>
        </w:tc>
      </w:tr>
      <w:tr w:rsidR="00B9395E" w:rsidRPr="002E3F61" w:rsidTr="00D238ED">
        <w:tblPrEx>
          <w:tblCellSpacing w:w="-8" w:type="dxa"/>
        </w:tblPrEx>
        <w:trPr>
          <w:tblCellSpacing w:w="-8" w:type="dxa"/>
        </w:trPr>
        <w:tc>
          <w:tcPr>
            <w:tcW w:w="1245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8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санитарно-дезинфекционного режима в </w:t>
            </w:r>
            <w:r w:rsidR="00671ACE" w:rsidRPr="002E3F61">
              <w:rPr>
                <w:rFonts w:ascii="Times New Roman" w:hAnsi="Times New Roman" w:cs="Times New Roman"/>
                <w:sz w:val="24"/>
                <w:szCs w:val="24"/>
              </w:rPr>
              <w:t>период повышенной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заболеваемости ОРВи</w:t>
            </w:r>
          </w:p>
        </w:tc>
        <w:tc>
          <w:tcPr>
            <w:tcW w:w="3147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Обработка учебных помещений, столовой, санитарно-технического оборудования</w:t>
            </w:r>
          </w:p>
        </w:tc>
        <w:tc>
          <w:tcPr>
            <w:tcW w:w="1851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0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совещание.</w:t>
            </w:r>
          </w:p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Профком. </w:t>
            </w:r>
          </w:p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по ВР.</w:t>
            </w:r>
          </w:p>
        </w:tc>
      </w:tr>
      <w:tr w:rsidR="00B9395E" w:rsidRPr="002E3F61" w:rsidTr="00D238ED">
        <w:tblPrEx>
          <w:tblCellSpacing w:w="-8" w:type="dxa"/>
        </w:tblPrEx>
        <w:trPr>
          <w:tblCellSpacing w:w="-8" w:type="dxa"/>
        </w:trPr>
        <w:tc>
          <w:tcPr>
            <w:tcW w:w="1245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8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Условия обеспечения непрерывного применения на уроках различных технических средств обучения.</w:t>
            </w:r>
          </w:p>
        </w:tc>
        <w:tc>
          <w:tcPr>
            <w:tcW w:w="3147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компьютерной техники. Профилактические мероприятия. Продолжительность непрерывной работы с бумагой, картоном, тканью для первоклассников. Сдвоенные уроки по основным и профильным предметам.</w:t>
            </w:r>
          </w:p>
        </w:tc>
        <w:tc>
          <w:tcPr>
            <w:tcW w:w="1851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0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Совещание трудового коллектива.</w:t>
            </w:r>
          </w:p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совещание.</w:t>
            </w:r>
          </w:p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5E" w:rsidRPr="002E3F61" w:rsidTr="00D238ED">
        <w:tblPrEx>
          <w:tblCellSpacing w:w="-8" w:type="dxa"/>
        </w:tblPrEx>
        <w:trPr>
          <w:tblCellSpacing w:w="-8" w:type="dxa"/>
        </w:trPr>
        <w:tc>
          <w:tcPr>
            <w:tcW w:w="1245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8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к организации медицинского обслуживания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</w:tc>
        <w:tc>
          <w:tcPr>
            <w:tcW w:w="3147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медицинских осмотров. Комплексное оздоровление детей. Работа с родителями.</w:t>
            </w:r>
          </w:p>
        </w:tc>
        <w:tc>
          <w:tcPr>
            <w:tcW w:w="1851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0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Профком.</w:t>
            </w:r>
          </w:p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Медработник.</w:t>
            </w:r>
          </w:p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B9395E" w:rsidRPr="002E3F61" w:rsidTr="00D238ED">
        <w:tblPrEx>
          <w:tblCellSpacing w:w="-8" w:type="dxa"/>
        </w:tblPrEx>
        <w:trPr>
          <w:tblCellSpacing w:w="-8" w:type="dxa"/>
        </w:trPr>
        <w:tc>
          <w:tcPr>
            <w:tcW w:w="1245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8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гигиенических требований к расписанию уроков</w:t>
            </w:r>
          </w:p>
        </w:tc>
        <w:tc>
          <w:tcPr>
            <w:tcW w:w="3147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учебной нагрузки, группировка </w:t>
            </w:r>
            <w:r w:rsidR="00671ACE" w:rsidRPr="002E3F61">
              <w:rPr>
                <w:rFonts w:ascii="Times New Roman" w:hAnsi="Times New Roman" w:cs="Times New Roman"/>
                <w:sz w:val="24"/>
                <w:szCs w:val="24"/>
              </w:rPr>
              <w:t>предметов, требующих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большую нагрузку.</w:t>
            </w:r>
          </w:p>
        </w:tc>
        <w:tc>
          <w:tcPr>
            <w:tcW w:w="1851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0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Справка. Профком. </w:t>
            </w:r>
          </w:p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по УВР.</w:t>
            </w:r>
          </w:p>
        </w:tc>
      </w:tr>
      <w:tr w:rsidR="00B9395E" w:rsidRPr="002E3F61" w:rsidTr="00D238ED">
        <w:tblPrEx>
          <w:tblCellSpacing w:w="-8" w:type="dxa"/>
        </w:tblPrEx>
        <w:trPr>
          <w:tblCellSpacing w:w="-8" w:type="dxa"/>
        </w:trPr>
        <w:tc>
          <w:tcPr>
            <w:tcW w:w="1245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8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помещению и оборудованию</w:t>
            </w:r>
          </w:p>
        </w:tc>
        <w:tc>
          <w:tcPr>
            <w:tcW w:w="3147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Использование ростовой мебели в зависимости от учебного помещения. Санитарно-гигиеническое состояние кабинетов</w:t>
            </w:r>
          </w:p>
        </w:tc>
        <w:tc>
          <w:tcPr>
            <w:tcW w:w="1851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0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Совещание.</w:t>
            </w:r>
          </w:p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B9395E" w:rsidRPr="002E3F61" w:rsidTr="00D238ED">
        <w:tblPrEx>
          <w:tblCellSpacing w:w="-8" w:type="dxa"/>
        </w:tblPrEx>
        <w:trPr>
          <w:tblCellSpacing w:w="-8" w:type="dxa"/>
        </w:trPr>
        <w:tc>
          <w:tcPr>
            <w:tcW w:w="1245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8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естественному и искусственному освещению</w:t>
            </w:r>
          </w:p>
        </w:tc>
        <w:tc>
          <w:tcPr>
            <w:tcW w:w="3147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Боковое левостороннее освещение. Освещение доски.</w:t>
            </w:r>
          </w:p>
        </w:tc>
        <w:tc>
          <w:tcPr>
            <w:tcW w:w="1851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0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совещание.</w:t>
            </w:r>
          </w:p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Профком.</w:t>
            </w:r>
          </w:p>
        </w:tc>
      </w:tr>
      <w:tr w:rsidR="00B9395E" w:rsidRPr="002E3F61" w:rsidTr="00D238ED">
        <w:tblPrEx>
          <w:tblCellSpacing w:w="-8" w:type="dxa"/>
        </w:tblPrEx>
        <w:trPr>
          <w:trHeight w:val="1770"/>
          <w:tblCellSpacing w:w="-8" w:type="dxa"/>
        </w:trPr>
        <w:tc>
          <w:tcPr>
            <w:tcW w:w="1245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8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помещениям и оборудованию.</w:t>
            </w:r>
          </w:p>
        </w:tc>
        <w:tc>
          <w:tcPr>
            <w:tcW w:w="3147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Оснащение медицинского пункта</w:t>
            </w:r>
          </w:p>
        </w:tc>
        <w:tc>
          <w:tcPr>
            <w:tcW w:w="1851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0" w:type="dxa"/>
            <w:shd w:val="clear" w:color="auto" w:fill="auto"/>
          </w:tcPr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совещание.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Справка.</w:t>
            </w:r>
          </w:p>
          <w:p w:rsidR="00B9395E" w:rsidRPr="002E3F61" w:rsidRDefault="00B9395E" w:rsidP="00B9395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Профком.</w:t>
            </w:r>
          </w:p>
        </w:tc>
      </w:tr>
    </w:tbl>
    <w:p w:rsidR="000D5172" w:rsidRPr="002E3F61" w:rsidRDefault="000D5172" w:rsidP="00712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172" w:rsidRPr="002E3F61" w:rsidRDefault="000D5172" w:rsidP="00712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12" w:rsidRPr="002E3F61" w:rsidRDefault="00B9395E" w:rsidP="00BE1E3F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График контроля за состоянием охраны труда</w:t>
      </w:r>
    </w:p>
    <w:p w:rsidR="00AD293A" w:rsidRPr="002E3F61" w:rsidRDefault="00AD293A" w:rsidP="00EC0C29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5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1843"/>
        <w:gridCol w:w="3543"/>
        <w:gridCol w:w="1276"/>
        <w:gridCol w:w="2220"/>
      </w:tblGrid>
      <w:tr w:rsidR="00B9395E" w:rsidRPr="002E3F61" w:rsidTr="00671ACE">
        <w:trPr>
          <w:trHeight w:val="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5E" w:rsidRPr="002E3F61" w:rsidRDefault="00B9395E" w:rsidP="00B9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5E" w:rsidRPr="002E3F61" w:rsidRDefault="00B9395E" w:rsidP="00B9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5E" w:rsidRPr="002E3F61" w:rsidRDefault="00B9395E" w:rsidP="00B9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Вопросы, подлежащие</w:t>
            </w:r>
          </w:p>
          <w:p w:rsidR="00B9395E" w:rsidRPr="002E3F61" w:rsidRDefault="00B9395E" w:rsidP="00B9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5E" w:rsidRPr="002E3F61" w:rsidRDefault="00B9395E" w:rsidP="00B9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Видконтроля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5E" w:rsidRPr="002E3F61" w:rsidRDefault="00B9395E" w:rsidP="00B9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Итоги,ответственный</w:t>
            </w:r>
          </w:p>
        </w:tc>
      </w:tr>
      <w:tr w:rsidR="00B9395E" w:rsidRPr="002E3F61" w:rsidTr="00671ACE">
        <w:trPr>
          <w:trHeight w:val="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5E" w:rsidRPr="002E3F61" w:rsidRDefault="00B9395E" w:rsidP="00B9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5E" w:rsidRPr="002E3F61" w:rsidRDefault="00B9395E" w:rsidP="00B9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5E" w:rsidRPr="002E3F61" w:rsidRDefault="00B9395E" w:rsidP="00B9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5E" w:rsidRPr="002E3F61" w:rsidRDefault="00B9395E" w:rsidP="00B9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5E" w:rsidRPr="002E3F61" w:rsidRDefault="00B9395E" w:rsidP="00B9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395E" w:rsidRPr="002E3F61" w:rsidTr="00671ACE">
        <w:trPr>
          <w:trHeight w:val="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Готовность кабинетов к новому учебному году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классных кабинетов к приему учащихся. Состояние охраны труда в школе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0925B4" w:rsidP="00092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 Л.Е.</w:t>
            </w:r>
          </w:p>
          <w:p w:rsidR="000925B4" w:rsidRPr="002E3F61" w:rsidRDefault="000925B4" w:rsidP="00092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  <w:t>Подгайная И.Н.</w:t>
            </w:r>
          </w:p>
          <w:p w:rsidR="000925B4" w:rsidRPr="002E3F61" w:rsidRDefault="000925B4" w:rsidP="00092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0925B4" w:rsidRPr="002E3F61" w:rsidRDefault="000925B4" w:rsidP="00092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5E" w:rsidRPr="002E3F61" w:rsidTr="00671ACE">
        <w:trPr>
          <w:trHeight w:val="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Обеспечение ТБ на уроках технологии, физики, химии, физкультуры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F839C1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B9395E" w:rsidRPr="002E3F61" w:rsidTr="00671ACE">
        <w:trPr>
          <w:trHeight w:val="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режима обучения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обеспечения укрепления и охраны </w:t>
            </w:r>
            <w:r w:rsidR="00671ACE" w:rsidRPr="002E3F6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процессе учебной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совещание. Директор, зам. </w:t>
            </w:r>
            <w:r w:rsidR="00671ACE" w:rsidRPr="002E3F61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УВР </w:t>
            </w:r>
          </w:p>
        </w:tc>
      </w:tr>
      <w:tr w:rsidR="00B9395E" w:rsidRPr="002E3F61" w:rsidTr="00671ACE">
        <w:trPr>
          <w:trHeight w:val="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охраны труда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необходимых средств по охране труда в кабинетах химии, физики, информатики, учебных мастерских, спортзале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0925B4" w:rsidRPr="002E3F61" w:rsidRDefault="000925B4" w:rsidP="00092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B9395E" w:rsidRPr="002E3F61" w:rsidRDefault="00F839C1" w:rsidP="00092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B9395E" w:rsidRPr="002E3F61" w:rsidTr="00671ACE">
        <w:trPr>
          <w:trHeight w:val="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Обеспечение ТБ на уроках технологии, физики, химии, физкультуры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F839C1" w:rsidP="00092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B9395E" w:rsidRPr="002E3F61" w:rsidTr="00671ACE">
        <w:trPr>
          <w:trHeight w:val="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ТБ на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физкультуры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требований ТБ при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уроков физкультуры и спортивных секций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</w:t>
            </w:r>
            <w:r w:rsidR="00671ACE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</w:t>
            </w:r>
          </w:p>
        </w:tc>
      </w:tr>
      <w:tr w:rsidR="00B9395E" w:rsidRPr="002E3F61" w:rsidTr="00671ACE">
        <w:trPr>
          <w:trHeight w:val="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Выполнениеположений по ОТ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инструкций по охране труда при выполнении лабораторных работ по физике, химии. Ведение журналов по ОТ в кабинетах физики, химии, информатике, учебных мастерских, спортзале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ОТ </w:t>
            </w:r>
          </w:p>
        </w:tc>
      </w:tr>
      <w:tr w:rsidR="00B9395E" w:rsidRPr="002E3F61" w:rsidTr="00671ACE">
        <w:trPr>
          <w:trHeight w:val="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Система работы школы  по изучению и соблюдению учащимися правил поведения на дороге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671ACE" w:rsidRPr="002E3F61">
              <w:rPr>
                <w:rFonts w:ascii="Times New Roman" w:hAnsi="Times New Roman" w:cs="Times New Roman"/>
                <w:sz w:val="24"/>
                <w:szCs w:val="24"/>
              </w:rPr>
              <w:t>школы по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 соблюдению учащимися правил поведения на дороге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0925B4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0925B4" w:rsidRPr="002E3F61" w:rsidRDefault="000925B4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Кабардов М.М.</w:t>
            </w:r>
          </w:p>
        </w:tc>
      </w:tr>
      <w:tr w:rsidR="00B9395E" w:rsidRPr="002E3F61" w:rsidTr="00671ACE">
        <w:trPr>
          <w:trHeight w:val="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охраны труда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хранения химических реактивов в лаборатории кабинета химии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Справка. Руководитель учреждения </w:t>
            </w:r>
          </w:p>
        </w:tc>
      </w:tr>
      <w:tr w:rsidR="00B9395E" w:rsidRPr="002E3F61" w:rsidTr="00671ACE">
        <w:trPr>
          <w:trHeight w:val="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охраны труда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и освещение в кабинетах, туалетных комнатах.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Админист. совещание. Акт. Комиссия по ОТ </w:t>
            </w:r>
          </w:p>
        </w:tc>
      </w:tr>
      <w:tr w:rsidR="00B9395E" w:rsidRPr="002E3F61" w:rsidTr="00671ACE">
        <w:trPr>
          <w:trHeight w:val="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к летнему сезону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открытию пришкольного оздоровительного лагеря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5E" w:rsidRPr="002E3F61" w:rsidRDefault="00B9395E" w:rsidP="00B9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Админист. совещание. Зам. руководителя учреждения </w:t>
            </w:r>
          </w:p>
        </w:tc>
      </w:tr>
    </w:tbl>
    <w:p w:rsidR="00B9395E" w:rsidRPr="002E3F61" w:rsidRDefault="00B9395E" w:rsidP="00B93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E83" w:rsidRPr="002E3F61" w:rsidRDefault="00154E83" w:rsidP="00452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95E" w:rsidRPr="002E3F61" w:rsidRDefault="00B9395E" w:rsidP="00B9395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Учебно-воспитательный процесс</w:t>
      </w:r>
    </w:p>
    <w:p w:rsidR="00B9395E" w:rsidRPr="002E3F61" w:rsidRDefault="00B9395E" w:rsidP="00B93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95E" w:rsidRPr="002E3F61" w:rsidRDefault="001E6424" w:rsidP="00BE1E3F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 xml:space="preserve">Педагогические советы </w:t>
      </w:r>
    </w:p>
    <w:p w:rsidR="001E6424" w:rsidRPr="002E3F61" w:rsidRDefault="001E6424" w:rsidP="001E6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917"/>
        <w:gridCol w:w="1418"/>
        <w:gridCol w:w="2375"/>
      </w:tblGrid>
      <w:tr w:rsidR="001E6424" w:rsidRPr="002E3F61" w:rsidTr="0048614A">
        <w:tc>
          <w:tcPr>
            <w:tcW w:w="861" w:type="dxa"/>
          </w:tcPr>
          <w:p w:rsidR="001E6424" w:rsidRPr="002E3F61" w:rsidRDefault="001E6424" w:rsidP="0048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917" w:type="dxa"/>
          </w:tcPr>
          <w:p w:rsidR="001E6424" w:rsidRPr="002E3F61" w:rsidRDefault="001E6424" w:rsidP="0048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 педагогического совета</w:t>
            </w:r>
          </w:p>
        </w:tc>
        <w:tc>
          <w:tcPr>
            <w:tcW w:w="1418" w:type="dxa"/>
          </w:tcPr>
          <w:p w:rsidR="001E6424" w:rsidRPr="002E3F61" w:rsidRDefault="00293607" w:rsidP="0048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6424" w:rsidRPr="002E3F61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375" w:type="dxa"/>
          </w:tcPr>
          <w:p w:rsidR="001E6424" w:rsidRPr="002E3F61" w:rsidRDefault="001E6424" w:rsidP="0048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E6424" w:rsidRPr="002E3F61" w:rsidTr="0048614A">
        <w:tc>
          <w:tcPr>
            <w:tcW w:w="861" w:type="dxa"/>
          </w:tcPr>
          <w:p w:rsidR="001E6424" w:rsidRPr="002E3F61" w:rsidRDefault="001E6424" w:rsidP="0048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7" w:type="dxa"/>
          </w:tcPr>
          <w:p w:rsidR="001E6424" w:rsidRPr="002E3F61" w:rsidRDefault="001E6424" w:rsidP="00E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671ACE" w:rsidRPr="002E3F61">
              <w:rPr>
                <w:rFonts w:ascii="Times New Roman" w:hAnsi="Times New Roman" w:cs="Times New Roman"/>
                <w:sz w:val="24"/>
                <w:szCs w:val="24"/>
              </w:rPr>
              <w:t>результатов работы школы за 201</w:t>
            </w:r>
            <w:r w:rsidR="00EC0C29"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1ACE" w:rsidRPr="002E3F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C0C29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учебный год и приоритетные направления развития об</w:t>
            </w:r>
            <w:r w:rsidR="00671ACE" w:rsidRPr="002E3F61">
              <w:rPr>
                <w:rFonts w:ascii="Times New Roman" w:hAnsi="Times New Roman" w:cs="Times New Roman"/>
                <w:sz w:val="24"/>
                <w:szCs w:val="24"/>
              </w:rPr>
              <w:t>разовательного учреждения в 201</w:t>
            </w:r>
            <w:r w:rsidR="00EC0C29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ACE" w:rsidRPr="002E3F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C0C29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418" w:type="dxa"/>
          </w:tcPr>
          <w:p w:rsidR="001E6424" w:rsidRPr="002E3F61" w:rsidRDefault="001E6424" w:rsidP="004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5" w:type="dxa"/>
          </w:tcPr>
          <w:p w:rsidR="001E6424" w:rsidRPr="002E3F61" w:rsidRDefault="007F093B" w:rsidP="004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1E6424" w:rsidRPr="002E3F61" w:rsidTr="0048614A">
        <w:tc>
          <w:tcPr>
            <w:tcW w:w="861" w:type="dxa"/>
          </w:tcPr>
          <w:p w:rsidR="001E6424" w:rsidRPr="002E3F61" w:rsidRDefault="001E6424" w:rsidP="0048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7" w:type="dxa"/>
          </w:tcPr>
          <w:p w:rsidR="001E6424" w:rsidRPr="002E3F61" w:rsidRDefault="00671ACE" w:rsidP="004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Мотивация к обучению – движущая сила процесса познания</w:t>
            </w:r>
          </w:p>
        </w:tc>
        <w:tc>
          <w:tcPr>
            <w:tcW w:w="1418" w:type="dxa"/>
          </w:tcPr>
          <w:p w:rsidR="001E6424" w:rsidRPr="002E3F61" w:rsidRDefault="004E461F" w:rsidP="004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1E6424" w:rsidRPr="002E3F61" w:rsidRDefault="004E461F" w:rsidP="004A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</w:p>
        </w:tc>
      </w:tr>
      <w:tr w:rsidR="00671ACE" w:rsidRPr="002E3F61" w:rsidTr="0048614A">
        <w:tc>
          <w:tcPr>
            <w:tcW w:w="861" w:type="dxa"/>
          </w:tcPr>
          <w:p w:rsidR="00671ACE" w:rsidRPr="002E3F61" w:rsidRDefault="00671ACE" w:rsidP="006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7" w:type="dxa"/>
          </w:tcPr>
          <w:p w:rsidR="00671ACE" w:rsidRPr="002E3F61" w:rsidRDefault="004A66A8" w:rsidP="00B5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671ACE" w:rsidRPr="002E3F6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FE75FB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ACE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C0C29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="00671ACE" w:rsidRPr="002E3F61">
              <w:rPr>
                <w:rFonts w:ascii="Times New Roman" w:hAnsi="Times New Roman" w:cs="Times New Roman"/>
                <w:sz w:val="24"/>
                <w:szCs w:val="24"/>
              </w:rPr>
              <w:t>школе. Проблемы, поиски, решения.</w:t>
            </w:r>
          </w:p>
        </w:tc>
        <w:tc>
          <w:tcPr>
            <w:tcW w:w="1418" w:type="dxa"/>
          </w:tcPr>
          <w:p w:rsidR="00671ACE" w:rsidRPr="002E3F61" w:rsidRDefault="00671ACE" w:rsidP="0067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</w:tcPr>
          <w:p w:rsidR="00B53A6C" w:rsidRPr="002E3F61" w:rsidRDefault="00B53A6C" w:rsidP="004A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671ACE" w:rsidRPr="002E3F61" w:rsidRDefault="004A66A8" w:rsidP="004A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1E6424" w:rsidRPr="002E3F61" w:rsidTr="0048614A">
        <w:tc>
          <w:tcPr>
            <w:tcW w:w="861" w:type="dxa"/>
          </w:tcPr>
          <w:p w:rsidR="001E6424" w:rsidRPr="002E3F61" w:rsidRDefault="001E6424" w:rsidP="0048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7" w:type="dxa"/>
          </w:tcPr>
          <w:p w:rsidR="001E6424" w:rsidRPr="002E3F61" w:rsidRDefault="00FE75FB" w:rsidP="004861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Воспитательная система школы и класса</w:t>
            </w:r>
          </w:p>
        </w:tc>
        <w:tc>
          <w:tcPr>
            <w:tcW w:w="1418" w:type="dxa"/>
          </w:tcPr>
          <w:p w:rsidR="001E6424" w:rsidRPr="002E3F61" w:rsidRDefault="001E6424" w:rsidP="004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</w:tcPr>
          <w:p w:rsidR="001E6424" w:rsidRPr="002E3F61" w:rsidRDefault="004A66A8" w:rsidP="004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4E461F" w:rsidRPr="002E3F61" w:rsidTr="0048614A">
        <w:tc>
          <w:tcPr>
            <w:tcW w:w="861" w:type="dxa"/>
          </w:tcPr>
          <w:p w:rsidR="004E461F" w:rsidRPr="002E3F61" w:rsidRDefault="004E461F" w:rsidP="0048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7" w:type="dxa"/>
          </w:tcPr>
          <w:p w:rsidR="004E461F" w:rsidRPr="002E3F61" w:rsidRDefault="004E461F" w:rsidP="004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Эффективность урока как условие повышения качества образования</w:t>
            </w:r>
          </w:p>
        </w:tc>
        <w:tc>
          <w:tcPr>
            <w:tcW w:w="1418" w:type="dxa"/>
          </w:tcPr>
          <w:p w:rsidR="004E461F" w:rsidRPr="002E3F61" w:rsidRDefault="004E461F" w:rsidP="004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</w:tcPr>
          <w:p w:rsidR="004E461F" w:rsidRPr="002E3F61" w:rsidRDefault="004E461F" w:rsidP="004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</w:p>
        </w:tc>
      </w:tr>
      <w:tr w:rsidR="001E6424" w:rsidRPr="002E3F61" w:rsidTr="0048614A">
        <w:tc>
          <w:tcPr>
            <w:tcW w:w="9571" w:type="dxa"/>
            <w:gridSpan w:val="4"/>
          </w:tcPr>
          <w:p w:rsidR="001E6424" w:rsidRPr="002E3F61" w:rsidRDefault="001E6424" w:rsidP="0048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Малые педагогические советы</w:t>
            </w:r>
          </w:p>
        </w:tc>
      </w:tr>
      <w:tr w:rsidR="001E6424" w:rsidRPr="002E3F61" w:rsidTr="0048614A">
        <w:tc>
          <w:tcPr>
            <w:tcW w:w="861" w:type="dxa"/>
          </w:tcPr>
          <w:p w:rsidR="001E6424" w:rsidRPr="002E3F61" w:rsidRDefault="001E6424" w:rsidP="0048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7" w:type="dxa"/>
          </w:tcPr>
          <w:p w:rsidR="001E6424" w:rsidRPr="002E3F61" w:rsidRDefault="001E6424" w:rsidP="004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в </w:t>
            </w:r>
            <w:r w:rsidR="00671ACE" w:rsidRPr="002E3F61">
              <w:rPr>
                <w:rFonts w:ascii="Times New Roman" w:hAnsi="Times New Roman" w:cs="Times New Roman"/>
                <w:sz w:val="24"/>
                <w:szCs w:val="24"/>
              </w:rPr>
              <w:t>обучении учащихся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5 классов.  Адаптация учащихся 10 классов к новым условиям обучения.</w:t>
            </w:r>
          </w:p>
        </w:tc>
        <w:tc>
          <w:tcPr>
            <w:tcW w:w="1418" w:type="dxa"/>
          </w:tcPr>
          <w:p w:rsidR="001E6424" w:rsidRPr="002E3F61" w:rsidRDefault="001E6424" w:rsidP="004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1E6424" w:rsidRPr="002E3F61" w:rsidRDefault="004A66A8" w:rsidP="004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4A66A8" w:rsidRPr="002E3F61" w:rsidRDefault="004A66A8" w:rsidP="004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1E6424" w:rsidRPr="002E3F61" w:rsidTr="0048614A">
        <w:tc>
          <w:tcPr>
            <w:tcW w:w="861" w:type="dxa"/>
          </w:tcPr>
          <w:p w:rsidR="001E6424" w:rsidRPr="002E3F61" w:rsidRDefault="00671ACE" w:rsidP="0048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7" w:type="dxa"/>
          </w:tcPr>
          <w:p w:rsidR="001E6424" w:rsidRPr="002E3F61" w:rsidRDefault="001E6424" w:rsidP="004A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 допуске учащихся 9</w:t>
            </w:r>
            <w:r w:rsidR="004A66A8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классов к итоговой государственной аттестации. О переводе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1-х классов.</w:t>
            </w:r>
          </w:p>
        </w:tc>
        <w:tc>
          <w:tcPr>
            <w:tcW w:w="1418" w:type="dxa"/>
          </w:tcPr>
          <w:p w:rsidR="001E6424" w:rsidRPr="002E3F61" w:rsidRDefault="001E6424" w:rsidP="004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75" w:type="dxa"/>
          </w:tcPr>
          <w:p w:rsidR="001E6424" w:rsidRPr="002E3F61" w:rsidRDefault="004A66A8" w:rsidP="004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4A66A8" w:rsidRPr="002E3F61" w:rsidRDefault="004A66A8" w:rsidP="004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  <w:tr w:rsidR="001E6424" w:rsidRPr="002E3F61" w:rsidTr="0048614A">
        <w:tc>
          <w:tcPr>
            <w:tcW w:w="861" w:type="dxa"/>
          </w:tcPr>
          <w:p w:rsidR="001E6424" w:rsidRPr="002E3F61" w:rsidRDefault="00671ACE" w:rsidP="0048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7" w:type="dxa"/>
          </w:tcPr>
          <w:p w:rsidR="001E6424" w:rsidRPr="002E3F61" w:rsidRDefault="001E6424" w:rsidP="004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 переводе учащихся 2-8-х, 10-х классов.</w:t>
            </w:r>
          </w:p>
        </w:tc>
        <w:tc>
          <w:tcPr>
            <w:tcW w:w="1418" w:type="dxa"/>
          </w:tcPr>
          <w:p w:rsidR="001E6424" w:rsidRPr="002E3F61" w:rsidRDefault="001E6424" w:rsidP="004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1E6424" w:rsidRPr="002E3F61" w:rsidRDefault="004A66A8" w:rsidP="004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4A66A8" w:rsidRPr="002E3F61" w:rsidRDefault="004A66A8" w:rsidP="004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4A66A8" w:rsidRPr="002E3F61" w:rsidRDefault="004A66A8" w:rsidP="004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1E6424" w:rsidRPr="002E3F61" w:rsidTr="0048614A">
        <w:tc>
          <w:tcPr>
            <w:tcW w:w="861" w:type="dxa"/>
          </w:tcPr>
          <w:p w:rsidR="001E6424" w:rsidRPr="002E3F61" w:rsidRDefault="00671ACE" w:rsidP="0048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7" w:type="dxa"/>
          </w:tcPr>
          <w:p w:rsidR="001E6424" w:rsidRPr="002E3F61" w:rsidRDefault="001E6424" w:rsidP="004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 выдаче аттестатов об общем среднем образовании выпускникам 9-х классов</w:t>
            </w:r>
          </w:p>
        </w:tc>
        <w:tc>
          <w:tcPr>
            <w:tcW w:w="1418" w:type="dxa"/>
          </w:tcPr>
          <w:p w:rsidR="001E6424" w:rsidRPr="002E3F61" w:rsidRDefault="001E6424" w:rsidP="004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5" w:type="dxa"/>
          </w:tcPr>
          <w:p w:rsidR="001E6424" w:rsidRPr="002E3F61" w:rsidRDefault="004A66A8" w:rsidP="004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4A66A8" w:rsidRPr="002E3F61" w:rsidRDefault="004A66A8" w:rsidP="004A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</w:tbl>
    <w:p w:rsidR="001E6424" w:rsidRPr="002E3F61" w:rsidRDefault="001E6424" w:rsidP="001E6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470" w:rsidRPr="002E3F61" w:rsidRDefault="002A1470" w:rsidP="00DF6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424" w:rsidRPr="002E3F61" w:rsidRDefault="001E6424" w:rsidP="00BE1E3F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Совещания при завуче</w:t>
      </w:r>
    </w:p>
    <w:p w:rsidR="00954C62" w:rsidRPr="002E3F61" w:rsidRDefault="002A1470" w:rsidP="002A1470">
      <w:pPr>
        <w:tabs>
          <w:tab w:val="left" w:pos="41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1 четверть:</w:t>
      </w:r>
    </w:p>
    <w:p w:rsidR="002A1470" w:rsidRPr="002E3F61" w:rsidRDefault="002A1470" w:rsidP="002A1470">
      <w:pPr>
        <w:tabs>
          <w:tab w:val="left" w:pos="41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7217"/>
        <w:gridCol w:w="2146"/>
      </w:tblGrid>
      <w:tr w:rsidR="00954C62" w:rsidRPr="002E3F61" w:rsidTr="00954C62">
        <w:trPr>
          <w:jc w:val="center"/>
        </w:trPr>
        <w:tc>
          <w:tcPr>
            <w:tcW w:w="7217" w:type="dxa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Что обсуждается</w:t>
            </w:r>
          </w:p>
        </w:tc>
        <w:tc>
          <w:tcPr>
            <w:tcW w:w="2146" w:type="dxa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954C62" w:rsidRPr="002E3F61" w:rsidTr="00954C62">
        <w:trPr>
          <w:jc w:val="center"/>
        </w:trPr>
        <w:tc>
          <w:tcPr>
            <w:tcW w:w="9363" w:type="dxa"/>
            <w:gridSpan w:val="2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54C62" w:rsidRPr="002E3F61" w:rsidTr="00954C62">
        <w:trPr>
          <w:jc w:val="center"/>
        </w:trPr>
        <w:tc>
          <w:tcPr>
            <w:tcW w:w="7217" w:type="dxa"/>
          </w:tcPr>
          <w:p w:rsidR="00954C62" w:rsidRPr="002E3F61" w:rsidRDefault="00954C62" w:rsidP="00954C62">
            <w:pPr>
              <w:tabs>
                <w:tab w:val="left" w:pos="4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Расстановка кадров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2.Комплектование факультативов и кружков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3. Методическое обеспечение базисного учебного плана (методическое планирование) 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 Расписание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Аттестация учителей</w:t>
            </w:r>
          </w:p>
          <w:p w:rsidR="00954C62" w:rsidRPr="002E3F61" w:rsidRDefault="004E461F" w:rsidP="00954C62">
            <w:pPr>
              <w:tabs>
                <w:tab w:val="left" w:pos="4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C62" w:rsidRPr="002E3F61">
              <w:rPr>
                <w:rFonts w:ascii="Times New Roman" w:hAnsi="Times New Roman" w:cs="Times New Roman"/>
                <w:sz w:val="24"/>
                <w:szCs w:val="24"/>
              </w:rPr>
              <w:t>. Планирование работы МО и МС</w:t>
            </w:r>
          </w:p>
          <w:p w:rsidR="00954C62" w:rsidRPr="002E3F61" w:rsidRDefault="004E461F" w:rsidP="00954C62">
            <w:pPr>
              <w:tabs>
                <w:tab w:val="left" w:pos="4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C62" w:rsidRPr="002E3F61">
              <w:rPr>
                <w:rFonts w:ascii="Times New Roman" w:hAnsi="Times New Roman" w:cs="Times New Roman"/>
                <w:sz w:val="24"/>
                <w:szCs w:val="24"/>
              </w:rPr>
              <w:t>. Анализ вводных контрольных работ</w:t>
            </w:r>
          </w:p>
        </w:tc>
        <w:tc>
          <w:tcPr>
            <w:tcW w:w="2146" w:type="dxa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37" w:rsidRPr="002E3F61" w:rsidRDefault="00954C62" w:rsidP="000A3537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0A3537"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C62" w:rsidRPr="002E3F61" w:rsidRDefault="000A3537" w:rsidP="000A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</w:tr>
      <w:tr w:rsidR="00954C62" w:rsidRPr="002E3F61" w:rsidTr="00954C62">
        <w:trPr>
          <w:jc w:val="center"/>
        </w:trPr>
        <w:tc>
          <w:tcPr>
            <w:tcW w:w="9363" w:type="dxa"/>
            <w:gridSpan w:val="2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54C62" w:rsidRPr="002E3F61" w:rsidTr="00954C62">
        <w:trPr>
          <w:jc w:val="center"/>
        </w:trPr>
        <w:tc>
          <w:tcPr>
            <w:tcW w:w="7217" w:type="dxa"/>
          </w:tcPr>
          <w:p w:rsidR="00954C62" w:rsidRPr="002E3F61" w:rsidRDefault="00954C62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954C62" w:rsidRPr="002E3F61" w:rsidRDefault="002A1470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C62" w:rsidRPr="002E3F61">
              <w:rPr>
                <w:rFonts w:ascii="Times New Roman" w:hAnsi="Times New Roman" w:cs="Times New Roman"/>
                <w:sz w:val="24"/>
                <w:szCs w:val="24"/>
              </w:rPr>
              <w:t>. Состояние школьной документации: личных дел учащихся, классных журналов, журналов факультативов, кружков, ГПД.</w:t>
            </w:r>
          </w:p>
          <w:p w:rsidR="00954C62" w:rsidRPr="002E3F61" w:rsidRDefault="002A1470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D5172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школьного этапа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954C62" w:rsidRPr="002E3F61">
              <w:rPr>
                <w:rFonts w:ascii="Times New Roman" w:hAnsi="Times New Roman" w:cs="Times New Roman"/>
                <w:sz w:val="24"/>
                <w:szCs w:val="24"/>
              </w:rPr>
              <w:t>российской олимпиады школьников</w:t>
            </w:r>
          </w:p>
        </w:tc>
        <w:tc>
          <w:tcPr>
            <w:tcW w:w="2146" w:type="dxa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30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Зам.  директора по </w:t>
            </w:r>
            <w:r w:rsidR="002A1470" w:rsidRPr="002E3F6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954C62" w:rsidRPr="002E3F61" w:rsidRDefault="00B54630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B54630" w:rsidRPr="002E3F61" w:rsidRDefault="00B54630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  <w:r w:rsidR="000C6E2E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Рябченко И.И. 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62" w:rsidRPr="002E3F61" w:rsidRDefault="00954C62" w:rsidP="002A1470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C62" w:rsidRPr="002E3F61" w:rsidRDefault="00954C62" w:rsidP="00954C62">
      <w:pPr>
        <w:tabs>
          <w:tab w:val="left" w:pos="41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2 четверть:</w:t>
      </w:r>
    </w:p>
    <w:p w:rsidR="002A1470" w:rsidRPr="002E3F61" w:rsidRDefault="002A1470" w:rsidP="00954C62">
      <w:pPr>
        <w:tabs>
          <w:tab w:val="left" w:pos="41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7441"/>
        <w:gridCol w:w="2160"/>
      </w:tblGrid>
      <w:tr w:rsidR="00954C62" w:rsidRPr="002E3F61" w:rsidTr="00954C62">
        <w:trPr>
          <w:jc w:val="center"/>
        </w:trPr>
        <w:tc>
          <w:tcPr>
            <w:tcW w:w="7441" w:type="dxa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Что обсуждается</w:t>
            </w:r>
          </w:p>
        </w:tc>
        <w:tc>
          <w:tcPr>
            <w:tcW w:w="2160" w:type="dxa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954C62" w:rsidRPr="002E3F61" w:rsidTr="00954C62">
        <w:trPr>
          <w:jc w:val="center"/>
        </w:trPr>
        <w:tc>
          <w:tcPr>
            <w:tcW w:w="9601" w:type="dxa"/>
            <w:gridSpan w:val="2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4C62" w:rsidRPr="002E3F61" w:rsidTr="00954C62">
        <w:trPr>
          <w:jc w:val="center"/>
        </w:trPr>
        <w:tc>
          <w:tcPr>
            <w:tcW w:w="7441" w:type="dxa"/>
          </w:tcPr>
          <w:p w:rsidR="00954C62" w:rsidRPr="002E3F61" w:rsidRDefault="00954C62" w:rsidP="00954C62">
            <w:pPr>
              <w:tabs>
                <w:tab w:val="left" w:pos="4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Анализ итогов 1 четверти.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со слабыми учащимися, уч-ся, имеющими одну «3», «4»</w:t>
            </w:r>
          </w:p>
          <w:p w:rsidR="00954C62" w:rsidRPr="002E3F61" w:rsidRDefault="00954C62" w:rsidP="00954C62">
            <w:pPr>
              <w:tabs>
                <w:tab w:val="left" w:pos="4172"/>
              </w:tabs>
              <w:ind w:right="-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3. Выполнение государственных программ по предметам за 1 </w:t>
            </w:r>
            <w:r w:rsidR="000C6E2E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4. Работа с учащимися и </w:t>
            </w:r>
            <w:r w:rsidR="002A1470" w:rsidRPr="002E3F61">
              <w:rPr>
                <w:rFonts w:ascii="Times New Roman" w:hAnsi="Times New Roman" w:cs="Times New Roman"/>
                <w:sz w:val="24"/>
                <w:szCs w:val="24"/>
              </w:rPr>
              <w:t>родителями по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ознакомлению</w:t>
            </w:r>
            <w:r w:rsidR="002A1470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снормативно-правовой документацией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об итоговой аттестации в 9</w:t>
            </w:r>
            <w:r w:rsidR="000C6E2E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и 11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  <w:p w:rsidR="00954C62" w:rsidRPr="002E3F61" w:rsidRDefault="004E461F" w:rsidP="00954C62">
            <w:pPr>
              <w:tabs>
                <w:tab w:val="left" w:pos="4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4C62" w:rsidRPr="002E3F61">
              <w:rPr>
                <w:rFonts w:ascii="Times New Roman" w:hAnsi="Times New Roman" w:cs="Times New Roman"/>
                <w:sz w:val="24"/>
                <w:szCs w:val="24"/>
              </w:rPr>
              <w:t>. Участие в муниципальном этапе Всероссийской олимпиады школьников.</w:t>
            </w:r>
          </w:p>
          <w:p w:rsidR="002A1470" w:rsidRPr="002E3F61" w:rsidRDefault="002A1470" w:rsidP="000C6E2E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B54630"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B54630" w:rsidRPr="002E3F61" w:rsidRDefault="00B54630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Кл. руководители, учителя - предметники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954C62" w:rsidRPr="002E3F61" w:rsidRDefault="004E461F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</w:t>
            </w:r>
            <w:r w:rsidR="00B54630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4C62" w:rsidRPr="002E3F61" w:rsidTr="00954C62">
        <w:trPr>
          <w:jc w:val="center"/>
        </w:trPr>
        <w:tc>
          <w:tcPr>
            <w:tcW w:w="9601" w:type="dxa"/>
            <w:gridSpan w:val="2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54C62" w:rsidRPr="002E3F61" w:rsidTr="00954C62">
        <w:trPr>
          <w:jc w:val="center"/>
        </w:trPr>
        <w:tc>
          <w:tcPr>
            <w:tcW w:w="7441" w:type="dxa"/>
          </w:tcPr>
          <w:p w:rsidR="00954C62" w:rsidRPr="002E3F61" w:rsidRDefault="00954C62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954C62" w:rsidRPr="002E3F61" w:rsidRDefault="00954C62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итогов </w:t>
            </w:r>
            <w:r w:rsidR="002A1470" w:rsidRPr="002E3F61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школы в муниципальном этапе Всероссийской олимпиады школьников.</w:t>
            </w:r>
          </w:p>
          <w:p w:rsidR="00954C62" w:rsidRPr="002E3F61" w:rsidRDefault="00954C62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2. Результаты контроля за посещаемостью уроков </w:t>
            </w:r>
            <w:r w:rsidR="002A1470" w:rsidRPr="002E3F61">
              <w:rPr>
                <w:rFonts w:ascii="Times New Roman" w:hAnsi="Times New Roman" w:cs="Times New Roman"/>
                <w:sz w:val="24"/>
                <w:szCs w:val="24"/>
              </w:rPr>
              <w:t>обучающимися.</w:t>
            </w:r>
          </w:p>
          <w:p w:rsidR="00954C62" w:rsidRPr="002E3F61" w:rsidRDefault="00954C62" w:rsidP="004E461F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54630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  <w:r w:rsidR="004E461F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Рябченко И.И.</w:t>
            </w:r>
            <w:r w:rsidR="00B54630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954C62" w:rsidRPr="002E3F61" w:rsidRDefault="00954C62" w:rsidP="00B54630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4C62" w:rsidRPr="002E3F61" w:rsidRDefault="00954C62" w:rsidP="00954C62">
      <w:pPr>
        <w:tabs>
          <w:tab w:val="left" w:pos="41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3 четверть: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7318"/>
        <w:gridCol w:w="2160"/>
      </w:tblGrid>
      <w:tr w:rsidR="00954C62" w:rsidRPr="002E3F61" w:rsidTr="00954C62">
        <w:trPr>
          <w:jc w:val="center"/>
        </w:trPr>
        <w:tc>
          <w:tcPr>
            <w:tcW w:w="7318" w:type="dxa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Что обсуждается</w:t>
            </w:r>
          </w:p>
        </w:tc>
        <w:tc>
          <w:tcPr>
            <w:tcW w:w="2160" w:type="dxa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954C62" w:rsidRPr="002E3F61" w:rsidTr="00954C62">
        <w:trPr>
          <w:jc w:val="center"/>
        </w:trPr>
        <w:tc>
          <w:tcPr>
            <w:tcW w:w="9478" w:type="dxa"/>
            <w:gridSpan w:val="2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Январь:</w:t>
            </w:r>
          </w:p>
        </w:tc>
      </w:tr>
      <w:tr w:rsidR="00954C62" w:rsidRPr="002E3F61" w:rsidTr="00954C62">
        <w:trPr>
          <w:jc w:val="center"/>
        </w:trPr>
        <w:tc>
          <w:tcPr>
            <w:tcW w:w="7318" w:type="dxa"/>
          </w:tcPr>
          <w:p w:rsidR="00954C62" w:rsidRPr="002E3F61" w:rsidRDefault="00954C62" w:rsidP="00954C62">
            <w:pPr>
              <w:tabs>
                <w:tab w:val="left" w:pos="4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62" w:rsidRPr="002E3F61" w:rsidRDefault="00954C62" w:rsidP="00954C62">
            <w:pPr>
              <w:tabs>
                <w:tab w:val="left" w:pos="4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состояния классной документации по итогам 1 полугодия. 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 Выполнение государственных программ за 1 полугодие</w:t>
            </w:r>
          </w:p>
          <w:p w:rsidR="00954C62" w:rsidRPr="002E3F61" w:rsidRDefault="000C6E2E" w:rsidP="004E461F">
            <w:pPr>
              <w:tabs>
                <w:tab w:val="left" w:pos="4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 Результаты пробных экзаменационных работ в первом полугодии в 9-11 классах</w:t>
            </w:r>
          </w:p>
        </w:tc>
        <w:tc>
          <w:tcPr>
            <w:tcW w:w="2160" w:type="dxa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0667BE"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 И.Н.</w:t>
            </w:r>
          </w:p>
          <w:p w:rsidR="000667BE" w:rsidRPr="002E3F61" w:rsidRDefault="000667BE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  <w:p w:rsidR="00954C62" w:rsidRPr="002E3F61" w:rsidRDefault="00954C62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62" w:rsidRPr="002E3F61" w:rsidTr="00954C62">
        <w:trPr>
          <w:jc w:val="center"/>
        </w:trPr>
        <w:tc>
          <w:tcPr>
            <w:tcW w:w="9478" w:type="dxa"/>
            <w:gridSpan w:val="2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54C62" w:rsidRPr="002E3F61" w:rsidTr="00954C62">
        <w:trPr>
          <w:jc w:val="center"/>
        </w:trPr>
        <w:tc>
          <w:tcPr>
            <w:tcW w:w="7318" w:type="dxa"/>
          </w:tcPr>
          <w:p w:rsidR="00954C62" w:rsidRPr="002E3F61" w:rsidRDefault="00954C62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954C62" w:rsidRPr="002E3F61" w:rsidRDefault="00954C62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Итоги проверки дневников (правильность, аккуратность, полнота заполнения всех разделов, соответствие оценок) 5-8 классов</w:t>
            </w:r>
          </w:p>
          <w:p w:rsidR="00954C62" w:rsidRPr="002E3F61" w:rsidRDefault="00954C62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 Творческие отчеты аттестуемых учителей.</w:t>
            </w:r>
          </w:p>
          <w:p w:rsidR="00954C62" w:rsidRPr="002E3F61" w:rsidRDefault="00954C62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 Анализ использования ИКТ на уроках.</w:t>
            </w:r>
          </w:p>
          <w:p w:rsidR="00954C62" w:rsidRPr="002E3F61" w:rsidRDefault="00954C62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учащихся 9 и 11-х </w:t>
            </w:r>
            <w:r w:rsidR="002A1470" w:rsidRPr="002E3F61">
              <w:rPr>
                <w:rFonts w:ascii="Times New Roman" w:hAnsi="Times New Roman" w:cs="Times New Roman"/>
                <w:sz w:val="24"/>
                <w:szCs w:val="24"/>
              </w:rPr>
              <w:t>классов к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аттестации.</w:t>
            </w:r>
          </w:p>
          <w:p w:rsidR="00954C62" w:rsidRPr="002E3F61" w:rsidRDefault="00954C62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B27FE8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Подгайной И.Н.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62" w:rsidRPr="002E3F61" w:rsidTr="00954C62">
        <w:trPr>
          <w:jc w:val="center"/>
        </w:trPr>
        <w:tc>
          <w:tcPr>
            <w:tcW w:w="9478" w:type="dxa"/>
            <w:gridSpan w:val="2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54C62" w:rsidRPr="002E3F61" w:rsidTr="00954C62">
        <w:trPr>
          <w:jc w:val="center"/>
        </w:trPr>
        <w:tc>
          <w:tcPr>
            <w:tcW w:w="7318" w:type="dxa"/>
          </w:tcPr>
          <w:p w:rsidR="00954C62" w:rsidRPr="002E3F61" w:rsidRDefault="00954C62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954C62" w:rsidRPr="002E3F61" w:rsidRDefault="00954C62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Предварительные итоги 3 четверти.</w:t>
            </w:r>
          </w:p>
          <w:p w:rsidR="00954C62" w:rsidRPr="002E3F61" w:rsidRDefault="00954C62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2. Анализ состояния проверки тетрадей для контрольных работ </w:t>
            </w:r>
            <w:r w:rsidR="002A1470" w:rsidRPr="002E3F61">
              <w:rPr>
                <w:rFonts w:ascii="Times New Roman" w:hAnsi="Times New Roman" w:cs="Times New Roman"/>
                <w:sz w:val="24"/>
                <w:szCs w:val="24"/>
              </w:rPr>
              <w:t>(качество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проверки, классификация ошибок, объективности оценивания)</w:t>
            </w:r>
          </w:p>
          <w:p w:rsidR="00954C62" w:rsidRPr="002E3F61" w:rsidRDefault="00954C62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62" w:rsidRPr="002E3F61" w:rsidRDefault="004E461F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C62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  <w:r w:rsidR="002A1470" w:rsidRPr="002E3F61">
              <w:rPr>
                <w:rFonts w:ascii="Times New Roman" w:hAnsi="Times New Roman" w:cs="Times New Roman"/>
                <w:sz w:val="24"/>
                <w:szCs w:val="24"/>
              </w:rPr>
              <w:t>преподавания спецкурсов</w:t>
            </w:r>
            <w:r w:rsidR="00954C62" w:rsidRPr="002E3F61">
              <w:rPr>
                <w:rFonts w:ascii="Times New Roman" w:hAnsi="Times New Roman" w:cs="Times New Roman"/>
                <w:sz w:val="24"/>
                <w:szCs w:val="24"/>
              </w:rPr>
              <w:t>, факультативов, элективных курсов.</w:t>
            </w:r>
          </w:p>
        </w:tc>
        <w:tc>
          <w:tcPr>
            <w:tcW w:w="2160" w:type="dxa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B27FE8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Подгайная И.Н.</w:t>
            </w:r>
          </w:p>
          <w:p w:rsidR="00B27FE8" w:rsidRPr="002E3F61" w:rsidRDefault="00B27FE8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B27FE8" w:rsidRPr="002E3F61" w:rsidRDefault="00954C62" w:rsidP="00B27FE8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B27FE8" w:rsidRPr="002E3F61">
              <w:rPr>
                <w:rFonts w:ascii="Times New Roman" w:hAnsi="Times New Roman" w:cs="Times New Roman"/>
                <w:sz w:val="24"/>
                <w:szCs w:val="24"/>
              </w:rPr>
              <w:t>МО Краснова М.И</w:t>
            </w:r>
          </w:p>
          <w:p w:rsidR="00954C62" w:rsidRPr="002E3F61" w:rsidRDefault="00B27FE8" w:rsidP="00B27FE8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Таташин В.С.  </w:t>
            </w:r>
          </w:p>
        </w:tc>
      </w:tr>
    </w:tbl>
    <w:p w:rsidR="00954C62" w:rsidRPr="002E3F61" w:rsidRDefault="00954C62" w:rsidP="00954C62">
      <w:pPr>
        <w:tabs>
          <w:tab w:val="left" w:pos="41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4 четверть: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7228"/>
        <w:gridCol w:w="2160"/>
      </w:tblGrid>
      <w:tr w:rsidR="00954C62" w:rsidRPr="002E3F61" w:rsidTr="00954C62">
        <w:trPr>
          <w:jc w:val="center"/>
        </w:trPr>
        <w:tc>
          <w:tcPr>
            <w:tcW w:w="7228" w:type="dxa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Что обсуждается</w:t>
            </w:r>
          </w:p>
        </w:tc>
        <w:tc>
          <w:tcPr>
            <w:tcW w:w="2160" w:type="dxa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954C62" w:rsidRPr="002E3F61" w:rsidTr="00954C62">
        <w:trPr>
          <w:jc w:val="center"/>
        </w:trPr>
        <w:tc>
          <w:tcPr>
            <w:tcW w:w="9388" w:type="dxa"/>
            <w:gridSpan w:val="2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54C62" w:rsidRPr="002E3F61" w:rsidTr="00954C62">
        <w:trPr>
          <w:jc w:val="center"/>
        </w:trPr>
        <w:tc>
          <w:tcPr>
            <w:tcW w:w="7228" w:type="dxa"/>
          </w:tcPr>
          <w:p w:rsidR="00954C62" w:rsidRPr="002E3F61" w:rsidRDefault="00954C62" w:rsidP="00954C62">
            <w:pPr>
              <w:tabs>
                <w:tab w:val="left" w:pos="4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Итоги работы предметных кружков.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 Выполнение графика контрольных пра</w:t>
            </w:r>
            <w:r w:rsidR="00AB0307" w:rsidRPr="002E3F61">
              <w:rPr>
                <w:rFonts w:ascii="Times New Roman" w:hAnsi="Times New Roman" w:cs="Times New Roman"/>
                <w:sz w:val="24"/>
                <w:szCs w:val="24"/>
              </w:rPr>
              <w:t>ктических и лабораторных работ</w:t>
            </w:r>
          </w:p>
          <w:p w:rsidR="00954C62" w:rsidRPr="002E3F61" w:rsidRDefault="00AB0307" w:rsidP="00954C62">
            <w:pPr>
              <w:tabs>
                <w:tab w:val="left" w:pos="4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C62" w:rsidRPr="002E3F61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с учащимися 8 кл. по выбору предпрофильной подготовки на предстоящий год.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B27FE8"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B27FE8" w:rsidRPr="002E3F61" w:rsidRDefault="00B27FE8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  <w:p w:rsidR="00B27FE8" w:rsidRPr="002E3F61" w:rsidRDefault="00B27FE8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62" w:rsidRPr="002E3F61" w:rsidTr="00954C62">
        <w:trPr>
          <w:jc w:val="center"/>
        </w:trPr>
        <w:tc>
          <w:tcPr>
            <w:tcW w:w="9388" w:type="dxa"/>
            <w:gridSpan w:val="2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54C62" w:rsidRPr="002E3F61" w:rsidTr="00954C62">
        <w:trPr>
          <w:jc w:val="center"/>
        </w:trPr>
        <w:tc>
          <w:tcPr>
            <w:tcW w:w="7228" w:type="dxa"/>
          </w:tcPr>
          <w:p w:rsidR="00954C62" w:rsidRPr="002E3F61" w:rsidRDefault="00954C62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954C62" w:rsidRPr="002E3F61" w:rsidRDefault="00954C62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Готовность документации к итоговой аттестации.</w:t>
            </w:r>
          </w:p>
          <w:p w:rsidR="00954C62" w:rsidRPr="002E3F61" w:rsidRDefault="00954C62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 Предварительные итоги 2 полугодия.</w:t>
            </w:r>
          </w:p>
          <w:p w:rsidR="00954C62" w:rsidRPr="002E3F61" w:rsidRDefault="00954C62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 Выполнение государственных программ за год.</w:t>
            </w:r>
          </w:p>
          <w:p w:rsidR="00954C62" w:rsidRPr="002E3F61" w:rsidRDefault="00954C62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 Степень готовности классных журналов к сдаче в архив.</w:t>
            </w:r>
          </w:p>
          <w:p w:rsidR="00AB0307" w:rsidRPr="002E3F61" w:rsidRDefault="00AB0307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B27FE8"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B27FE8" w:rsidRPr="002E3F61" w:rsidRDefault="00B27FE8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62" w:rsidRPr="002E3F61" w:rsidTr="00954C62">
        <w:trPr>
          <w:jc w:val="center"/>
        </w:trPr>
        <w:tc>
          <w:tcPr>
            <w:tcW w:w="9388" w:type="dxa"/>
            <w:gridSpan w:val="2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54C62" w:rsidRPr="002E3F61" w:rsidTr="00954C62">
        <w:trPr>
          <w:jc w:val="center"/>
        </w:trPr>
        <w:tc>
          <w:tcPr>
            <w:tcW w:w="7228" w:type="dxa"/>
          </w:tcPr>
          <w:p w:rsidR="00954C62" w:rsidRPr="002E3F61" w:rsidRDefault="00954C62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954C62" w:rsidRPr="002E3F61" w:rsidRDefault="00954C62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Проведение государственной итоговой аттестации выпускников 9 классов.</w:t>
            </w:r>
          </w:p>
          <w:p w:rsidR="00954C62" w:rsidRPr="002E3F61" w:rsidRDefault="00954C62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 Анализ работы школы, проверка документации.</w:t>
            </w:r>
          </w:p>
          <w:p w:rsidR="00954C62" w:rsidRPr="002E3F61" w:rsidRDefault="00954C62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 Оформление личных дел.</w:t>
            </w:r>
          </w:p>
          <w:p w:rsidR="00F839C1" w:rsidRPr="002E3F61" w:rsidRDefault="00F839C1" w:rsidP="00954C62">
            <w:pPr>
              <w:tabs>
                <w:tab w:val="left" w:pos="4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 Летняя занятость</w:t>
            </w:r>
          </w:p>
        </w:tc>
        <w:tc>
          <w:tcPr>
            <w:tcW w:w="2160" w:type="dxa"/>
          </w:tcPr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УВР </w:t>
            </w:r>
            <w:r w:rsidR="00B27FE8"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954C62" w:rsidRPr="002E3F61" w:rsidRDefault="00954C62" w:rsidP="00954C62">
            <w:pPr>
              <w:tabs>
                <w:tab w:val="left" w:pos="4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E01DE4" w:rsidRPr="002E3F61" w:rsidRDefault="00E01DE4" w:rsidP="006A0E62">
      <w:pPr>
        <w:rPr>
          <w:rFonts w:ascii="Times New Roman" w:hAnsi="Times New Roman" w:cs="Times New Roman"/>
          <w:b/>
          <w:sz w:val="24"/>
          <w:szCs w:val="24"/>
        </w:rPr>
      </w:pPr>
    </w:p>
    <w:p w:rsidR="001E6424" w:rsidRPr="002E3F61" w:rsidRDefault="001E6424" w:rsidP="001E6424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Профориентационная работа</w:t>
      </w:r>
    </w:p>
    <w:p w:rsidR="00436153" w:rsidRPr="002E3F61" w:rsidRDefault="00744F78" w:rsidP="001716D8">
      <w:pPr>
        <w:spacing w:after="0" w:line="240" w:lineRule="auto"/>
        <w:ind w:firstLine="360"/>
        <w:jc w:val="both"/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 xml:space="preserve">Цель: Оказание профориентационной поддержки </w:t>
      </w:r>
      <w:r w:rsidR="00AB0307" w:rsidRPr="002E3F61">
        <w:rPr>
          <w:rFonts w:ascii="Times New Roman" w:hAnsi="Times New Roman" w:cs="Times New Roman"/>
          <w:sz w:val="24"/>
          <w:szCs w:val="24"/>
        </w:rPr>
        <w:t>обучающимся</w:t>
      </w:r>
      <w:r w:rsidRPr="002E3F61">
        <w:rPr>
          <w:rFonts w:ascii="Times New Roman" w:hAnsi="Times New Roman" w:cs="Times New Roman"/>
          <w:sz w:val="24"/>
          <w:szCs w:val="24"/>
        </w:rPr>
        <w:t xml:space="preserve"> в процессе выбора сферы будущей профессиональной деятельности.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учетом требований рынка труда.</w:t>
      </w:r>
    </w:p>
    <w:p w:rsidR="00AB0307" w:rsidRPr="002E3F61" w:rsidRDefault="00AB0307" w:rsidP="0029360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Style w:val="aa"/>
          <w:rFonts w:ascii="Times New Roman" w:hAnsi="Times New Roman" w:cs="Times New Roman"/>
          <w:b/>
          <w:bCs/>
          <w:i w:val="0"/>
          <w:sz w:val="24"/>
          <w:szCs w:val="24"/>
        </w:rPr>
        <w:t>ЗАДАЧИ:</w:t>
      </w:r>
    </w:p>
    <w:p w:rsidR="00744F78" w:rsidRPr="002E3F61" w:rsidRDefault="00AB0307" w:rsidP="00293607">
      <w:pPr>
        <w:pStyle w:val="a7"/>
        <w:jc w:val="both"/>
        <w:rPr>
          <w:rStyle w:val="content2"/>
          <w:color w:val="auto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-</w:t>
      </w:r>
      <w:r w:rsidR="00744F78" w:rsidRPr="002E3F61">
        <w:rPr>
          <w:rStyle w:val="content2"/>
          <w:color w:val="auto"/>
          <w:sz w:val="24"/>
          <w:szCs w:val="24"/>
        </w:rPr>
        <w:t xml:space="preserve"> организация профессионального просвещения и консультирования обучающихся;</w:t>
      </w:r>
      <w:r w:rsidR="00744F78" w:rsidRPr="002E3F61">
        <w:rPr>
          <w:rFonts w:ascii="Times New Roman" w:hAnsi="Times New Roman" w:cs="Times New Roman"/>
          <w:sz w:val="24"/>
          <w:szCs w:val="24"/>
        </w:rPr>
        <w:br/>
      </w:r>
      <w:r w:rsidR="00744F78" w:rsidRPr="002E3F61">
        <w:rPr>
          <w:rStyle w:val="content2"/>
          <w:color w:val="auto"/>
          <w:sz w:val="24"/>
          <w:szCs w:val="24"/>
        </w:rPr>
        <w:t>- развитие социального партнерства в области профессионального образования и обучения;</w:t>
      </w:r>
    </w:p>
    <w:p w:rsidR="00AB0307" w:rsidRPr="002E3F61" w:rsidRDefault="00744F78" w:rsidP="001716D8">
      <w:pPr>
        <w:pStyle w:val="a7"/>
        <w:rPr>
          <w:rStyle w:val="content2"/>
          <w:color w:val="auto"/>
          <w:sz w:val="24"/>
          <w:szCs w:val="24"/>
        </w:rPr>
      </w:pPr>
      <w:r w:rsidRPr="002E3F61">
        <w:rPr>
          <w:rStyle w:val="content2"/>
          <w:color w:val="auto"/>
          <w:sz w:val="24"/>
          <w:szCs w:val="24"/>
        </w:rPr>
        <w:t xml:space="preserve">- организация предпрофильной, профильной </w:t>
      </w:r>
      <w:r w:rsidR="00AB0307" w:rsidRPr="002E3F61">
        <w:rPr>
          <w:rStyle w:val="content2"/>
          <w:color w:val="auto"/>
          <w:sz w:val="24"/>
          <w:szCs w:val="24"/>
        </w:rPr>
        <w:t>подготовки;</w:t>
      </w:r>
    </w:p>
    <w:p w:rsidR="00744F78" w:rsidRPr="002E3F61" w:rsidRDefault="00AB0307" w:rsidP="001716D8">
      <w:pPr>
        <w:pStyle w:val="a7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 xml:space="preserve"> -</w:t>
      </w:r>
      <w:r w:rsidR="00744F78" w:rsidRPr="002E3F61">
        <w:rPr>
          <w:rStyle w:val="content2"/>
          <w:color w:val="auto"/>
          <w:sz w:val="24"/>
          <w:szCs w:val="24"/>
        </w:rPr>
        <w:t xml:space="preserve"> обеспечение профориентационной направленности учебно-воспитательного процесса;</w:t>
      </w:r>
      <w:r w:rsidR="00744F78" w:rsidRPr="002E3F61">
        <w:rPr>
          <w:rFonts w:ascii="Times New Roman" w:hAnsi="Times New Roman" w:cs="Times New Roman"/>
          <w:sz w:val="24"/>
          <w:szCs w:val="24"/>
        </w:rPr>
        <w:br/>
      </w:r>
      <w:r w:rsidR="00744F78" w:rsidRPr="002E3F61">
        <w:rPr>
          <w:rStyle w:val="a9"/>
          <w:rFonts w:ascii="Times New Roman" w:hAnsi="Times New Roman" w:cs="Times New Roman"/>
          <w:sz w:val="24"/>
          <w:szCs w:val="24"/>
        </w:rPr>
        <w:t>Основными направлениями профориентационной работы в школе являются</w:t>
      </w:r>
      <w:r w:rsidR="00744F78" w:rsidRPr="002E3F61">
        <w:rPr>
          <w:rStyle w:val="content2"/>
          <w:color w:val="auto"/>
          <w:sz w:val="24"/>
          <w:szCs w:val="24"/>
        </w:rPr>
        <w:t>:</w:t>
      </w:r>
      <w:r w:rsidR="00744F78" w:rsidRPr="002E3F61">
        <w:rPr>
          <w:rFonts w:ascii="Times New Roman" w:hAnsi="Times New Roman" w:cs="Times New Roman"/>
          <w:sz w:val="24"/>
          <w:szCs w:val="24"/>
        </w:rPr>
        <w:br/>
      </w:r>
      <w:r w:rsidR="00744F78" w:rsidRPr="002E3F61">
        <w:rPr>
          <w:rStyle w:val="content2"/>
          <w:color w:val="auto"/>
          <w:sz w:val="24"/>
          <w:szCs w:val="24"/>
        </w:rPr>
        <w:t>- Информационно – ознакомительное направление.</w:t>
      </w:r>
      <w:r w:rsidR="00744F78" w:rsidRPr="002E3F61">
        <w:rPr>
          <w:rFonts w:ascii="Times New Roman" w:hAnsi="Times New Roman" w:cs="Times New Roman"/>
          <w:sz w:val="24"/>
          <w:szCs w:val="24"/>
        </w:rPr>
        <w:br/>
      </w:r>
      <w:r w:rsidR="00744F78" w:rsidRPr="002E3F61">
        <w:rPr>
          <w:rStyle w:val="content2"/>
          <w:color w:val="auto"/>
          <w:sz w:val="24"/>
          <w:szCs w:val="24"/>
        </w:rPr>
        <w:t>- Диагностическое направление.</w:t>
      </w:r>
      <w:r w:rsidR="00744F78" w:rsidRPr="002E3F61">
        <w:rPr>
          <w:rFonts w:ascii="Times New Roman" w:hAnsi="Times New Roman" w:cs="Times New Roman"/>
          <w:sz w:val="24"/>
          <w:szCs w:val="24"/>
        </w:rPr>
        <w:br/>
      </w:r>
      <w:r w:rsidR="00744F78" w:rsidRPr="002E3F61">
        <w:rPr>
          <w:rStyle w:val="content2"/>
          <w:color w:val="auto"/>
          <w:sz w:val="24"/>
          <w:szCs w:val="24"/>
        </w:rPr>
        <w:t>- Консультационное направление.</w:t>
      </w:r>
      <w:r w:rsidR="00744F78" w:rsidRPr="002E3F61">
        <w:rPr>
          <w:rFonts w:ascii="Times New Roman" w:hAnsi="Times New Roman" w:cs="Times New Roman"/>
          <w:sz w:val="24"/>
          <w:szCs w:val="24"/>
        </w:rPr>
        <w:br/>
      </w:r>
      <w:r w:rsidR="00744F78" w:rsidRPr="002E3F61">
        <w:rPr>
          <w:rStyle w:val="content2"/>
          <w:color w:val="auto"/>
          <w:sz w:val="24"/>
          <w:szCs w:val="24"/>
        </w:rPr>
        <w:t>- Пропедевтическое направление.</w:t>
      </w:r>
      <w:r w:rsidR="00744F78" w:rsidRPr="002E3F61">
        <w:rPr>
          <w:rFonts w:ascii="Times New Roman" w:hAnsi="Times New Roman" w:cs="Times New Roman"/>
          <w:sz w:val="24"/>
          <w:szCs w:val="24"/>
        </w:rPr>
        <w:br/>
      </w:r>
      <w:r w:rsidR="00744F78" w:rsidRPr="002E3F61">
        <w:rPr>
          <w:rStyle w:val="content2"/>
          <w:color w:val="auto"/>
          <w:sz w:val="24"/>
          <w:szCs w:val="24"/>
        </w:rPr>
        <w:t>- Работа с педагогическими кадрами</w:t>
      </w:r>
      <w:r w:rsidR="00744F78" w:rsidRPr="002E3F61">
        <w:rPr>
          <w:rFonts w:ascii="Times New Roman" w:hAnsi="Times New Roman" w:cs="Times New Roman"/>
          <w:sz w:val="24"/>
          <w:szCs w:val="24"/>
        </w:rPr>
        <w:br/>
      </w:r>
      <w:r w:rsidR="00744F78" w:rsidRPr="002E3F61">
        <w:rPr>
          <w:rStyle w:val="content2"/>
          <w:color w:val="auto"/>
          <w:sz w:val="24"/>
          <w:szCs w:val="24"/>
        </w:rPr>
        <w:t xml:space="preserve">- Работа с родителями. </w:t>
      </w:r>
    </w:p>
    <w:p w:rsidR="00744F78" w:rsidRPr="002E3F61" w:rsidRDefault="00744F78" w:rsidP="00744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План профориентационной</w:t>
      </w:r>
    </w:p>
    <w:p w:rsidR="00744F78" w:rsidRPr="002E3F61" w:rsidRDefault="00744F78" w:rsidP="00744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работы в рамках предпрофильной подготовки</w:t>
      </w:r>
    </w:p>
    <w:p w:rsidR="00744F78" w:rsidRPr="002E3F61" w:rsidRDefault="00744F78" w:rsidP="00744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 xml:space="preserve">  МБОУ СОШ № </w:t>
      </w:r>
      <w:r w:rsidR="00342F8C" w:rsidRPr="002E3F61">
        <w:rPr>
          <w:rFonts w:ascii="Times New Roman" w:hAnsi="Times New Roman" w:cs="Times New Roman"/>
          <w:b/>
          <w:sz w:val="24"/>
          <w:szCs w:val="24"/>
        </w:rPr>
        <w:t>2</w:t>
      </w:r>
    </w:p>
    <w:p w:rsidR="00744F78" w:rsidRPr="002E3F61" w:rsidRDefault="00744F78" w:rsidP="00744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041"/>
        <w:gridCol w:w="1474"/>
        <w:gridCol w:w="2158"/>
        <w:gridCol w:w="1774"/>
      </w:tblGrid>
      <w:tr w:rsidR="00744F78" w:rsidRPr="002E3F61" w:rsidTr="00AD29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44F78" w:rsidRPr="002E3F61" w:rsidTr="00AD29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Оформление и создание документации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Создание плана, издание приказа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AD293A">
            <w:pPr>
              <w:ind w:left="-138" w:firstLine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Создание необходимой документации по предпрофильной и профильной подготовке на основании Положения по предпрофильной и профильной подготовке учащихся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44F78" w:rsidRPr="002E3F61" w:rsidTr="00AD29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поступления выпускников в ВУЗЫ и учреждения профессионального образования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Итоги поступления выпускников в ВУЗЫ и учреждения профессионального образования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44F78" w:rsidRPr="002E3F61" w:rsidTr="00AD29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F78" w:rsidRPr="002E3F61" w:rsidRDefault="00744F78" w:rsidP="0074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78" w:rsidRPr="002E3F61" w:rsidRDefault="00744F78" w:rsidP="0074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учащихся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 дополнительного образования с целью профессиональной ориентации учащихся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44F78" w:rsidRPr="002E3F61" w:rsidTr="00AD29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Диагностирование интересов и склонностей, направленности личности учащихся 7, 9х классов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AB0307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бесед</w:t>
            </w:r>
            <w:r w:rsidR="00744F78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«Кем и каким быть»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Наличие материалов к открытию в школе курсов профильного обучения на старшей ступени общего образования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B0307" w:rsidRPr="002E3F61">
              <w:rPr>
                <w:rFonts w:ascii="Times New Roman" w:hAnsi="Times New Roman" w:cs="Times New Roman"/>
                <w:sz w:val="24"/>
                <w:szCs w:val="24"/>
              </w:rPr>
              <w:t>УВР, психолог</w:t>
            </w:r>
          </w:p>
        </w:tc>
      </w:tr>
      <w:tr w:rsidR="00744F78" w:rsidRPr="002E3F61" w:rsidTr="00AD29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элективных курсов, спецкурсов, факультативов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МС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представленных программ БУП и наличия экспертизы СКИПКРО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члены МС</w:t>
            </w:r>
          </w:p>
        </w:tc>
      </w:tr>
      <w:tr w:rsidR="00744F78" w:rsidRPr="002E3F61" w:rsidTr="00AD29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планом введения в </w:t>
            </w:r>
            <w:r w:rsidR="00AB0307" w:rsidRPr="002E3F61">
              <w:rPr>
                <w:rFonts w:ascii="Times New Roman" w:hAnsi="Times New Roman" w:cs="Times New Roman"/>
                <w:sz w:val="24"/>
                <w:szCs w:val="24"/>
              </w:rPr>
              <w:t>предпрофильную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(сетевое взаимодействие)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0D5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Конференция для обучающихся  9- классов: «Введение в предпрофильную</w:t>
            </w:r>
            <w:r w:rsidR="000D5172" w:rsidRPr="002E3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одготовку»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Получение учащимися представления об этапах введения предпрофильнойподготовки в школе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 9х классов</w:t>
            </w:r>
          </w:p>
        </w:tc>
      </w:tr>
      <w:tr w:rsidR="00744F78" w:rsidRPr="002E3F61" w:rsidTr="00AD29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Изучение состояния использования школьного компонента в учебном плане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элективных курсов, спецкурсов, факультативов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состоянии предпрофильнойподготовки в школе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44F78" w:rsidRPr="002E3F61" w:rsidTr="00AD29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66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Сбор документов учащихся 8-1х классов в портфолио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Беседа «Оформление портфолио обучающегося»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66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Создание портфолио учащимися 8-1</w:t>
            </w:r>
            <w:r w:rsidR="00667504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4F78" w:rsidRPr="002E3F61" w:rsidTr="00AD29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различными производствами, работой промышленных предприятий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различные </w:t>
            </w:r>
            <w:r w:rsidR="00AB0307" w:rsidRPr="002E3F61">
              <w:rPr>
                <w:rFonts w:ascii="Times New Roman" w:hAnsi="Times New Roman" w:cs="Times New Roman"/>
                <w:sz w:val="24"/>
                <w:szCs w:val="24"/>
              </w:rPr>
              <w:t>предприятия города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учащимися информации о промышленных </w:t>
            </w:r>
            <w:r w:rsidR="00AB0307" w:rsidRPr="002E3F61">
              <w:rPr>
                <w:rFonts w:ascii="Times New Roman" w:hAnsi="Times New Roman" w:cs="Times New Roman"/>
                <w:sz w:val="24"/>
                <w:szCs w:val="24"/>
              </w:rPr>
              <w:t>предприятиях города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профессиях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4F78" w:rsidRPr="002E3F61" w:rsidTr="00AD29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B0307" w:rsidRPr="002E3F61">
              <w:rPr>
                <w:rFonts w:ascii="Times New Roman" w:hAnsi="Times New Roman" w:cs="Times New Roman"/>
                <w:sz w:val="24"/>
                <w:szCs w:val="24"/>
              </w:rPr>
              <w:t>профконсультирования психологом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66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Тренинг «Моя будущая профессия» (10класс)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Помощь учащимся в выборе будущей профессии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744F78" w:rsidRPr="002E3F61" w:rsidTr="00AD29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с рынком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 в городе и стране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часы: «Рынок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профессий»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66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9-1</w:t>
            </w:r>
            <w:r w:rsidR="00667504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х классов о рынке профессий в городе и стране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66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</w:t>
            </w:r>
            <w:r w:rsidR="00667504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х классов, Зам. директора по ВР</w:t>
            </w:r>
          </w:p>
        </w:tc>
      </w:tr>
      <w:tr w:rsidR="00744F78" w:rsidRPr="002E3F61" w:rsidTr="00AD29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Ознакомить родителей с целями и задачами предпрофильной подготовки и профильного обучения, с организацией работы в школе предпрофильной подготовки и профильного обучения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родителей учащихся 7-9х классов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и учащихся с условиями организации предпрофильной подготовки и профильного обучения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44F78" w:rsidRPr="002E3F61" w:rsidTr="00AD29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9х классов с профилями существующими в городе и школе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«Профильная школа» 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Получение учащимися информации о профилях, открытых в ОУ города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9х классов</w:t>
            </w:r>
          </w:p>
        </w:tc>
      </w:tr>
      <w:tr w:rsidR="00744F78" w:rsidRPr="002E3F61" w:rsidTr="00AD29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Выявление профильной направленности учащихся 7-8 классов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7-8х классов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Наличие материалов для аналитической деятельности и разработки курсов по выбору учащихся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744F78" w:rsidRPr="002E3F61" w:rsidTr="00AD29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и их родителей с перечнем профессий, востребованных в городе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Встреча родителей и учащихся с работниками центра занятости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Осведомленность о профессиях, востребованных на рынке труда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F21EC9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  <w:tr w:rsidR="00744F78" w:rsidRPr="002E3F61" w:rsidTr="00AD29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перечнями профессий и специальностей, по которым проводится обучение в </w:t>
            </w:r>
            <w:r w:rsidR="00AB0307" w:rsidRPr="002E3F61">
              <w:rPr>
                <w:rFonts w:ascii="Times New Roman" w:hAnsi="Times New Roman" w:cs="Times New Roman"/>
                <w:sz w:val="24"/>
                <w:szCs w:val="24"/>
              </w:rPr>
              <w:t>учреждениях СПО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Дни открытых дверей в учреждениях профессионального образования в городе на тему «Где, чему и как учат»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об учреждениях профессионального образования города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F2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9х классов, </w:t>
            </w:r>
            <w:r w:rsidR="00F21EC9"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  <w:tr w:rsidR="00744F78" w:rsidRPr="002E3F61" w:rsidTr="00AD29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профессиями, получить которые можно в сузах города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BE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Экскурсии в техникумы, лицеи учащихся 9,1</w:t>
            </w:r>
            <w:r w:rsidR="00BE30DA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профессиях, которые можно получить в сузах города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4F78" w:rsidRPr="002E3F61" w:rsidTr="00AD29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и учащихся 9х классов с планами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профилей в будущем учебном году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Общешкольное родительское собрание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«Профильная школа» 9 класс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родителями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9х классов с планируемой работой по профилизации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094334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Подгайная И.Н.</w:t>
            </w:r>
          </w:p>
        </w:tc>
      </w:tr>
      <w:tr w:rsidR="00744F78" w:rsidRPr="002E3F61" w:rsidTr="00AD29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Осуществление подготовительной работы по формированию 10 класса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   с обучающимися и их родителями по выбору профиля и поступления в 10 класс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Формирование профильного класса на будущий учебный год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УВР</w:t>
            </w:r>
          </w:p>
        </w:tc>
      </w:tr>
      <w:tr w:rsidR="00744F78" w:rsidRPr="002E3F61" w:rsidTr="00AD29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Осуществление подготовительной работы по формированию элективных курсов в рамках предпрофильной подготовки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Анкетирование и обработка анкет по выбору профессий в 7х классах (ранняя профилизация)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склонностях учащихся 7х классов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744F78" w:rsidRPr="002E3F61" w:rsidTr="00AD29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Определение рейтинга школьных элективных курсов, спецкурсов, факультативов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9х классов «Интерес и значимость выбранного элективного курса, спецкурса, факультатива»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Выявление особенно интересных, значимых для учащихся школьных элективных курсов, спецкурсов, факультативов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744F78" w:rsidRPr="002E3F61" w:rsidTr="00AD29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достижений и продвижений учащихся за учебный год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портфолио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4F78" w:rsidRPr="002E3F61" w:rsidTr="00AD29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работы школы по профориентационной и предпрофильной подготовке за учебный год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результативности ведения работы по профориентационной и предпрофильной подготовке за учебный год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916699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  <w:tr w:rsidR="00744F78" w:rsidRPr="002E3F61" w:rsidTr="00AD29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уч-ся в работе </w:t>
            </w:r>
            <w:r w:rsidR="00AB0307" w:rsidRPr="002E3F61">
              <w:rPr>
                <w:rFonts w:ascii="Times New Roman" w:hAnsi="Times New Roman" w:cs="Times New Roman"/>
                <w:sz w:val="24"/>
                <w:szCs w:val="24"/>
              </w:rPr>
              <w:t>ремонтных бригад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, работа на пришкольном участке</w:t>
            </w:r>
          </w:p>
          <w:p w:rsidR="00744F78" w:rsidRPr="002E3F61" w:rsidRDefault="00744F78" w:rsidP="0074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пятой трудовой четверти.</w:t>
            </w:r>
          </w:p>
          <w:p w:rsidR="00744F78" w:rsidRPr="002E3F61" w:rsidRDefault="00744F78" w:rsidP="0074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F78" w:rsidRPr="002E3F61" w:rsidRDefault="00744F78" w:rsidP="0074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</w:t>
            </w:r>
          </w:p>
        </w:tc>
      </w:tr>
    </w:tbl>
    <w:p w:rsidR="00744F78" w:rsidRPr="002E3F61" w:rsidRDefault="00744F78" w:rsidP="00744F78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A6C" w:rsidRPr="002E3F61" w:rsidRDefault="00B53A6C" w:rsidP="00744F78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A6C" w:rsidRPr="002E3F61" w:rsidRDefault="00B53A6C" w:rsidP="000C6E2E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F78" w:rsidRPr="002E3F61" w:rsidRDefault="00744F78" w:rsidP="00744F78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b/>
          <w:sz w:val="24"/>
          <w:szCs w:val="24"/>
        </w:rPr>
        <w:t>Работа с педагогическими кадрами</w:t>
      </w:r>
    </w:p>
    <w:p w:rsidR="00744F78" w:rsidRPr="002E3F61" w:rsidRDefault="00744F78" w:rsidP="00744F78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13"/>
        <w:gridCol w:w="1217"/>
        <w:gridCol w:w="2163"/>
      </w:tblGrid>
      <w:tr w:rsidR="00744F78" w:rsidRPr="002E3F61" w:rsidTr="00744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44F78" w:rsidRPr="002E3F61" w:rsidTr="00744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AB03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Разработать рекомендации классным руководителям по планированию профориентац</w:t>
            </w:r>
            <w:r w:rsidR="00AB0307" w:rsidRPr="002E3F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онной работы с учащимися различных возрастных групп.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 дир. по ВР </w:t>
            </w:r>
          </w:p>
        </w:tc>
      </w:tr>
      <w:tr w:rsidR="00744F78" w:rsidRPr="002E3F61" w:rsidTr="00744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для педагогов и кл. руководителей </w:t>
            </w:r>
            <w:r w:rsidR="00AB0307" w:rsidRPr="002E3F61">
              <w:rPr>
                <w:rFonts w:ascii="Times New Roman" w:hAnsi="Times New Roman" w:cs="Times New Roman"/>
                <w:sz w:val="24"/>
                <w:szCs w:val="24"/>
              </w:rPr>
              <w:t>цикл семинаров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«Теория и практика профориентационной работы»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дир. по         УВР.                      Зам дир. по ВР</w:t>
            </w:r>
          </w:p>
        </w:tc>
      </w:tr>
      <w:tr w:rsidR="00744F78" w:rsidRPr="002E3F61" w:rsidTr="00744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 плане работы метод. объединений педагогов рассмотрение вопросов методики профориентацнонной работы, обмен опытом ее проведения. </w:t>
            </w:r>
          </w:p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«Подготовка учащихся к компетентному выбору профессии».</w:t>
            </w:r>
          </w:p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«Система образования в России»;</w:t>
            </w:r>
          </w:p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«Методика профориентационной работы по возрастным группам»;</w:t>
            </w:r>
          </w:p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«Психологическая и социальная обусловленность выбора профессии старшеклассниками»;</w:t>
            </w:r>
          </w:p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«Методические основы профориентации во внеклассной работе»;</w:t>
            </w:r>
          </w:p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«Работа с учащимися по интересам»;</w:t>
            </w:r>
          </w:p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«Методы работы с родителями по вопросу выбора профессии»;</w:t>
            </w:r>
          </w:p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«Профориентация в процессе изучения основ наук».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 дир. по ВР Руководитель       М.О.</w:t>
            </w:r>
          </w:p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44F78" w:rsidRPr="002E3F61" w:rsidTr="00744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для педагогов профконсультации по изучению личности школьника </w:t>
            </w:r>
          </w:p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личностных особенностей и способностей учащихся»,</w:t>
            </w:r>
          </w:p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склонностей и интересов», </w:t>
            </w:r>
          </w:p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«Изучение профессиональных намерений и планов учащихся»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</w:tc>
      </w:tr>
      <w:tr w:rsidR="00744F78" w:rsidRPr="002E3F61" w:rsidTr="00744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Организовать помощь в разработке классных часов.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 дир. по ВР </w:t>
            </w:r>
          </w:p>
        </w:tc>
      </w:tr>
    </w:tbl>
    <w:p w:rsidR="00744F78" w:rsidRPr="002E3F61" w:rsidRDefault="00744F78" w:rsidP="00744F78">
      <w:pPr>
        <w:pStyle w:val="a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4F78" w:rsidRPr="002E3F61" w:rsidRDefault="00744F78" w:rsidP="00744F78">
      <w:pPr>
        <w:pStyle w:val="a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E3F61">
        <w:rPr>
          <w:rFonts w:ascii="Times New Roman" w:hAnsi="Times New Roman" w:cs="Times New Roman"/>
          <w:b/>
          <w:bCs/>
          <w:iCs/>
          <w:sz w:val="24"/>
          <w:szCs w:val="24"/>
        </w:rPr>
        <w:t>Работа с родителями</w:t>
      </w:r>
    </w:p>
    <w:p w:rsidR="00744F78" w:rsidRPr="002E3F61" w:rsidRDefault="00744F78" w:rsidP="00744F78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5"/>
        <w:gridCol w:w="1273"/>
        <w:gridCol w:w="1965"/>
      </w:tblGrid>
      <w:tr w:rsidR="00744F78" w:rsidRPr="002E3F61" w:rsidTr="00486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44F78" w:rsidRPr="002E3F61" w:rsidTr="00486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Организовать для родителей  лекторий по теме «Роль семьи в правильном профессиональном самоопределении».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 февраль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 дир. по ВР</w:t>
            </w:r>
          </w:p>
        </w:tc>
      </w:tr>
      <w:tr w:rsidR="00744F78" w:rsidRPr="002E3F61" w:rsidTr="00486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индивидуальные консультации с родителями по </w:t>
            </w:r>
            <w:r w:rsidR="00AB0307" w:rsidRPr="002E3F61">
              <w:rPr>
                <w:rFonts w:ascii="Times New Roman" w:hAnsi="Times New Roman" w:cs="Times New Roman"/>
                <w:sz w:val="24"/>
                <w:szCs w:val="24"/>
              </w:rPr>
              <w:t>вопросу выбора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учащимися, элективных курсов.</w:t>
            </w:r>
          </w:p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«Выбор профиля обучения и направления дальнейшего образования»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 л.  руков., Психолог.</w:t>
            </w:r>
          </w:p>
        </w:tc>
      </w:tr>
      <w:tr w:rsidR="00744F78" w:rsidRPr="002E3F61" w:rsidTr="00486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Организовать встречи учащимися с их родителями -представителями различных профессий.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 в классах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ВР .Кл. рук.</w:t>
            </w:r>
          </w:p>
        </w:tc>
      </w:tr>
      <w:tr w:rsidR="00744F78" w:rsidRPr="002E3F61" w:rsidTr="00486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участию в проведении экскурсий учащихся на предприятия и учебные заведения.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</w:tc>
      </w:tr>
      <w:tr w:rsidR="00744F78" w:rsidRPr="002E3F61" w:rsidTr="00486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Спланировать проведение </w:t>
            </w:r>
            <w:r w:rsidR="00AB0307" w:rsidRPr="002E3F61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 «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рынка труда и востребованности профессий в крае, городе»</w:t>
            </w:r>
          </w:p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“Медицинские аспекты при выборе профессии”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февраль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 дир. по ВР. </w:t>
            </w:r>
          </w:p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744F78" w:rsidRPr="002E3F61" w:rsidTr="00486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организации экскурсий.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 .руковод</w:t>
            </w:r>
          </w:p>
        </w:tc>
      </w:tr>
      <w:tr w:rsidR="00744F78" w:rsidRPr="002E3F61" w:rsidTr="00486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родителям по возникшим проблемам профориентации.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Кл. руковод.</w:t>
            </w:r>
          </w:p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44F78" w:rsidRPr="002E3F61" w:rsidTr="0048614A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руководству кружками по интересам.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 дир. по ВР</w:t>
            </w:r>
          </w:p>
        </w:tc>
      </w:tr>
      <w:tr w:rsidR="00744F78" w:rsidRPr="002E3F61" w:rsidTr="00486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Организовать для род</w:t>
            </w:r>
            <w:r w:rsidR="00AB0307" w:rsidRPr="002E3F61">
              <w:rPr>
                <w:rFonts w:ascii="Times New Roman" w:hAnsi="Times New Roman" w:cs="Times New Roman"/>
                <w:sz w:val="24"/>
                <w:szCs w:val="24"/>
              </w:rPr>
              <w:t>ителей встречи со специалистами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колледжей, Вузов. </w:t>
            </w:r>
          </w:p>
          <w:p w:rsidR="00744F78" w:rsidRPr="002E3F61" w:rsidRDefault="00744F78" w:rsidP="00744F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</w:t>
            </w:r>
            <w:r w:rsidR="00AB0307" w:rsidRPr="002E3F61">
              <w:rPr>
                <w:rFonts w:ascii="Times New Roman" w:hAnsi="Times New Roman" w:cs="Times New Roman"/>
                <w:sz w:val="24"/>
                <w:szCs w:val="24"/>
              </w:rPr>
              <w:t>«Выбираем свой путь»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и их родителей с участием представителей учебных заведений.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Кл. руковод</w:t>
            </w:r>
          </w:p>
          <w:p w:rsidR="00744F78" w:rsidRPr="002E3F61" w:rsidRDefault="00744F78" w:rsidP="0074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744F78" w:rsidRPr="002E3F61" w:rsidRDefault="00744F78" w:rsidP="00744F78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FB" w:rsidRPr="002E3F61" w:rsidRDefault="00FE75FB" w:rsidP="00780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6D8" w:rsidRPr="002E3F61" w:rsidRDefault="001716D8" w:rsidP="001716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424" w:rsidRPr="002E3F61" w:rsidRDefault="0048614A" w:rsidP="00BE1E3F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Работа с одаренными детьми</w:t>
      </w:r>
    </w:p>
    <w:p w:rsidR="0048614A" w:rsidRPr="002E3F61" w:rsidRDefault="0048614A" w:rsidP="00486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5"/>
        <w:gridCol w:w="1339"/>
        <w:gridCol w:w="3935"/>
        <w:gridCol w:w="2244"/>
        <w:gridCol w:w="1867"/>
      </w:tblGrid>
      <w:tr w:rsidR="00507143" w:rsidRPr="002E3F61" w:rsidTr="00170C86">
        <w:tc>
          <w:tcPr>
            <w:tcW w:w="675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9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35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участия в конкурсах </w:t>
            </w:r>
            <w:r w:rsidR="004E461F" w:rsidRPr="002E3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проектных и исследовательских работ школьников по различным областям знаний и направл</w:t>
            </w:r>
            <w:r w:rsidR="00280536" w:rsidRPr="002E3F61">
              <w:rPr>
                <w:rFonts w:ascii="Times New Roman" w:hAnsi="Times New Roman" w:cs="Times New Roman"/>
                <w:sz w:val="24"/>
                <w:szCs w:val="24"/>
              </w:rPr>
              <w:t>ениям на 201</w:t>
            </w:r>
            <w:r w:rsidR="0068724A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0536" w:rsidRPr="002E3F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8724A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0536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 2. Заседан</w:t>
            </w:r>
            <w:r w:rsidR="00280536" w:rsidRPr="002E3F61">
              <w:rPr>
                <w:rFonts w:ascii="Times New Roman" w:hAnsi="Times New Roman" w:cs="Times New Roman"/>
                <w:sz w:val="24"/>
                <w:szCs w:val="24"/>
              </w:rPr>
              <w:t>ие ШМО. Анализ работы за 201</w:t>
            </w:r>
            <w:r w:rsidR="00F42CA5"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0536" w:rsidRPr="002E3F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42CA5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="00280536" w:rsidRPr="002E3F61">
              <w:rPr>
                <w:rFonts w:ascii="Times New Roman" w:hAnsi="Times New Roman" w:cs="Times New Roman"/>
                <w:sz w:val="24"/>
                <w:szCs w:val="24"/>
              </w:rPr>
              <w:t>год, планирование работы на 201</w:t>
            </w:r>
            <w:r w:rsidR="00F42CA5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0536" w:rsidRPr="002E3F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42CA5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04B0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 Распределение и использование часов внеурочной деятельности для работы с одаренными детьми, детьми, имеющими повышенную мотивацию к учебе с целью их подготовки для участия в предметных олимпиадах и интеллектуальном марафоне и научно-исследовательской деятельности.</w:t>
            </w:r>
          </w:p>
        </w:tc>
        <w:tc>
          <w:tcPr>
            <w:tcW w:w="2244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D1EF3" w:rsidRPr="002E3F61" w:rsidRDefault="004E461F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</w:p>
          <w:p w:rsidR="00507143" w:rsidRPr="002E3F61" w:rsidRDefault="00280536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867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школы </w:t>
            </w:r>
          </w:p>
        </w:tc>
      </w:tr>
      <w:tr w:rsidR="00507143" w:rsidRPr="002E3F61" w:rsidTr="00170C86">
        <w:tc>
          <w:tcPr>
            <w:tcW w:w="675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9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35" w:type="dxa"/>
          </w:tcPr>
          <w:p w:rsidR="00507143" w:rsidRPr="002E3F61" w:rsidRDefault="00F42CA5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143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проведения школьного тура предметных олимпиад и интеллектуального марафона 5-1</w:t>
            </w:r>
            <w:r w:rsidR="00DB4053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07143" w:rsidRPr="002E3F61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  <w:p w:rsidR="00507143" w:rsidRPr="002E3F61" w:rsidRDefault="00F42CA5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143" w:rsidRPr="002E3F61">
              <w:rPr>
                <w:rFonts w:ascii="Times New Roman" w:hAnsi="Times New Roman" w:cs="Times New Roman"/>
                <w:sz w:val="24"/>
                <w:szCs w:val="24"/>
              </w:rPr>
              <w:t>.Утверждение состава учителей – предметников, будущих руководителей проектов и исследовательских работ.</w:t>
            </w:r>
          </w:p>
          <w:p w:rsidR="00507143" w:rsidRPr="002E3F61" w:rsidRDefault="00F42CA5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36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143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организация работы с мотивированными обучающимися.</w:t>
            </w:r>
          </w:p>
          <w:p w:rsidR="00507143" w:rsidRPr="002E3F61" w:rsidRDefault="00F42CA5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07143" w:rsidRPr="002E3F61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творческим конкурсам.</w:t>
            </w:r>
          </w:p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 Работа лекторской группы.</w:t>
            </w:r>
          </w:p>
          <w:p w:rsidR="00507143" w:rsidRPr="002E3F61" w:rsidRDefault="00507143" w:rsidP="00F42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CD4B7F" w:rsidRPr="002E3F61" w:rsidRDefault="00507143" w:rsidP="00C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DB4053"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</w:t>
            </w:r>
            <w:r w:rsidR="00CD4B7F" w:rsidRPr="002E3F6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учителя-предметники</w:t>
            </w:r>
          </w:p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53A6C" w:rsidRPr="002E3F61" w:rsidRDefault="00B53A6C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D4B7F" w:rsidRPr="002E3F61" w:rsidRDefault="00CD4B7F" w:rsidP="00C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7F" w:rsidRPr="002E3F61" w:rsidRDefault="00CD4B7F" w:rsidP="00C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7F" w:rsidRPr="002E3F61" w:rsidRDefault="00CD4B7F" w:rsidP="00C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7F" w:rsidRPr="002E3F61" w:rsidRDefault="00CD4B7F" w:rsidP="00C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школы </w:t>
            </w:r>
          </w:p>
        </w:tc>
      </w:tr>
      <w:tr w:rsidR="00507143" w:rsidRPr="002E3F61" w:rsidTr="00170C86">
        <w:tc>
          <w:tcPr>
            <w:tcW w:w="675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9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35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1. Выявление учащихся, способных работать на повышенном уровне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обучения.</w:t>
            </w:r>
          </w:p>
          <w:p w:rsidR="00507143" w:rsidRPr="002E3F61" w:rsidRDefault="00280536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7143" w:rsidRPr="002E3F61">
              <w:rPr>
                <w:rFonts w:ascii="Times New Roman" w:hAnsi="Times New Roman" w:cs="Times New Roman"/>
                <w:sz w:val="24"/>
                <w:szCs w:val="24"/>
              </w:rPr>
              <w:t>2.Проведение школьного тура олимпиад по предметам, подготовка победителей олимпиад к  муниципальному этапу.</w:t>
            </w:r>
          </w:p>
          <w:p w:rsidR="00507143" w:rsidRPr="002E3F61" w:rsidRDefault="00F42CA5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143" w:rsidRPr="002E3F61">
              <w:rPr>
                <w:rFonts w:ascii="Times New Roman" w:hAnsi="Times New Roman" w:cs="Times New Roman"/>
                <w:sz w:val="24"/>
                <w:szCs w:val="24"/>
              </w:rPr>
              <w:t>. Работа инициативной группы  школьного музея</w:t>
            </w:r>
          </w:p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4" w:type="dxa"/>
          </w:tcPr>
          <w:p w:rsidR="00F42CA5" w:rsidRPr="002E3F61" w:rsidRDefault="00085816" w:rsidP="00F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Рябченко И.И., </w:t>
            </w:r>
          </w:p>
          <w:p w:rsidR="00B4796F" w:rsidRPr="002E3F61" w:rsidRDefault="00F42CA5" w:rsidP="00B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  <w:p w:rsidR="00B4796F" w:rsidRPr="002E3F61" w:rsidRDefault="00B4796F" w:rsidP="00B4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6F" w:rsidRPr="002E3F61" w:rsidRDefault="00B4796F" w:rsidP="00B4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6F" w:rsidRPr="002E3F61" w:rsidRDefault="00B4796F" w:rsidP="00B4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6F" w:rsidRPr="002E3F61" w:rsidRDefault="00B4796F" w:rsidP="00B4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43" w:rsidRPr="002E3F61" w:rsidRDefault="00507143" w:rsidP="00B4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работы школы </w:t>
            </w:r>
          </w:p>
        </w:tc>
      </w:tr>
      <w:tr w:rsidR="00507143" w:rsidRPr="002E3F61" w:rsidTr="00170C86">
        <w:tc>
          <w:tcPr>
            <w:tcW w:w="675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9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35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Подготовка обучающихся к  городским олимпиадам .</w:t>
            </w:r>
          </w:p>
          <w:p w:rsidR="00507143" w:rsidRPr="002E3F61" w:rsidRDefault="00F42CA5" w:rsidP="000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143" w:rsidRPr="002E3F61">
              <w:rPr>
                <w:rFonts w:ascii="Times New Roman" w:hAnsi="Times New Roman" w:cs="Times New Roman"/>
                <w:sz w:val="24"/>
                <w:szCs w:val="24"/>
              </w:rPr>
              <w:t>. Проверка работы кружков и секций в школе, использование возможнос</w:t>
            </w:r>
            <w:r w:rsidR="0005753A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тей доп. образования для выполнения </w:t>
            </w:r>
            <w:r w:rsidR="00507143" w:rsidRPr="002E3F61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05753A" w:rsidRPr="002E3F61">
              <w:rPr>
                <w:rFonts w:ascii="Times New Roman" w:hAnsi="Times New Roman" w:cs="Times New Roman"/>
                <w:sz w:val="24"/>
                <w:szCs w:val="24"/>
              </w:rPr>
              <w:t>ний в проектно-творческой форме</w:t>
            </w:r>
          </w:p>
        </w:tc>
        <w:tc>
          <w:tcPr>
            <w:tcW w:w="2244" w:type="dxa"/>
          </w:tcPr>
          <w:p w:rsidR="00B4796F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F42CA5" w:rsidRPr="002E3F61">
              <w:rPr>
                <w:rFonts w:ascii="Times New Roman" w:hAnsi="Times New Roman" w:cs="Times New Roman"/>
                <w:sz w:val="24"/>
                <w:szCs w:val="24"/>
              </w:rPr>
              <w:t>Оябченко И.И</w:t>
            </w:r>
            <w:r w:rsidR="00B4796F" w:rsidRPr="002E3F6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10265" w:rsidRPr="002E3F61" w:rsidRDefault="00507143" w:rsidP="0001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0265" w:rsidRPr="002E3F61">
              <w:rPr>
                <w:rFonts w:ascii="Times New Roman" w:hAnsi="Times New Roman" w:cs="Times New Roman"/>
                <w:sz w:val="24"/>
                <w:szCs w:val="24"/>
              </w:rPr>
              <w:t>Зам. по ВР Полякова Л.В.</w:t>
            </w:r>
          </w:p>
        </w:tc>
        <w:tc>
          <w:tcPr>
            <w:tcW w:w="1867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школы </w:t>
            </w:r>
          </w:p>
        </w:tc>
      </w:tr>
      <w:tr w:rsidR="00507143" w:rsidRPr="002E3F61" w:rsidTr="00170C86">
        <w:trPr>
          <w:trHeight w:val="1943"/>
        </w:trPr>
        <w:tc>
          <w:tcPr>
            <w:tcW w:w="675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39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35" w:type="dxa"/>
          </w:tcPr>
          <w:p w:rsidR="00507143" w:rsidRPr="002E3F61" w:rsidRDefault="00F42CA5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143" w:rsidRPr="002E3F61">
              <w:rPr>
                <w:rFonts w:ascii="Times New Roman" w:hAnsi="Times New Roman" w:cs="Times New Roman"/>
                <w:sz w:val="24"/>
                <w:szCs w:val="24"/>
              </w:rPr>
              <w:t>. Контроль за организацией и проведением занятий по проектно-исследовательской деятельности. </w:t>
            </w:r>
          </w:p>
          <w:p w:rsidR="00507143" w:rsidRPr="002E3F61" w:rsidRDefault="00F42CA5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143" w:rsidRPr="002E3F61">
              <w:rPr>
                <w:rFonts w:ascii="Times New Roman" w:hAnsi="Times New Roman" w:cs="Times New Roman"/>
                <w:sz w:val="24"/>
                <w:szCs w:val="24"/>
              </w:rPr>
              <w:t>. Результативность участия детей в конкурсах, оценка мероприятий за первое полугодие.</w:t>
            </w:r>
          </w:p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УВР </w:t>
            </w:r>
            <w:r w:rsidR="00010265"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010265" w:rsidRPr="002E3F61" w:rsidRDefault="00010265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43" w:rsidRPr="002E3F61" w:rsidRDefault="00085816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И.И., рук. МО</w:t>
            </w:r>
          </w:p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72" w:rsidRPr="002E3F61" w:rsidRDefault="000D5172" w:rsidP="000D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43" w:rsidRPr="002E3F61" w:rsidRDefault="00507143" w:rsidP="00C1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школы </w:t>
            </w:r>
          </w:p>
        </w:tc>
      </w:tr>
      <w:tr w:rsidR="00507143" w:rsidRPr="002E3F61" w:rsidTr="00170C86">
        <w:tc>
          <w:tcPr>
            <w:tcW w:w="675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39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35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1.Анализ динамики образовательного процесса по итогам 1 полугодия.</w:t>
            </w:r>
          </w:p>
          <w:p w:rsidR="00507143" w:rsidRPr="002E3F61" w:rsidRDefault="0005753A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7143" w:rsidRPr="002E3F61">
              <w:rPr>
                <w:rFonts w:ascii="Times New Roman" w:hAnsi="Times New Roman" w:cs="Times New Roman"/>
                <w:sz w:val="24"/>
                <w:szCs w:val="24"/>
              </w:rPr>
              <w:t>Выявление уровня учебных достижений. Промежуточные итоги проделанной работы по научно-исследовательской деятельности.</w:t>
            </w:r>
          </w:p>
          <w:p w:rsidR="00507143" w:rsidRPr="002E3F61" w:rsidRDefault="0005753A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143" w:rsidRPr="002E3F61">
              <w:rPr>
                <w:rFonts w:ascii="Times New Roman" w:hAnsi="Times New Roman" w:cs="Times New Roman"/>
                <w:sz w:val="24"/>
                <w:szCs w:val="24"/>
              </w:rPr>
              <w:t>. Корректировка планов работ методического совета школы и методических объединений учителей-предметников по итогам 1-го полугодия.</w:t>
            </w:r>
          </w:p>
          <w:p w:rsidR="00507143" w:rsidRPr="002E3F61" w:rsidRDefault="00507143" w:rsidP="00F42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507143" w:rsidRPr="002E3F61" w:rsidRDefault="00507143" w:rsidP="00F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 </w:t>
            </w:r>
            <w:r w:rsidR="00783679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5816" w:rsidRPr="002E3F61">
              <w:rPr>
                <w:rFonts w:ascii="Times New Roman" w:hAnsi="Times New Roman" w:cs="Times New Roman"/>
                <w:sz w:val="24"/>
                <w:szCs w:val="24"/>
              </w:rPr>
              <w:t>Рябченко. И.И., рук. МО</w:t>
            </w:r>
          </w:p>
          <w:p w:rsidR="00085816" w:rsidRPr="002E3F61" w:rsidRDefault="00507143" w:rsidP="000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816" w:rsidRPr="002E3F61" w:rsidRDefault="00085816" w:rsidP="000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79" w:rsidRPr="002E3F61" w:rsidRDefault="00783679" w:rsidP="00F42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школы </w:t>
            </w:r>
          </w:p>
        </w:tc>
      </w:tr>
      <w:tr w:rsidR="00507143" w:rsidRPr="002E3F61" w:rsidTr="00170C86">
        <w:tc>
          <w:tcPr>
            <w:tcW w:w="675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39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35" w:type="dxa"/>
          </w:tcPr>
          <w:p w:rsidR="00085816" w:rsidRPr="002E3F61" w:rsidRDefault="00085816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16" w:rsidRPr="002E3F61" w:rsidRDefault="00085816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43" w:rsidRPr="002E3F61" w:rsidRDefault="00F42CA5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143" w:rsidRPr="002E3F61">
              <w:rPr>
                <w:rFonts w:ascii="Times New Roman" w:hAnsi="Times New Roman" w:cs="Times New Roman"/>
                <w:sz w:val="24"/>
                <w:szCs w:val="24"/>
              </w:rPr>
              <w:t>. Контроль за организацией работы с обучающимися с повышенным уровнем содержания образования.</w:t>
            </w:r>
          </w:p>
          <w:p w:rsidR="00507143" w:rsidRPr="002E3F61" w:rsidRDefault="00F42CA5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143" w:rsidRPr="002E3F61">
              <w:rPr>
                <w:rFonts w:ascii="Times New Roman" w:hAnsi="Times New Roman" w:cs="Times New Roman"/>
                <w:sz w:val="24"/>
                <w:szCs w:val="24"/>
              </w:rPr>
              <w:t>. Подведение предварительных итогов по организации проектно-исследовательской деятельности обучающихся.</w:t>
            </w:r>
          </w:p>
          <w:p w:rsidR="00507143" w:rsidRPr="002E3F61" w:rsidRDefault="00507143" w:rsidP="0041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3214ED" w:rsidRPr="002E3F61" w:rsidRDefault="00507143" w:rsidP="0078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413ECD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Рябченко И.И</w:t>
            </w:r>
            <w:r w:rsidR="003214ED" w:rsidRPr="002E3F6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руководители МО, классные руководители, учителя предметники</w:t>
            </w:r>
          </w:p>
          <w:p w:rsidR="003214ED" w:rsidRPr="002E3F61" w:rsidRDefault="003214ED" w:rsidP="0032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ED" w:rsidRPr="002E3F61" w:rsidRDefault="003214ED" w:rsidP="0032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86" w:rsidRPr="002E3F61" w:rsidRDefault="00170C86" w:rsidP="001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И.Н.,</w:t>
            </w:r>
          </w:p>
          <w:p w:rsidR="00170C86" w:rsidRPr="002E3F61" w:rsidRDefault="00170C86" w:rsidP="001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  <w:tc>
          <w:tcPr>
            <w:tcW w:w="1867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школы </w:t>
            </w:r>
          </w:p>
        </w:tc>
      </w:tr>
      <w:tr w:rsidR="00507143" w:rsidRPr="002E3F61" w:rsidTr="00170C86">
        <w:tc>
          <w:tcPr>
            <w:tcW w:w="675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39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56ECB" w:rsidRPr="002E3F61" w:rsidRDefault="00756ECB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07143" w:rsidRPr="002E3F61" w:rsidRDefault="00413ECD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143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по результатам работы учителей по </w:t>
            </w:r>
            <w:r w:rsidR="00507143"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темам самообразования, возможность трансляции положительного опыта по реализации темы самообразования в системе работы педагога.</w:t>
            </w:r>
          </w:p>
          <w:p w:rsidR="00507143" w:rsidRPr="002E3F61" w:rsidRDefault="00413ECD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143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.Анализ создания </w:t>
            </w:r>
            <w:r w:rsidR="00756ECB" w:rsidRPr="002E3F61">
              <w:rPr>
                <w:rFonts w:ascii="Times New Roman" w:hAnsi="Times New Roman" w:cs="Times New Roman"/>
                <w:sz w:val="24"/>
                <w:szCs w:val="24"/>
              </w:rPr>
              <w:t>компонентов образовательной</w:t>
            </w:r>
            <w:r w:rsidR="00507143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среды начальной школы с точки зрения обеспечения реализации деятельностного и компетентностного подхода в обучении</w:t>
            </w:r>
          </w:p>
          <w:p w:rsidR="00507143" w:rsidRPr="002E3F61" w:rsidRDefault="00413ECD" w:rsidP="000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143" w:rsidRPr="002E3F61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спортивных секций</w:t>
            </w:r>
            <w:r w:rsidR="000D5172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143" w:rsidRPr="002E3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4" w:type="dxa"/>
          </w:tcPr>
          <w:p w:rsidR="00170C86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 </w:t>
            </w:r>
            <w:r w:rsidR="00413ECD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Рябченко </w:t>
            </w:r>
            <w:r w:rsidR="00413ECD"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И.И.</w:t>
            </w:r>
            <w:r w:rsidR="00170C86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 Руководители ШМО</w:t>
            </w:r>
          </w:p>
          <w:p w:rsidR="000D5172" w:rsidRPr="002E3F61" w:rsidRDefault="00507143" w:rsidP="0041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32C0A" w:rsidRPr="002E3F61" w:rsidRDefault="00632C0A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0A" w:rsidRPr="002E3F61" w:rsidRDefault="00632C0A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43" w:rsidRPr="002E3F61" w:rsidRDefault="003C4F3B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Краснова М.И.</w:t>
            </w:r>
            <w:r w:rsidR="00507143" w:rsidRPr="002E3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C4F3B" w:rsidRPr="002E3F61" w:rsidRDefault="003C4F3B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3B" w:rsidRPr="002E3F61" w:rsidRDefault="003C4F3B" w:rsidP="003C4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0A" w:rsidRPr="002E3F61" w:rsidRDefault="00632C0A" w:rsidP="003C4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CD" w:rsidRPr="002E3F61" w:rsidRDefault="00413ECD" w:rsidP="003C4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CD" w:rsidRPr="002E3F61" w:rsidRDefault="00413ECD" w:rsidP="003C4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CD" w:rsidRPr="002E3F61" w:rsidRDefault="00413ECD" w:rsidP="003C4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43" w:rsidRPr="002E3F61" w:rsidRDefault="003C4F3B" w:rsidP="003C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  <w:tc>
          <w:tcPr>
            <w:tcW w:w="1867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работы школы </w:t>
            </w:r>
          </w:p>
        </w:tc>
      </w:tr>
      <w:tr w:rsidR="00507143" w:rsidRPr="002E3F61" w:rsidTr="00413ECD">
        <w:trPr>
          <w:trHeight w:val="1447"/>
        </w:trPr>
        <w:tc>
          <w:tcPr>
            <w:tcW w:w="675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39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35" w:type="dxa"/>
          </w:tcPr>
          <w:p w:rsidR="00507143" w:rsidRPr="002E3F61" w:rsidRDefault="00507143" w:rsidP="0041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результатов </w:t>
            </w:r>
            <w:r w:rsidR="00756ECB" w:rsidRPr="002E3F61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предметных олимпиада</w:t>
            </w:r>
          </w:p>
        </w:tc>
        <w:tc>
          <w:tcPr>
            <w:tcW w:w="2244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085816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Рябченко И.И.</w:t>
            </w:r>
          </w:p>
          <w:p w:rsidR="003C4F3B" w:rsidRPr="002E3F61" w:rsidRDefault="00507143" w:rsidP="0041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="00413ECD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школы </w:t>
            </w:r>
          </w:p>
        </w:tc>
      </w:tr>
      <w:tr w:rsidR="00507143" w:rsidRPr="002E3F61" w:rsidTr="00413ECD">
        <w:trPr>
          <w:trHeight w:val="3537"/>
        </w:trPr>
        <w:tc>
          <w:tcPr>
            <w:tcW w:w="675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39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35" w:type="dxa"/>
          </w:tcPr>
          <w:p w:rsidR="00507143" w:rsidRPr="002E3F61" w:rsidRDefault="00413ECD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143" w:rsidRPr="002E3F61">
              <w:rPr>
                <w:rFonts w:ascii="Times New Roman" w:hAnsi="Times New Roman" w:cs="Times New Roman"/>
                <w:sz w:val="24"/>
                <w:szCs w:val="24"/>
              </w:rPr>
              <w:t>.Подведение итогов исследовательской и проектной деятельности учащихся. Сдача отчетов руководителями проектных и исследовательских работ.</w:t>
            </w:r>
          </w:p>
          <w:p w:rsidR="00507143" w:rsidRPr="002E3F61" w:rsidRDefault="00413ECD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143" w:rsidRPr="002E3F61">
              <w:rPr>
                <w:rFonts w:ascii="Times New Roman" w:hAnsi="Times New Roman" w:cs="Times New Roman"/>
                <w:sz w:val="24"/>
                <w:szCs w:val="24"/>
              </w:rPr>
              <w:t>.Подведение итогов работы с одаренными детьми и детьми, имеющими повышенную мотивацию к учебе</w:t>
            </w:r>
          </w:p>
          <w:p w:rsidR="00507143" w:rsidRPr="002E3F61" w:rsidRDefault="00507143" w:rsidP="0041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A3CDF" w:rsidRPr="002E3F6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="00413ECD"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</w:t>
            </w:r>
            <w:r w:rsidR="00894A01" w:rsidRPr="002E3F61">
              <w:rPr>
                <w:rFonts w:ascii="Times New Roman" w:hAnsi="Times New Roman" w:cs="Times New Roman"/>
                <w:sz w:val="24"/>
                <w:szCs w:val="24"/>
              </w:rPr>
              <w:t>., Интс Ю.Л.</w:t>
            </w:r>
            <w:r w:rsidR="004A3CDF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учителя-предметники</w:t>
            </w:r>
          </w:p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43" w:rsidRPr="002E3F61" w:rsidRDefault="00085816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</w:p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43" w:rsidRPr="002E3F61" w:rsidRDefault="00507143" w:rsidP="0011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507143" w:rsidRPr="002E3F61" w:rsidRDefault="00507143" w:rsidP="0050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школы </w:t>
            </w:r>
          </w:p>
        </w:tc>
      </w:tr>
    </w:tbl>
    <w:p w:rsidR="00507143" w:rsidRPr="002E3F61" w:rsidRDefault="00507143" w:rsidP="00780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93A" w:rsidRPr="002E3F61" w:rsidRDefault="00AD293A" w:rsidP="00780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93A" w:rsidRPr="002E3F61" w:rsidRDefault="00AD293A" w:rsidP="00780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93A" w:rsidRPr="002E3F61" w:rsidRDefault="00AD293A" w:rsidP="00780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1C7" w:rsidRPr="002E3F61" w:rsidRDefault="006A40A4" w:rsidP="008C04D8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Научно-методическая деятельность</w:t>
      </w:r>
    </w:p>
    <w:p w:rsidR="00BC0664" w:rsidRPr="002E3F61" w:rsidRDefault="00BC0664" w:rsidP="00BE1E3F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D407A7" w:rsidRPr="002E3F61" w:rsidRDefault="00D407A7" w:rsidP="00D4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4D8" w:rsidRPr="002E3F61" w:rsidRDefault="008C04D8" w:rsidP="008C0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32C" w:rsidRPr="002E3F61" w:rsidRDefault="0052132C" w:rsidP="008C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Методическая тема</w:t>
      </w:r>
      <w:r w:rsidRPr="002E3F61">
        <w:rPr>
          <w:rFonts w:ascii="Times New Roman" w:hAnsi="Times New Roman" w:cs="Times New Roman"/>
          <w:sz w:val="24"/>
          <w:szCs w:val="24"/>
        </w:rPr>
        <w:t>: «</w:t>
      </w:r>
      <w:r w:rsidR="00085816" w:rsidRPr="002E3F61">
        <w:rPr>
          <w:rFonts w:ascii="Times New Roman" w:hAnsi="Times New Roman" w:cs="Times New Roman"/>
          <w:sz w:val="24"/>
          <w:szCs w:val="24"/>
        </w:rPr>
        <w:t>Совершенствование качества образования через освоение компетентностного подхода в обучении, воспитании, развитии обучающихся</w:t>
      </w:r>
      <w:r w:rsidR="008C04D8" w:rsidRPr="002E3F61">
        <w:rPr>
          <w:rFonts w:ascii="Times New Roman" w:hAnsi="Times New Roman" w:cs="Times New Roman"/>
          <w:sz w:val="24"/>
          <w:szCs w:val="24"/>
        </w:rPr>
        <w:t>»</w:t>
      </w:r>
    </w:p>
    <w:p w:rsidR="0052132C" w:rsidRPr="002E3F61" w:rsidRDefault="0052132C" w:rsidP="00521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2E3F61">
        <w:rPr>
          <w:rFonts w:ascii="Times New Roman" w:hAnsi="Times New Roman" w:cs="Times New Roman"/>
          <w:sz w:val="24"/>
          <w:szCs w:val="24"/>
        </w:rPr>
        <w:t xml:space="preserve"> –</w:t>
      </w:r>
      <w:r w:rsidR="00B619D7" w:rsidRPr="002E3F61">
        <w:rPr>
          <w:rFonts w:ascii="Times New Roman" w:hAnsi="Times New Roman" w:cs="Times New Roman"/>
          <w:sz w:val="24"/>
          <w:szCs w:val="24"/>
        </w:rPr>
        <w:t xml:space="preserve"> Развитие ключевых компетенций обучающихся на основе использования современных педагогических технологий и методов активного обучения</w:t>
      </w:r>
      <w:r w:rsidRPr="002E3F61">
        <w:rPr>
          <w:rFonts w:ascii="Times New Roman" w:hAnsi="Times New Roman" w:cs="Times New Roman"/>
          <w:sz w:val="24"/>
          <w:szCs w:val="24"/>
        </w:rPr>
        <w:t>.</w:t>
      </w:r>
    </w:p>
    <w:p w:rsidR="0052132C" w:rsidRPr="002E3F61" w:rsidRDefault="0052132C" w:rsidP="00521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E3F61">
        <w:rPr>
          <w:rFonts w:ascii="Times New Roman" w:hAnsi="Times New Roman" w:cs="Times New Roman"/>
          <w:sz w:val="24"/>
          <w:szCs w:val="24"/>
        </w:rPr>
        <w:t>:</w:t>
      </w:r>
    </w:p>
    <w:p w:rsidR="0052132C" w:rsidRPr="002E3F61" w:rsidRDefault="0052132C" w:rsidP="00B61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 xml:space="preserve">  - </w:t>
      </w:r>
      <w:r w:rsidR="00B619D7" w:rsidRPr="002E3F61">
        <w:rPr>
          <w:rFonts w:ascii="Times New Roman" w:hAnsi="Times New Roman" w:cs="Times New Roman"/>
          <w:sz w:val="24"/>
          <w:szCs w:val="24"/>
        </w:rPr>
        <w:t>создание условий для самореализации обучающихся в учебно-воспитательном процессе и развитии их ключевых компетенций;</w:t>
      </w:r>
    </w:p>
    <w:p w:rsidR="00B619D7" w:rsidRPr="002E3F61" w:rsidRDefault="00B619D7" w:rsidP="00B61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- выявление накопленного опыта по отработке современных технологий, определение путей развития использования этих технологий;</w:t>
      </w:r>
    </w:p>
    <w:p w:rsidR="00B619D7" w:rsidRPr="002E3F61" w:rsidRDefault="00B619D7" w:rsidP="00B61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- повышение квалификации учителей в области практического использования информационных технологий.</w:t>
      </w:r>
    </w:p>
    <w:p w:rsidR="0052132C" w:rsidRPr="002E3F61" w:rsidRDefault="0052132C" w:rsidP="00521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результаты:</w:t>
      </w:r>
    </w:p>
    <w:p w:rsidR="008C04D8" w:rsidRPr="002E3F61" w:rsidRDefault="0052132C" w:rsidP="0052132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 xml:space="preserve">Готовность педагогов школы осуществлять деятельность по формированию ОУУН, организации проектной и исследовательской деятельности обучающихся. </w:t>
      </w:r>
    </w:p>
    <w:p w:rsidR="008C04D8" w:rsidRPr="002E3F61" w:rsidRDefault="0052132C" w:rsidP="0052132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 xml:space="preserve">Обеспечение качественного </w:t>
      </w:r>
      <w:r w:rsidR="008C04D8" w:rsidRPr="002E3F61">
        <w:rPr>
          <w:rFonts w:ascii="Times New Roman" w:hAnsi="Times New Roman" w:cs="Times New Roman"/>
          <w:sz w:val="24"/>
          <w:szCs w:val="24"/>
        </w:rPr>
        <w:t>базового образования</w:t>
      </w:r>
      <w:r w:rsidRPr="002E3F61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52132C" w:rsidRPr="002E3F61" w:rsidRDefault="0052132C" w:rsidP="0052132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Создание комплексной программы воспитания учащихся, способствующей социально-психологической адаптации школьников к современной жизни.</w:t>
      </w:r>
    </w:p>
    <w:p w:rsidR="00AD293A" w:rsidRPr="002E3F61" w:rsidRDefault="00AD293A" w:rsidP="00AD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93A" w:rsidRPr="002E3F61" w:rsidRDefault="00AD293A" w:rsidP="00AD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93A" w:rsidRPr="002E3F61" w:rsidRDefault="00AD293A" w:rsidP="00AD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93A" w:rsidRPr="002E3F61" w:rsidRDefault="00AD293A" w:rsidP="00AD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93A" w:rsidRPr="002E3F61" w:rsidRDefault="00AD293A" w:rsidP="00AD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93A" w:rsidRPr="002E3F61" w:rsidRDefault="00AD293A" w:rsidP="00AD293A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32C" w:rsidRPr="002E3F61" w:rsidRDefault="0052132C" w:rsidP="00D4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9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2600"/>
        <w:gridCol w:w="1061"/>
        <w:gridCol w:w="183"/>
        <w:gridCol w:w="142"/>
        <w:gridCol w:w="308"/>
        <w:gridCol w:w="259"/>
        <w:gridCol w:w="284"/>
        <w:gridCol w:w="468"/>
        <w:gridCol w:w="240"/>
        <w:gridCol w:w="142"/>
        <w:gridCol w:w="142"/>
        <w:gridCol w:w="425"/>
        <w:gridCol w:w="241"/>
        <w:gridCol w:w="326"/>
        <w:gridCol w:w="709"/>
        <w:gridCol w:w="142"/>
        <w:gridCol w:w="1179"/>
        <w:gridCol w:w="805"/>
        <w:gridCol w:w="819"/>
      </w:tblGrid>
      <w:tr w:rsidR="0052132C" w:rsidRPr="002E3F61" w:rsidTr="004E2801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1.Работа с кадрами</w:t>
            </w:r>
          </w:p>
        </w:tc>
      </w:tr>
      <w:tr w:rsidR="0052132C" w:rsidRPr="002E3F61" w:rsidTr="004E2801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1.1.Повышение квалификации</w:t>
            </w:r>
          </w:p>
          <w:p w:rsidR="0052132C" w:rsidRPr="002E3F61" w:rsidRDefault="0052132C" w:rsidP="00954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Цель: совершенствование системы работы с педагогическими кадрами по самооценке деятельности и повышению профессиональной компетентности.</w:t>
            </w:r>
          </w:p>
        </w:tc>
      </w:tr>
      <w:tr w:rsidR="0052132C" w:rsidRPr="002E3F61" w:rsidTr="004E2801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</w:t>
            </w: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09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963B57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81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Составления плана курсов повышения квалификации</w:t>
            </w:r>
          </w:p>
        </w:tc>
        <w:tc>
          <w:tcPr>
            <w:tcW w:w="12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Июнь, сентябрь</w:t>
            </w:r>
          </w:p>
        </w:tc>
        <w:tc>
          <w:tcPr>
            <w:tcW w:w="709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4E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Перспективный план курсовой переподготовки</w:t>
            </w:r>
          </w:p>
        </w:tc>
        <w:tc>
          <w:tcPr>
            <w:tcW w:w="81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по прохождению курсов</w:t>
            </w:r>
          </w:p>
        </w:tc>
        <w:tc>
          <w:tcPr>
            <w:tcW w:w="12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709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Отчет в управление образования, отчеты на МО</w:t>
            </w:r>
          </w:p>
        </w:tc>
        <w:tc>
          <w:tcPr>
            <w:tcW w:w="81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4E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перспективного плана повышения квалификации педагогических кадров в связи с </w:t>
            </w:r>
            <w:r w:rsidR="004E30F6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реализацией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01.09.13</w:t>
            </w:r>
          </w:p>
        </w:tc>
        <w:tc>
          <w:tcPr>
            <w:tcW w:w="709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30F6" w:rsidRPr="002E3F61" w:rsidRDefault="004E30F6" w:rsidP="004E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81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Учет курсовой подготовки по плану модернизации </w:t>
            </w:r>
          </w:p>
        </w:tc>
        <w:tc>
          <w:tcPr>
            <w:tcW w:w="12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709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4E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плана модернизации</w:t>
            </w:r>
          </w:p>
        </w:tc>
        <w:tc>
          <w:tcPr>
            <w:tcW w:w="81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1.2.Занятия школы профессионального мастерства</w:t>
            </w: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Школа педагогического мастерства</w:t>
            </w: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Цель: - отработка результатов  внедрения кейс технологии и технологии проектов ,технологии развития продуктивного мышления </w:t>
            </w: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           - преодоление затруднений в работе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Занятие №1 Мастер- классы учителей - экспериментаторов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92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C1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проведения уроков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Занятие №2 Портфолио учителя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92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C1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технологии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8C04D8" w:rsidRPr="002E3F61">
              <w:rPr>
                <w:rFonts w:ascii="Times New Roman" w:hAnsi="Times New Roman" w:cs="Times New Roman"/>
                <w:sz w:val="24"/>
                <w:szCs w:val="24"/>
              </w:rPr>
              <w:t>3 Самоанализ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деятельности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92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C1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Овладение алгоритмом написания самоанализа собственной педагогической деятельности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Семинар по теме «Самообразование педагога»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2B9" w:rsidRPr="002E3F61" w:rsidRDefault="00C152B9" w:rsidP="00C1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педагогов 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1.3. Школа молодого педагога</w:t>
            </w:r>
          </w:p>
          <w:p w:rsidR="0052132C" w:rsidRPr="002E3F61" w:rsidRDefault="0052132C" w:rsidP="00954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Цель: успешное профессиональное становление молодого учителя</w:t>
            </w: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Изучение нормативной базы школы</w:t>
            </w:r>
          </w:p>
          <w:p w:rsidR="000E3464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 Ведение школьной документации</w:t>
            </w:r>
          </w:p>
          <w:p w:rsidR="0052132C" w:rsidRPr="002E3F61" w:rsidRDefault="000E3464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>рабочая программа, календарно- тематическое планирование, классный журнал)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C152B9" w:rsidRPr="002E3F61" w:rsidRDefault="00B619D7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Знание нормативно- правовой базы</w:t>
            </w: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Подготовка учителя к уроку. План урока.</w:t>
            </w: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 Требования к плану воспитательной работы класса. Методика разработки плана воспитательной работы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2B9" w:rsidRPr="002E3F61" w:rsidRDefault="0052132C" w:rsidP="00C1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C152B9"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52132C" w:rsidRPr="002E3F61" w:rsidRDefault="00C152B9" w:rsidP="00C1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проведения уроков</w:t>
            </w: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Требования к анализу урока и деятельности учителя на уроке. Типы и формы уроков</w:t>
            </w: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 Практикум «Самоанализ урока»</w:t>
            </w:r>
          </w:p>
          <w:p w:rsidR="0052132C" w:rsidRPr="002E3F61" w:rsidRDefault="0052132C" w:rsidP="008C0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3. Посещение уроков </w:t>
            </w:r>
            <w:r w:rsidR="008C04D8" w:rsidRPr="002E3F61">
              <w:rPr>
                <w:rFonts w:ascii="Times New Roman" w:hAnsi="Times New Roman" w:cs="Times New Roman"/>
                <w:sz w:val="24"/>
                <w:szCs w:val="24"/>
              </w:rPr>
              <w:t>малоопытных педагогов.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ECD" w:rsidRPr="002E3F61" w:rsidRDefault="0052132C" w:rsidP="00413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413ECD"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И.И.,</w:t>
            </w:r>
          </w:p>
          <w:p w:rsidR="0052132C" w:rsidRPr="002E3F61" w:rsidRDefault="00413ECD" w:rsidP="00413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Цыбулевская Л.Г.</w:t>
            </w: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организации работы учащихся с учебником, учебным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</w:t>
            </w: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 Внеклассная работа по предмету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2B9" w:rsidRPr="002E3F61" w:rsidRDefault="0052132C" w:rsidP="00C1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413ECD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Рябченко И.И., зам. директора по ВР </w:t>
            </w:r>
            <w:r w:rsidR="00413ECD"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 Л.В.,</w:t>
            </w:r>
          </w:p>
          <w:p w:rsidR="0052132C" w:rsidRPr="002E3F61" w:rsidRDefault="0052132C" w:rsidP="00C1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  <w:r w:rsidR="00413ECD" w:rsidRPr="002E3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52B9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Психолого- педагогические требования к проверке, учету, оценке знаний учащихся</w:t>
            </w: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 Методический семинар «Как помочь учащимся подготовиться к экзаменам. Как готовиться к устным выступлениям»</w:t>
            </w: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 Дискуссия «Трудная ситуация на уроке и выход из нее»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413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413ECD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Рябченко И.И.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,  педагог- психолог </w:t>
            </w: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Творческий отчет молодых педагогов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1.4. Аттестация педагогических работников.</w:t>
            </w:r>
          </w:p>
          <w:p w:rsidR="0052132C" w:rsidRPr="002E3F61" w:rsidRDefault="0052132C" w:rsidP="00954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Цель: 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38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6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 «Нормативно-правовая база и методические рекомендации по вопросу аттестации»</w:t>
            </w:r>
          </w:p>
        </w:tc>
        <w:tc>
          <w:tcPr>
            <w:tcW w:w="138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F06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прохождении аттестации педагогами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для аттестующихся педагогов «Анализ собственной педагогической деятельности»</w:t>
            </w:r>
          </w:p>
        </w:tc>
        <w:tc>
          <w:tcPr>
            <w:tcW w:w="138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397" w:rsidRPr="002E3F61" w:rsidRDefault="00F06397" w:rsidP="00F06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Преодоление затруднений при написании самоанализа деятельности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138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F06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Преодоление затруднений при написании заявлений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педагогами по снятию тревожности</w:t>
            </w:r>
          </w:p>
        </w:tc>
        <w:tc>
          <w:tcPr>
            <w:tcW w:w="138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4B1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4B1E64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Каверзина О.С.</w:t>
            </w:r>
          </w:p>
        </w:tc>
        <w:tc>
          <w:tcPr>
            <w:tcW w:w="66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Снятие тревожности у аттестуемых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A8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Уточнение спис</w:t>
            </w:r>
            <w:r w:rsidR="000E3464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ка аттестуемых </w:t>
            </w:r>
            <w:r w:rsidR="000E3464"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 201</w:t>
            </w:r>
            <w:r w:rsidR="00F839C1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3464" w:rsidRPr="002E3F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839C1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уч. году</w:t>
            </w:r>
          </w:p>
        </w:tc>
        <w:tc>
          <w:tcPr>
            <w:tcW w:w="138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A8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Список аттестующихсяпедаго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гических работников.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Создание документальной базы по аттестации</w:t>
            </w:r>
          </w:p>
        </w:tc>
        <w:tc>
          <w:tcPr>
            <w:tcW w:w="138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4E2801" w:rsidP="0062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             </w:t>
            </w:r>
            <w:r w:rsidR="000E3464" w:rsidRPr="002E3F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 УВР </w:t>
            </w:r>
          </w:p>
          <w:p w:rsidR="004E2801" w:rsidRPr="002E3F61" w:rsidRDefault="004E2801" w:rsidP="0062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по аттестации.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138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   МО</w:t>
            </w:r>
          </w:p>
        </w:tc>
        <w:tc>
          <w:tcPr>
            <w:tcW w:w="66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Эссе, анкетирование, практические рекомендации по самоанализу деятельности.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 «Нормативно- правовая база и методические рекомендации по вопросу аттестации»</w:t>
            </w:r>
          </w:p>
        </w:tc>
        <w:tc>
          <w:tcPr>
            <w:tcW w:w="138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C5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0E3464" w:rsidRPr="002E3F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2801" w:rsidRPr="002E3F61">
              <w:rPr>
                <w:rFonts w:ascii="Times New Roman" w:hAnsi="Times New Roman" w:cs="Times New Roman"/>
                <w:sz w:val="24"/>
                <w:szCs w:val="24"/>
              </w:rPr>
              <w:t>иректора по УВР И.</w:t>
            </w:r>
            <w:r w:rsidR="00C51838" w:rsidRPr="002E3F61">
              <w:rPr>
                <w:rFonts w:ascii="Times New Roman" w:hAnsi="Times New Roman" w:cs="Times New Roman"/>
                <w:sz w:val="24"/>
                <w:szCs w:val="24"/>
              </w:rPr>
              <w:t>И.Рябченко</w:t>
            </w:r>
          </w:p>
        </w:tc>
        <w:tc>
          <w:tcPr>
            <w:tcW w:w="66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Повышение теоретических знаний аттестующихся педагогов.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0E3464">
            <w:pPr>
              <w:pStyle w:val="a3"/>
              <w:numPr>
                <w:ilvl w:val="1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распространение опыта работы.</w:t>
            </w:r>
          </w:p>
          <w:p w:rsidR="0052132C" w:rsidRPr="002E3F61" w:rsidRDefault="0052132C" w:rsidP="00954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Цель: обобщение и распространение результатов творческой деятельности педагогов.</w:t>
            </w:r>
          </w:p>
        </w:tc>
      </w:tr>
      <w:tr w:rsidR="0052132C" w:rsidRPr="002E3F61" w:rsidTr="004E2801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 предметных МО учителей  школы</w:t>
            </w: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Описание передового опыта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учителя-предметники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Материалы опыта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Оформление «педагогической копилки»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учителя-предметники.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Тезисы выступлений, конспекты, доклады.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заседаниях МО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C5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МО, учителя-предметники, зам.директора  по УВР </w:t>
            </w:r>
            <w:r w:rsidR="00C51838"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для внедрения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заседаниях МС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учителя-предметники, зам.директора  по УВР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Решение о распространении опыта работы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участия в конкурсе «Учитель  года»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Август- январь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B6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0E3464" w:rsidRPr="002E3F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r w:rsidR="00B619D7"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Рябченко И.И.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Предоставление педагогических характеристик.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B6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0E3464" w:rsidRPr="002E3F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r w:rsidR="00B619D7"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Рекомендации для распространения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Показ практического применения опыта и разработка рекомендаций по его внедрению. В ходе методической недели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научно-практической конференции педагогов.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2BD8" w:rsidRPr="002E3F61" w:rsidRDefault="0052132C" w:rsidP="00C5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МО, учителя-предметники, зам.директора  по УВР </w:t>
            </w:r>
            <w:r w:rsidR="00B619D7"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9D7" w:rsidRPr="002E3F61" w:rsidRDefault="00B619D7" w:rsidP="00954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9D7" w:rsidRPr="002E3F61" w:rsidRDefault="00B619D7" w:rsidP="00954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3. Методические семинары</w:t>
            </w:r>
          </w:p>
          <w:p w:rsidR="0052132C" w:rsidRPr="002E3F61" w:rsidRDefault="0052132C" w:rsidP="00954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Цель: практическое изучение вопросов, являющихся проблемными для определенной группы педагогов.</w:t>
            </w: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Составление рабочих программ по предметам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80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  <w:r w:rsidR="0080025D"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80025D" w:rsidRPr="002E3F61" w:rsidRDefault="0080025D" w:rsidP="0080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Повышение теоретических знаний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r w:rsidR="000E3464" w:rsidRPr="002E3F61">
              <w:rPr>
                <w:rFonts w:ascii="Times New Roman" w:hAnsi="Times New Roman" w:cs="Times New Roman"/>
                <w:sz w:val="24"/>
                <w:szCs w:val="24"/>
              </w:rPr>
              <w:t>стимулирования познавательной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школьников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C5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 w:rsidR="00C51838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Рябченко И.И.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технологии, повышение уровня знаний учителей в области методики преподавания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C51838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 «Нормативно-правовая база и методические рекомендации по вопросу аттестации»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C5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  <w:r w:rsidR="00C51838"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Повышение теоретических знаний аттестующихся педагогов.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C51838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семинар по теме «Использование Интернет- технологий при организации очно- заочного обучения»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4E2801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Зам. 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</w:t>
            </w:r>
            <w:r w:rsidR="00C51838" w:rsidRPr="002E3F61">
              <w:rPr>
                <w:rFonts w:ascii="Times New Roman" w:hAnsi="Times New Roman" w:cs="Times New Roman"/>
                <w:sz w:val="24"/>
                <w:szCs w:val="24"/>
              </w:rPr>
              <w:t>РябченкоИ.И</w:t>
            </w:r>
            <w:r w:rsidR="00D87B25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1838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, Таташин   В.С 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использования ИКТ педагогами 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132C" w:rsidRPr="002E3F61" w:rsidTr="004E2801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A97499" w:rsidP="00A974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м</w:t>
            </w:r>
            <w:r w:rsidR="0052132C"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етодиче</w:t>
            </w: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ского совета</w:t>
            </w:r>
          </w:p>
          <w:p w:rsidR="0052132C" w:rsidRPr="002E3F61" w:rsidRDefault="0052132C" w:rsidP="00954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Цель: реализация задач методической работы на текущий учебный год.</w:t>
            </w: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803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За</w:t>
            </w:r>
            <w:r w:rsidR="000E3464" w:rsidRPr="002E3F61">
              <w:rPr>
                <w:rFonts w:ascii="Times New Roman" w:hAnsi="Times New Roman" w:cs="Times New Roman"/>
                <w:sz w:val="24"/>
                <w:szCs w:val="24"/>
              </w:rPr>
              <w:t>дачи методической службы на 201</w:t>
            </w:r>
            <w:r w:rsidR="00B619D7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3464" w:rsidRPr="002E3F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619D7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Утверждение плана </w:t>
            </w:r>
            <w:r w:rsidR="000E3464" w:rsidRPr="002E3F61">
              <w:rPr>
                <w:rFonts w:ascii="Times New Roman" w:hAnsi="Times New Roman" w:cs="Times New Roman"/>
                <w:sz w:val="24"/>
                <w:szCs w:val="24"/>
              </w:rPr>
              <w:t>методической работы на 201</w:t>
            </w:r>
            <w:r w:rsidR="007A24D1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3464" w:rsidRPr="002E3F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A24D1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C51838" w:rsidP="00803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7A24D1" w:rsidRPr="002E3F61" w:rsidRDefault="007A24D1" w:rsidP="00803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задач плана методической работы.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1. Утверждение программы вариативной части учебного плана. </w:t>
            </w:r>
            <w:r w:rsidR="00F47CE2"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 дополнительного образования, учебных программ, программ индивидуального обучения.</w:t>
            </w:r>
          </w:p>
          <w:p w:rsidR="0052132C" w:rsidRPr="002E3F61" w:rsidRDefault="00F47CE2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школьных олимпиад, предметных недель, графика контрольных работ </w:t>
            </w:r>
          </w:p>
          <w:p w:rsidR="0052132C" w:rsidRPr="002E3F61" w:rsidRDefault="00F47CE2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ЕГЭ и ГИА. Планирование работы по подготовке к итоговой аттестации </w:t>
            </w:r>
          </w:p>
          <w:p w:rsidR="0052132C" w:rsidRPr="002E3F61" w:rsidRDefault="00F47CE2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>Учебно- методическая база школьной библиотеки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4D1" w:rsidRPr="002E3F61" w:rsidRDefault="0052132C" w:rsidP="0063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МО, зам.директора по УВР </w:t>
            </w:r>
            <w:r w:rsidR="004B1E64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Ряб</w:t>
            </w:r>
            <w:r w:rsidR="007A24D1" w:rsidRPr="002E3F61">
              <w:rPr>
                <w:rFonts w:ascii="Times New Roman" w:hAnsi="Times New Roman" w:cs="Times New Roman"/>
                <w:sz w:val="24"/>
                <w:szCs w:val="24"/>
              </w:rPr>
              <w:t>ченко И.И.</w:t>
            </w:r>
          </w:p>
          <w:p w:rsidR="0080371F" w:rsidRPr="002E3F61" w:rsidRDefault="0080371F" w:rsidP="0063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F47CE2" w:rsidRPr="002E3F61" w:rsidRDefault="00F47CE2" w:rsidP="0063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E2" w:rsidRPr="002E3F61" w:rsidRDefault="00F47CE2" w:rsidP="0063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E2" w:rsidRPr="002E3F61" w:rsidRDefault="00F47CE2" w:rsidP="0063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E2" w:rsidRPr="002E3F61" w:rsidRDefault="00F47CE2" w:rsidP="0063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Рябченко И.И.</w:t>
            </w:r>
          </w:p>
          <w:p w:rsidR="00F47CE2" w:rsidRPr="002E3F61" w:rsidRDefault="00F47CE2" w:rsidP="0063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E2" w:rsidRPr="002E3F61" w:rsidRDefault="00F47CE2" w:rsidP="0063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E2" w:rsidRPr="002E3F61" w:rsidRDefault="00F47CE2" w:rsidP="0063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F47CE2" w:rsidRPr="002E3F61" w:rsidRDefault="00F47CE2" w:rsidP="0063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E2" w:rsidRPr="002E3F61" w:rsidRDefault="00F47CE2" w:rsidP="0063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E2" w:rsidRPr="002E3F61" w:rsidRDefault="00F47CE2" w:rsidP="0063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E2" w:rsidRPr="002E3F61" w:rsidRDefault="00F47CE2" w:rsidP="0063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</w:p>
          <w:p w:rsidR="00F47CE2" w:rsidRPr="002E3F61" w:rsidRDefault="00F47CE2" w:rsidP="0063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1.Обеспечение качественной реализации вариативной части учебного плана.</w:t>
            </w: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2.Обеспечение организованного проведения олимпиад, предметных недель.</w:t>
            </w: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 Методические рекомендации по подготовке к ЕГЭ и ГИА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F47CE2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учителей.</w:t>
            </w:r>
          </w:p>
          <w:p w:rsidR="0052132C" w:rsidRPr="002E3F61" w:rsidRDefault="00F47CE2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проблем сайта школы. </w:t>
            </w:r>
          </w:p>
          <w:p w:rsidR="0052132C" w:rsidRPr="002E3F61" w:rsidRDefault="00F47CE2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открытых уроков и внеклассных мероприятий в рамках школьной 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методической недели и семинаров </w:t>
            </w:r>
          </w:p>
          <w:p w:rsidR="0052132C" w:rsidRPr="002E3F61" w:rsidRDefault="00F47CE2" w:rsidP="000E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 w:rsidR="000E3464" w:rsidRPr="002E3F61">
              <w:rPr>
                <w:rFonts w:ascii="Times New Roman" w:hAnsi="Times New Roman" w:cs="Times New Roman"/>
                <w:sz w:val="24"/>
                <w:szCs w:val="24"/>
              </w:rPr>
              <w:t>ги ВШК, проводимого в сентябре (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>по плану ВШК)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71F" w:rsidRPr="002E3F61" w:rsidRDefault="0052132C" w:rsidP="00803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  <w:r w:rsidR="00F47CE2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Рябченко И.И., </w:t>
            </w:r>
            <w:r w:rsidR="0080371F"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Л.В.,</w:t>
            </w:r>
          </w:p>
          <w:p w:rsidR="0052132C" w:rsidRPr="002E3F61" w:rsidRDefault="0052132C" w:rsidP="00803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1.Обеспечение качественной реализации программ элективных курсов.</w:t>
            </w: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 Решение о распространение опыта работы учителей школы.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F47CE2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одаренными детьми.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0E3464"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проведению школьного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0E3464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систематизированной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одаренными детьми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F47CE2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работы школы по новым стандартам (ФГОС) </w:t>
            </w:r>
          </w:p>
          <w:p w:rsidR="0052132C" w:rsidRPr="002E3F61" w:rsidRDefault="00F47CE2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результата участия в  школьном и муниципальном этапах Всероссийской олимпиаде школьников </w:t>
            </w: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CE2" w:rsidRPr="002E3F61" w:rsidRDefault="0052132C" w:rsidP="0063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 w:rsidR="009D110B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CE2" w:rsidRPr="002E3F61" w:rsidRDefault="00F47CE2" w:rsidP="0063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</w:p>
          <w:p w:rsidR="0052132C" w:rsidRPr="002E3F61" w:rsidRDefault="0052132C" w:rsidP="0063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1.Работа школы  по Программе развития </w:t>
            </w: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педагогов по индивидуальным методическим темам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Выявление положительных моментов и проблем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Реализация программы «Одаренные дети».</w:t>
            </w:r>
          </w:p>
          <w:p w:rsidR="0052132C" w:rsidRPr="002E3F61" w:rsidRDefault="00F47CE2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методической недели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32C" w:rsidRPr="002E3F61" w:rsidRDefault="0052132C" w:rsidP="000E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7FB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 w:rsidR="00F47CE2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Рябченко И.И.</w:t>
            </w: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1.Выявление положительных моментов и проблем в работе с одаренными детьми.</w:t>
            </w: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 Резуль</w:t>
            </w:r>
            <w:r w:rsidR="00F47CE2" w:rsidRPr="002E3F61">
              <w:rPr>
                <w:rFonts w:ascii="Times New Roman" w:hAnsi="Times New Roman" w:cs="Times New Roman"/>
                <w:sz w:val="24"/>
                <w:szCs w:val="24"/>
              </w:rPr>
              <w:t>тативность проведения предметной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недель, выявление положительного опыта, проблем.</w:t>
            </w: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Анализ выполнения учебных программ за учебный год</w:t>
            </w: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 Итоги методической работы за год.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7FB" w:rsidRPr="002E3F61" w:rsidRDefault="0052132C" w:rsidP="00AC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52132C" w:rsidRPr="002E3F61" w:rsidRDefault="00F47CE2" w:rsidP="00AC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Рябченко И.И., 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выполнения учебных программ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постоянно действующего общешкольного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семинара</w:t>
            </w:r>
          </w:p>
          <w:p w:rsidR="000E3464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школьных документов</w:t>
            </w:r>
          </w:p>
          <w:p w:rsidR="0052132C" w:rsidRPr="002E3F61" w:rsidRDefault="000E3464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положений, программы и т.д.) </w:t>
            </w: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общешкольным </w:t>
            </w:r>
            <w:r w:rsidR="000E3464" w:rsidRPr="002E3F61">
              <w:rPr>
                <w:rFonts w:ascii="Times New Roman" w:hAnsi="Times New Roman" w:cs="Times New Roman"/>
                <w:sz w:val="24"/>
                <w:szCs w:val="24"/>
              </w:rPr>
              <w:t>мероприятиям(педсоветы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, семинары, конференции) </w:t>
            </w: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Поощрение педагогов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0F0" w:rsidRPr="002E3F61" w:rsidRDefault="0052132C" w:rsidP="00065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52132C" w:rsidRPr="002E3F61" w:rsidRDefault="0052132C" w:rsidP="00065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5.  Работа методических объединений.</w:t>
            </w:r>
          </w:p>
          <w:p w:rsidR="0052132C" w:rsidRPr="002E3F61" w:rsidRDefault="0052132C" w:rsidP="00954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Цель: Повышение качества преподаваемых предметов и выявление уровня профессиональной компетенции и методической подготовки учителей, развитие творческого потенциала учителя</w:t>
            </w: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МО 1 раз в четверть</w:t>
            </w: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</w:t>
            </w:r>
          </w:p>
          <w:p w:rsidR="0052132C" w:rsidRPr="002E3F61" w:rsidRDefault="000E3464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за прошедший учебный год</w:t>
            </w:r>
          </w:p>
          <w:p w:rsidR="0052132C" w:rsidRPr="002E3F61" w:rsidRDefault="000E3464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тверждение плана работы на 201</w:t>
            </w:r>
            <w:r w:rsidR="004B1E64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B1E64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 </w:t>
            </w: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Использование нормативных документов</w:t>
            </w:r>
          </w:p>
          <w:p w:rsidR="000E3464" w:rsidRPr="002E3F61" w:rsidRDefault="000E3464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 рабочих программ и тематического планирования</w:t>
            </w:r>
          </w:p>
          <w:p w:rsidR="0052132C" w:rsidRPr="002E3F61" w:rsidRDefault="000E3464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открытых уроков, внеклассных мероприятий, </w:t>
            </w:r>
          </w:p>
          <w:p w:rsidR="0052132C" w:rsidRPr="002E3F61" w:rsidRDefault="000E3464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проведению семинаров, педсоветов, круглых столов</w:t>
            </w:r>
          </w:p>
          <w:p w:rsidR="0052132C" w:rsidRPr="002E3F61" w:rsidRDefault="000E3464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Анализ успеваемости и качества знаний по результатам  вводных,полугодовых, годовых к/ работ</w:t>
            </w:r>
          </w:p>
          <w:p w:rsidR="0052132C" w:rsidRPr="002E3F61" w:rsidRDefault="000E3464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>Рассмотрение отдельных вопросов программы и методики преподавания</w:t>
            </w:r>
          </w:p>
          <w:p w:rsidR="0052132C" w:rsidRPr="002E3F61" w:rsidRDefault="000E3464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МО за учебный 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и задачи на новый учебный год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190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Системное решение задач методической работы.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6.Предпрофильная подготовка</w:t>
            </w:r>
          </w:p>
        </w:tc>
      </w:tr>
      <w:tr w:rsidR="0052132C" w:rsidRPr="002E3F61" w:rsidTr="004E2801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Цель:  формирование готовности к осознанному выбору профессии.</w:t>
            </w: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комплексно-целевого плана  предпрофильной подготовки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План работы по реализации  предпрофильной подготовки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 функциональных обязанностей участников предпрофильной подготовки 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2132C" w:rsidRPr="002E3F61" w:rsidRDefault="000650F0" w:rsidP="00065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Корректировка должностных обязанностей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Согласование учебного плана предпрофильной подготовки на год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065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0650F0"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Учебный план предпрофильной подготовки, план школы.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учителям по составлению рабочих программ элективных курсов.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37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371E66"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8 – 9 классах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обучающихся 8-9 классов об организации </w:t>
            </w:r>
            <w:r w:rsidR="000E3464" w:rsidRPr="002E3F61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 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системы контроля за</w:t>
            </w:r>
            <w:r w:rsidR="00B65074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учебных программ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37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371E66"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программ.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информационных мероприятий по введение сетевого взаимодействия с учреждениями СПО г. Невинномысска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37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371E66"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Осознанный </w:t>
            </w:r>
            <w:r w:rsidR="00B65074" w:rsidRPr="002E3F61">
              <w:rPr>
                <w:rFonts w:ascii="Times New Roman" w:hAnsi="Times New Roman" w:cs="Times New Roman"/>
                <w:sz w:val="24"/>
                <w:szCs w:val="24"/>
              </w:rPr>
              <w:t>выбор будущей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экспертиза рабочих программ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элективных курсов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37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УВР </w:t>
            </w:r>
            <w:r w:rsidR="00371E66"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Введение инновационных элементов учебного плана в образовательный процесс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Модель ПП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 обучающихся, формирование групп обучающихся элективных курсов на учебный год. Составление сводного списка выбора элективных курсов обучающихся. В рамках сетевого взаимодействия.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6C23" w:rsidRPr="002E3F61" w:rsidRDefault="0052132C" w:rsidP="0037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2132C" w:rsidRPr="002E3F61" w:rsidRDefault="00371E66" w:rsidP="0037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И.Н,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>., кл.рук.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Списки групп элективных курсов, проект учебного плана.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ПП 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5BB" w:rsidRPr="002E3F61" w:rsidRDefault="0052132C" w:rsidP="001B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Руководи-тели элективных курсов, заместитель директора по УВР</w:t>
            </w:r>
          </w:p>
          <w:p w:rsidR="0052132C" w:rsidRPr="002E3F61" w:rsidRDefault="0052132C" w:rsidP="001B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Защита проектов, самоанализ руководителей элективных курсов.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Отслеживание, корректировка и обобщение результатов внедрения предпрофильной подготовки.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C36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727077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Пустовая Л.Е.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  <w:r w:rsidR="00727077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Подгайная И.Н.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</w:t>
            </w:r>
          </w:p>
        </w:tc>
        <w:tc>
          <w:tcPr>
            <w:tcW w:w="80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рекомендации, проведение семинара 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7. Работа с одаренными детьми.</w:t>
            </w:r>
          </w:p>
        </w:tc>
      </w:tr>
      <w:tr w:rsidR="0052132C" w:rsidRPr="002E3F61" w:rsidTr="004E2801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Цель: выявление одаренных детей и создание условий, способствующих их оптимальному развитию.</w:t>
            </w: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контингента и составление плана работы по организации исследовательской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7077" w:rsidRPr="002E3F61" w:rsidRDefault="0052132C" w:rsidP="007A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727077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4D1"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</w:p>
        </w:tc>
        <w:tc>
          <w:tcPr>
            <w:tcW w:w="56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деятельности.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Разработка плана реализации программы работы с одаренными детьми.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DE9" w:rsidRPr="002E3F61" w:rsidRDefault="00F25DE9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24D1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 Рябченко И.И., кл. рук.</w:t>
            </w:r>
          </w:p>
        </w:tc>
        <w:tc>
          <w:tcPr>
            <w:tcW w:w="56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План реализации программы.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Заседание НОУ. Знакомство. Определение целей и заседание НОУ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2C0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УВР</w:t>
            </w:r>
            <w:r w:rsidR="00F25DE9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4D1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Рябченко И.И.,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НОУ </w:t>
            </w:r>
          </w:p>
        </w:tc>
        <w:tc>
          <w:tcPr>
            <w:tcW w:w="56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членов НОУ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Заседание НОУ. Выбор и формулировка темы. Культура умственного труда.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2C0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7A24D1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Рябченко И.И.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  <w:tc>
          <w:tcPr>
            <w:tcW w:w="56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Выбор темы. Библиографическая работа.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Цели и содержание исследовательской работы.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2C0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2C062D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4D1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Рябченко И.И.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 руководитель НОУ</w:t>
            </w:r>
          </w:p>
        </w:tc>
        <w:tc>
          <w:tcPr>
            <w:tcW w:w="56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Определение целей исследовательской работы.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Библиографическая работа. Составление списка литературы. Библиографическое описание.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DE9" w:rsidRPr="002E3F61" w:rsidRDefault="0052132C" w:rsidP="00F25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F25DE9"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52132C" w:rsidRPr="002E3F61" w:rsidRDefault="007A24D1" w:rsidP="00F25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Рябченко И.И., 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  <w:tc>
          <w:tcPr>
            <w:tcW w:w="56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Отбор и систематизация материала.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7A24D1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</w:t>
            </w:r>
            <w:r w:rsidR="00F25DE9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План исследований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над черновиком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7A24D1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</w:p>
        </w:tc>
        <w:tc>
          <w:tcPr>
            <w:tcW w:w="56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материала.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Правила оформления научной работы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162" w:rsidRPr="002E3F61" w:rsidRDefault="0052132C" w:rsidP="00DC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52132C" w:rsidRPr="002E3F61" w:rsidRDefault="0052132C" w:rsidP="00F25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  <w:r w:rsidR="002C062D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Текст научной работы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к публичному выступлению на школьной научной конференции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162" w:rsidRPr="002E3F61" w:rsidRDefault="0052132C" w:rsidP="00DC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 </w:t>
            </w:r>
          </w:p>
          <w:p w:rsidR="0052132C" w:rsidRPr="002E3F61" w:rsidRDefault="0052132C" w:rsidP="00F25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</w:tc>
        <w:tc>
          <w:tcPr>
            <w:tcW w:w="56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Текст речи, Ораторское искусство.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Выступление обучающихся и обсуждение работ на заседании НОУ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DC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2C062D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НОУ,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56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Отчет по исследовательской деятельности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членов НОУ на школьной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конференции «Поиск и творчество»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2C0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="002C062D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62D"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НОУ,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56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поддержка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одаренных детей.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2C062D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городской  научно-практической конференции .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162" w:rsidRPr="002E3F61" w:rsidRDefault="0052132C" w:rsidP="00DC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2C062D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РябченкоИ.И., </w:t>
            </w:r>
          </w:p>
          <w:p w:rsidR="0052132C" w:rsidRPr="002E3F61" w:rsidRDefault="0052132C" w:rsidP="00382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  <w:tc>
          <w:tcPr>
            <w:tcW w:w="56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Уровень владения навыками исследовательской деятельности.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школьного этапа Всероссийской олимпиады школьников.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62D" w:rsidRPr="002E3F61" w:rsidRDefault="0052132C" w:rsidP="007A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по УВР</w:t>
            </w:r>
          </w:p>
          <w:p w:rsidR="0052132C" w:rsidRPr="002E3F61" w:rsidRDefault="007A24D1" w:rsidP="007A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</w:t>
            </w:r>
            <w:r w:rsidR="00E42585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132C" w:rsidRPr="002E3F6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56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детей.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заявок на участие в  муниципальном этапе Всероссийской олимпиады школьников. 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DC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DC1162" w:rsidRPr="002E3F61">
              <w:rPr>
                <w:rFonts w:ascii="Times New Roman" w:hAnsi="Times New Roman" w:cs="Times New Roman"/>
                <w:sz w:val="24"/>
                <w:szCs w:val="24"/>
              </w:rPr>
              <w:t>НМР Рябченко И.И.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Определении участников муниципальных олимпиад.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учащимися, обучающимися на «отлично» 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56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детей.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7A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интеллектуальных марафонов</w:t>
            </w:r>
            <w:r w:rsidR="007A24D1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конкурсов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  МО</w:t>
            </w:r>
          </w:p>
        </w:tc>
        <w:tc>
          <w:tcPr>
            <w:tcW w:w="56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детей.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интеллектуальном марафоне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2C0A" w:rsidRPr="002E3F61" w:rsidRDefault="0052132C" w:rsidP="0063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УВР </w:t>
            </w:r>
            <w:r w:rsidR="002C062D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Рябченко И.И.</w:t>
            </w:r>
          </w:p>
          <w:p w:rsidR="00E42585" w:rsidRPr="002E3F61" w:rsidRDefault="00E42585" w:rsidP="00E4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школьников в конкурсах различного уровня, в том числе телекоммуникационных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E4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56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Поддержка талантливых детей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C" w:rsidRPr="002E3F61" w:rsidTr="004E2801">
        <w:trPr>
          <w:trHeight w:val="1536"/>
        </w:trPr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Диагностика потенциальных возможностей детей с использованием ресурсов психологической службы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плану работы психологической службы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2C0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56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Выявление талантливых детей</w:t>
            </w:r>
          </w:p>
        </w:tc>
        <w:tc>
          <w:tcPr>
            <w:tcW w:w="162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32C" w:rsidRPr="002E3F61" w:rsidRDefault="0052132C" w:rsidP="0095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32C" w:rsidRPr="002E3F61" w:rsidRDefault="0052132C" w:rsidP="00D4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1C7" w:rsidRPr="002E3F61" w:rsidRDefault="007A31C7" w:rsidP="00D4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7A7" w:rsidRPr="002E3F61" w:rsidRDefault="00D407A7" w:rsidP="00D4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7A7" w:rsidRPr="002E3F61" w:rsidRDefault="00D407A7" w:rsidP="00D4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7A7" w:rsidRPr="002E3F61" w:rsidRDefault="00D407A7" w:rsidP="003B2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46A" w:rsidRPr="002E3F61" w:rsidRDefault="003B246A" w:rsidP="003B2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B246A" w:rsidRPr="002E3F61" w:rsidSect="00C57E3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42F67" w:rsidRPr="002E3F61" w:rsidRDefault="00142F67" w:rsidP="00B6507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lastRenderedPageBreak/>
        <w:t>Работа с педагогическими кадрами</w:t>
      </w:r>
    </w:p>
    <w:p w:rsidR="00142F67" w:rsidRPr="002E3F61" w:rsidRDefault="00142F67" w:rsidP="00142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1699"/>
        <w:gridCol w:w="427"/>
        <w:gridCol w:w="2410"/>
        <w:gridCol w:w="1559"/>
        <w:gridCol w:w="425"/>
        <w:gridCol w:w="1806"/>
        <w:gridCol w:w="2209"/>
      </w:tblGrid>
      <w:tr w:rsidR="00D407A7" w:rsidRPr="002E3F61" w:rsidTr="00CA4E97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Направления основной 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Содержание раздела и система организационных мер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Вид, методы, форма изучения, контроль и помощь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Где рассматриваются вопросы</w:t>
            </w:r>
          </w:p>
        </w:tc>
      </w:tr>
      <w:tr w:rsidR="00D407A7" w:rsidRPr="002E3F61" w:rsidTr="00CA4E97">
        <w:tc>
          <w:tcPr>
            <w:tcW w:w="1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молодыми специалистами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расстановки кадров учителей и составление заявки на молодых специалистов на будущий год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Обеспечение кадрами школы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 по расстановке кадров, составление заявок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BB0595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Распределение молодых специалистов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распределении кадров. Оформление приказов</w:t>
            </w:r>
          </w:p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BB0595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</w:t>
            </w: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 с молодыми специалистами по итогам приема на работу. Знакомство с нормативными документами по организации образовательного процесса и охране труда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Обеспечение нормальных условий работы молодых специалистов и соблюдение законов, ТБ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 с завучем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председатели М/О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 при директоре</w:t>
            </w: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Утверждение индивидуальных планов наставников и молодых специалистов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молодых специалистов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 с завучем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7" w:rsidRPr="002E3F61" w:rsidRDefault="005857CE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 с молодыми специалистами, их наставниками по выполнению индивидуальных планов стажировки молодых специалистов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индивидуальных планов стажировки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 при директоре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7" w:rsidRPr="002E3F61" w:rsidRDefault="005857CE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  <w:r w:rsidR="00D407A7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 при директоре, завуче</w:t>
            </w: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по работе с молодыми специалистами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помощи наставникам по организации работы с молодыми специалистами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5857CE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5857CE" w:rsidRPr="002E3F61" w:rsidRDefault="007A24D1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Рябченко И.И.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периода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</w:t>
            </w: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конференций, семинаров, круглых столов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Обмен мнением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5857CE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7A24D1" w:rsidRPr="002E3F61" w:rsidRDefault="005857CE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Подгайная </w:t>
            </w:r>
          </w:p>
          <w:p w:rsidR="005857CE" w:rsidRPr="002E3F61" w:rsidRDefault="005857CE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  <w:p w:rsidR="007A24D1" w:rsidRPr="002E3F61" w:rsidRDefault="007A24D1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Отчет о работе с молодыми специалистами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7CE" w:rsidRPr="002E3F61" w:rsidRDefault="005857CE" w:rsidP="005857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D407A7" w:rsidRPr="002E3F61" w:rsidRDefault="005857CE" w:rsidP="005857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  <w:r w:rsidR="00D407A7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4D1" w:rsidRPr="002E3F61" w:rsidRDefault="007A24D1" w:rsidP="005857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D407A7" w:rsidRPr="002E3F61" w:rsidTr="00CA4E97">
        <w:tc>
          <w:tcPr>
            <w:tcW w:w="19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Оказание помощи молодым специалистам в овладении методами преподавания предмета и воспитания школьников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помощи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5857CE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5857CE" w:rsidRPr="002E3F61" w:rsidRDefault="005857CE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7A24D1" w:rsidRPr="002E3F61" w:rsidRDefault="007A24D1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молодых специалистов, внеклассных мероприятий по предмету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помощи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5857CE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5857CE" w:rsidRPr="002E3F61" w:rsidRDefault="005857CE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5857CE" w:rsidRPr="002E3F61" w:rsidRDefault="005857CE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  <w:p w:rsidR="007A24D1" w:rsidRPr="002E3F61" w:rsidRDefault="007A24D1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Рябченко И.И.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D407A7" w:rsidRPr="002E3F61" w:rsidTr="00CA4E97">
        <w:tc>
          <w:tcPr>
            <w:tcW w:w="1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аттестации педагогических кадров школы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Корректирование плана аттестации учителей с учетом изменения кадрового состава школы и нормативных документов по аттестации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Уточнение списка аттестации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Совместное совещание с педагогами школы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5857CE" w:rsidP="005857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5857CE" w:rsidRPr="002E3F61" w:rsidRDefault="005857CE" w:rsidP="005857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итоги аттестации предыдущего года, текущая аттестация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аттестация следующего учебного года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работы, вывод и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работы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деятельности учителей, желающих </w:t>
            </w:r>
            <w:r w:rsidR="00B65074" w:rsidRPr="002E3F61">
              <w:rPr>
                <w:rFonts w:ascii="Times New Roman" w:hAnsi="Times New Roman" w:cs="Times New Roman"/>
                <w:sz w:val="24"/>
                <w:szCs w:val="24"/>
              </w:rPr>
              <w:t>повысить квалификацию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Изучение опыта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B65074" w:rsidRPr="002E3F61">
              <w:rPr>
                <w:rFonts w:ascii="Times New Roman" w:hAnsi="Times New Roman" w:cs="Times New Roman"/>
                <w:sz w:val="24"/>
                <w:szCs w:val="24"/>
              </w:rPr>
              <w:t>уроков, их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плана проведения текущей аттестации следующего учебного года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проведению аттестации, изучение нормативных документов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Заседание М/С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7CE" w:rsidRPr="002E3F61" w:rsidRDefault="005857CE" w:rsidP="005857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</w:t>
            </w:r>
            <w:r w:rsidR="00D407A7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7A7" w:rsidRPr="002E3F61" w:rsidRDefault="00D407A7" w:rsidP="005857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Утверждение на заседании аттестационной комиссии</w:t>
            </w: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учителей, воспитателей, подлежащих аттестации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Аттестация педкадров на повышение квалификации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комиссия по аттестации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A7" w:rsidRPr="002E3F61" w:rsidTr="00CA4E97">
        <w:tc>
          <w:tcPr>
            <w:tcW w:w="19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информационного совещания (нормативно-правовая база по аттестации; положение о порядке прохождения аттестации; требования к квалификационным характеристикам)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открытых мероприятий аттестуемых. Анализ, рекомендации.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уроков и мероприятий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D407A7" w:rsidRPr="002E3F61" w:rsidTr="00CA4E97">
        <w:tc>
          <w:tcPr>
            <w:tcW w:w="1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с педагогическими кадрами школы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педагогических кадров на новый год.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Тарификация всех работников школы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 МО, учителями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5857CE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5857CE" w:rsidRPr="002E3F61" w:rsidRDefault="005857CE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Март, август, сентябрь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заседание М/О, М/С</w:t>
            </w: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РФ о труде и охране труда. Расстановка технических кадров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работы МОП, закрепление школьных помещений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Собеседования,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с МОП совещания при директоре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5857CE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Пустовая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Л.Е.</w:t>
            </w:r>
          </w:p>
          <w:p w:rsidR="005857CE" w:rsidRPr="002E3F61" w:rsidRDefault="005857CE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 Е.Н.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B65074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Собеседования,</w:t>
            </w:r>
            <w:r w:rsidR="00D407A7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7A7"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совещания при директоре и зам. по АХЧ</w:t>
            </w: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Ознакомление с Типовым положением об общеобразовательном учреждении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Определение должностных обязанностей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5857CE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5857CE" w:rsidRPr="002E3F61" w:rsidRDefault="005857CE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  <w:p w:rsidR="005857CE" w:rsidRPr="002E3F61" w:rsidRDefault="005857CE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Ю.Л,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конкурсу «Учитель года»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0A" w:rsidRPr="002E3F61" w:rsidRDefault="005857CE" w:rsidP="00632C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5857CE" w:rsidRPr="002E3F61" w:rsidRDefault="005857CE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портфолио учителя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портфолио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на утверждение кандидатур на присвоение званий «Почетный работник общего образования»</w:t>
            </w:r>
          </w:p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наградных материалов и протокола на присвоение званий, разрядов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протоколов, аттестационных листов, справки методистов, собеседование с учителями, воспитателями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5857CE" w:rsidP="005857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</w:p>
          <w:p w:rsidR="00A16B19" w:rsidRPr="002E3F61" w:rsidRDefault="00A16B19" w:rsidP="005857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Л.Е.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Утверждение наградных материалов по выдвинутым кандидатурам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наградных материалов и протокола на присвоение званий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протоколов, аттестационных листов, собеседование с учителями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A16B19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A16B19" w:rsidRPr="002E3F61" w:rsidRDefault="00A16B19" w:rsidP="00A16B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Совместное совещание администрации и общественности школы</w:t>
            </w: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Заседание комиссии школы по распределению ФОТ (стимулирование)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Моральные и материальные поощрения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D407A7" w:rsidRPr="002E3F61" w:rsidTr="00CA4E97">
        <w:tc>
          <w:tcPr>
            <w:tcW w:w="1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кадровым резервом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замещение вакантных должностей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Выявление резерва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рабочем порядке индивидуальное собеседование</w:t>
            </w: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Выборы резерва руководящих кадров школы, согласование кандидатур резерва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выявление резерва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заседание совета трудового коллектива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A16B19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Собрание коллектива</w:t>
            </w: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 с кадровыми резервами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резерва к работе, подбор наставников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A16B19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школа, отдел кадров</w:t>
            </w: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Утверждение кадрового резерва, закрепление наставников за резервом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выделение учителей из  состава пед.коллектива для работы с кадровым резервом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A16B19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Комплектование курсов повышения квалификации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и обучение кадров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учеба на курсах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Стажировка резерва педагогических кадров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и обучение кадров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подведение итогов на совещание при директоре</w:t>
            </w:r>
          </w:p>
        </w:tc>
      </w:tr>
      <w:tr w:rsidR="00D407A7" w:rsidRPr="002E3F61" w:rsidTr="00CA4E97">
        <w:tc>
          <w:tcPr>
            <w:tcW w:w="1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по воспитанию кадров и профориентация на педагогическую профессию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итогов трудоустройства выпускников предыдущего года. Итоги работы с учащимися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Выявление контингента выпускников школы, поступивших в педагогические училища, на работу с детские сады и школы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данных по трудоустройству, ориентация на пед. профессию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A16B19" w:rsidP="00A16B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A16B19" w:rsidRPr="002E3F61" w:rsidRDefault="00A16B19" w:rsidP="00A16B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поступления. Собеседование с классными руководителями по результатам их работы с учащимися по профориентации в следующем году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контингента поступивших в пед. учебные заведения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списки поступивших в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пед. вузы, училища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директоре</w:t>
            </w: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A16B19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практики студентов с целью их адаптации в пед.коллективе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работы, пути ее совершенствования.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Собеседование. Открытые уроки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A16B19" w:rsidP="00A16B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собеседование </w:t>
            </w: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НГГТИ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воспитание кадров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A7" w:rsidRPr="002E3F61" w:rsidTr="00CA4E97">
        <w:tc>
          <w:tcPr>
            <w:tcW w:w="1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Подбор и расстановка кадров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педкадры на следующий год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обеспечение школы педкадрами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основании расстановки кадров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13E6C" w:rsidP="00D13E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расстановки кадров.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Выявление вакансий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 по тарификации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13E6C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Тарификация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закрытиевакансий, контроль за нагрузкой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собеседование по тарификации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13E6C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A7" w:rsidRPr="002E3F61" w:rsidTr="00CA4E97">
        <w:tc>
          <w:tcPr>
            <w:tcW w:w="1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бланками строгой отчетности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Составление отчета по бланкам строгой отчетности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наведение порядка с аттестатами, документацией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Отчет по документам строгой отчетности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13E6C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Приобретение, выдача, оформление трудовых книжек, вкладышей работникам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обеспечение трудовыми книжками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выдача трудовых книжек, контроль за ведением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13E6C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D13E6C" w:rsidRPr="002E3F61" w:rsidRDefault="00D13E6C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A7" w:rsidRPr="002E3F61" w:rsidTr="00CA4E97">
        <w:tc>
          <w:tcPr>
            <w:tcW w:w="1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трудовых книжек в школе. Отчет РИК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соблюдение основ трудового кодекса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13E6C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A7" w:rsidRPr="002E3F61" w:rsidRDefault="00D407A7" w:rsidP="00CA4E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7A7" w:rsidRPr="002E3F61" w:rsidRDefault="00D407A7" w:rsidP="00142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407A7" w:rsidRPr="002E3F61" w:rsidSect="00D407A7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142F67" w:rsidRPr="002E3F61" w:rsidRDefault="00142F67" w:rsidP="00142F6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Материально-техническая база</w:t>
      </w:r>
    </w:p>
    <w:p w:rsidR="00293607" w:rsidRPr="002E3F61" w:rsidRDefault="00293607" w:rsidP="00293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F67" w:rsidRPr="002E3F61" w:rsidRDefault="00142F67" w:rsidP="00BE1E3F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Укрепления материально-технической базы школы</w:t>
      </w:r>
    </w:p>
    <w:p w:rsidR="00D407A7" w:rsidRPr="002E3F61" w:rsidRDefault="00D407A7" w:rsidP="00D407A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77" w:type="dxa"/>
        <w:tblLayout w:type="fixed"/>
        <w:tblLook w:val="04A0" w:firstRow="1" w:lastRow="0" w:firstColumn="1" w:lastColumn="0" w:noHBand="0" w:noVBand="1"/>
      </w:tblPr>
      <w:tblGrid>
        <w:gridCol w:w="534"/>
        <w:gridCol w:w="6407"/>
        <w:gridCol w:w="1409"/>
        <w:gridCol w:w="2227"/>
      </w:tblGrid>
      <w:tr w:rsidR="00D407A7" w:rsidRPr="002E3F61" w:rsidTr="00C87A6D">
        <w:tc>
          <w:tcPr>
            <w:tcW w:w="534" w:type="dxa"/>
          </w:tcPr>
          <w:p w:rsidR="00D407A7" w:rsidRPr="002E3F61" w:rsidRDefault="00D407A7" w:rsidP="00CA4E9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407" w:type="dxa"/>
          </w:tcPr>
          <w:p w:rsidR="00D407A7" w:rsidRPr="002E3F61" w:rsidRDefault="00D407A7" w:rsidP="00CA4E9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9" w:type="dxa"/>
          </w:tcPr>
          <w:p w:rsidR="00D407A7" w:rsidRPr="002E3F61" w:rsidRDefault="00D407A7" w:rsidP="00CA4E9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27" w:type="dxa"/>
          </w:tcPr>
          <w:p w:rsidR="00D407A7" w:rsidRPr="002E3F61" w:rsidRDefault="00D407A7" w:rsidP="00CA4E9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407A7" w:rsidRPr="002E3F61" w:rsidTr="00C87A6D">
        <w:tc>
          <w:tcPr>
            <w:tcW w:w="534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D407A7" w:rsidRPr="002E3F61" w:rsidRDefault="00D407A7" w:rsidP="00CA4E97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школы к новому учебному году:</w:t>
            </w:r>
          </w:p>
          <w:p w:rsidR="00D407A7" w:rsidRPr="002E3F61" w:rsidRDefault="00D407A7" w:rsidP="00595F2D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B65074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кабинетов, рекреации </w:t>
            </w:r>
            <w:r w:rsidR="00595F2D"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этажа, </w:t>
            </w:r>
            <w:r w:rsidR="00B65074" w:rsidRPr="002E3F61">
              <w:rPr>
                <w:rFonts w:ascii="Times New Roman" w:hAnsi="Times New Roman" w:cs="Times New Roman"/>
                <w:sz w:val="24"/>
                <w:szCs w:val="24"/>
              </w:rPr>
              <w:t>косметический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ремонт помещений, замена старых осветительных приборов и сгоревших ламп дневного света в кабинетах и </w:t>
            </w:r>
            <w:r w:rsidR="00A20430" w:rsidRPr="002E3F61">
              <w:rPr>
                <w:rFonts w:ascii="Times New Roman" w:hAnsi="Times New Roman" w:cs="Times New Roman"/>
                <w:sz w:val="24"/>
                <w:szCs w:val="24"/>
              </w:rPr>
              <w:t>коридорах,</w:t>
            </w:r>
            <w:r w:rsidR="00595F2D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ремонт крыши.</w:t>
            </w:r>
            <w:r w:rsidR="00A20430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15.08</w:t>
            </w:r>
          </w:p>
        </w:tc>
        <w:tc>
          <w:tcPr>
            <w:tcW w:w="2227" w:type="dxa"/>
          </w:tcPr>
          <w:p w:rsidR="00595F2D" w:rsidRPr="002E3F61" w:rsidRDefault="00595F2D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D407A7" w:rsidRPr="002E3F61" w:rsidRDefault="00595F2D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  <w:r w:rsidR="00D407A7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07A7" w:rsidRPr="002E3F61" w:rsidTr="00C87A6D">
        <w:tc>
          <w:tcPr>
            <w:tcW w:w="534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</w:tcPr>
          <w:p w:rsidR="00D407A7" w:rsidRPr="002E3F61" w:rsidRDefault="00D407A7" w:rsidP="00CA4E97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Приобрет</w:t>
            </w:r>
            <w:r w:rsidR="00B65074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A20430" w:rsidRPr="002E3F61">
              <w:rPr>
                <w:rFonts w:ascii="Times New Roman" w:hAnsi="Times New Roman" w:cs="Times New Roman"/>
                <w:sz w:val="24"/>
                <w:szCs w:val="24"/>
              </w:rPr>
              <w:t>компьютеров, медиапроекторов</w:t>
            </w:r>
            <w:r w:rsidR="00B65074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D407A7" w:rsidRPr="002E3F61" w:rsidRDefault="00CD0EE4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7" w:type="dxa"/>
          </w:tcPr>
          <w:p w:rsidR="00D407A7" w:rsidRPr="002E3F61" w:rsidRDefault="00595F2D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595F2D" w:rsidRPr="002E3F61" w:rsidRDefault="00595F2D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D407A7" w:rsidRPr="002E3F61" w:rsidTr="00C87A6D">
        <w:tc>
          <w:tcPr>
            <w:tcW w:w="534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7" w:type="dxa"/>
          </w:tcPr>
          <w:p w:rsidR="00D407A7" w:rsidRPr="002E3F61" w:rsidRDefault="00D407A7" w:rsidP="00595F2D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595F2D" w:rsidRPr="002E3F61">
              <w:rPr>
                <w:rFonts w:ascii="Times New Roman" w:hAnsi="Times New Roman" w:cs="Times New Roman"/>
                <w:sz w:val="24"/>
                <w:szCs w:val="24"/>
              </w:rPr>
              <w:t>ученической мебели в кабинетах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7" w:type="dxa"/>
          </w:tcPr>
          <w:p w:rsidR="00CD0EE4" w:rsidRPr="002E3F61" w:rsidRDefault="00CD0EE4" w:rsidP="00CD0EE4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D407A7" w:rsidRPr="002E3F61" w:rsidRDefault="00CD0EE4" w:rsidP="00CD0EE4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D407A7" w:rsidRPr="002E3F61" w:rsidTr="00C87A6D">
        <w:tc>
          <w:tcPr>
            <w:tcW w:w="534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7" w:type="dxa"/>
          </w:tcPr>
          <w:p w:rsidR="00D407A7" w:rsidRPr="002E3F61" w:rsidRDefault="00D407A7" w:rsidP="00CA4E97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Замена в кабинетах вышедших из строя ламп освещения</w:t>
            </w:r>
          </w:p>
        </w:tc>
        <w:tc>
          <w:tcPr>
            <w:tcW w:w="1409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7" w:type="dxa"/>
          </w:tcPr>
          <w:p w:rsidR="00D407A7" w:rsidRPr="002E3F61" w:rsidRDefault="00595F2D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</w:t>
            </w:r>
          </w:p>
        </w:tc>
      </w:tr>
      <w:tr w:rsidR="00D407A7" w:rsidRPr="002E3F61" w:rsidTr="00C87A6D">
        <w:tc>
          <w:tcPr>
            <w:tcW w:w="534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7" w:type="dxa"/>
          </w:tcPr>
          <w:p w:rsidR="00D407A7" w:rsidRPr="002E3F61" w:rsidRDefault="00D407A7" w:rsidP="00CA4E97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готовности школы к новому учебному году</w:t>
            </w:r>
          </w:p>
        </w:tc>
        <w:tc>
          <w:tcPr>
            <w:tcW w:w="1409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27" w:type="dxa"/>
          </w:tcPr>
          <w:p w:rsidR="00D407A7" w:rsidRPr="002E3F61" w:rsidRDefault="00595F2D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595F2D" w:rsidRPr="002E3F61" w:rsidRDefault="00595F2D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D407A7" w:rsidRPr="002E3F61" w:rsidTr="00C87A6D">
        <w:tc>
          <w:tcPr>
            <w:tcW w:w="534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7" w:type="dxa"/>
          </w:tcPr>
          <w:p w:rsidR="00D407A7" w:rsidRPr="002E3F61" w:rsidRDefault="00D407A7" w:rsidP="00CA4E97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состояния ТБ школьных помещений</w:t>
            </w:r>
          </w:p>
        </w:tc>
        <w:tc>
          <w:tcPr>
            <w:tcW w:w="1409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7" w:type="dxa"/>
          </w:tcPr>
          <w:p w:rsidR="00D407A7" w:rsidRPr="002E3F61" w:rsidRDefault="00595F2D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595F2D" w:rsidRPr="002E3F61" w:rsidRDefault="00595F2D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Чавычалорва Е.Н.</w:t>
            </w:r>
          </w:p>
        </w:tc>
      </w:tr>
      <w:tr w:rsidR="00D407A7" w:rsidRPr="002E3F61" w:rsidTr="00C87A6D">
        <w:tc>
          <w:tcPr>
            <w:tcW w:w="534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7" w:type="dxa"/>
          </w:tcPr>
          <w:p w:rsidR="00D407A7" w:rsidRPr="002E3F61" w:rsidRDefault="00D407A7" w:rsidP="00CA4E97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Оформление кабинетов и рекреаций</w:t>
            </w:r>
          </w:p>
        </w:tc>
        <w:tc>
          <w:tcPr>
            <w:tcW w:w="1409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7" w:type="dxa"/>
          </w:tcPr>
          <w:p w:rsidR="00D407A7" w:rsidRPr="002E3F61" w:rsidRDefault="00D407A7" w:rsidP="00595F2D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Зав.кабинетами, </w:t>
            </w:r>
            <w:r w:rsidR="00595F2D"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D407A7" w:rsidRPr="002E3F61" w:rsidTr="00C87A6D">
        <w:tc>
          <w:tcPr>
            <w:tcW w:w="534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7" w:type="dxa"/>
          </w:tcPr>
          <w:p w:rsidR="00D407A7" w:rsidRPr="002E3F61" w:rsidRDefault="00D407A7" w:rsidP="00CA4E97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Оформление стенда «Спорт-это здоровье»</w:t>
            </w:r>
          </w:p>
        </w:tc>
        <w:tc>
          <w:tcPr>
            <w:tcW w:w="1409" w:type="dxa"/>
          </w:tcPr>
          <w:p w:rsidR="00D407A7" w:rsidRPr="002E3F61" w:rsidRDefault="00CD0EE4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7" w:type="dxa"/>
          </w:tcPr>
          <w:p w:rsidR="00D407A7" w:rsidRPr="002E3F61" w:rsidRDefault="00595F2D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595F2D" w:rsidRPr="002E3F61" w:rsidRDefault="00595F2D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Макаренко Н.И.</w:t>
            </w:r>
          </w:p>
        </w:tc>
      </w:tr>
      <w:tr w:rsidR="00D407A7" w:rsidRPr="002E3F61" w:rsidTr="00C87A6D">
        <w:tc>
          <w:tcPr>
            <w:tcW w:w="534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7" w:type="dxa"/>
          </w:tcPr>
          <w:p w:rsidR="00D407A7" w:rsidRPr="002E3F61" w:rsidRDefault="00D407A7" w:rsidP="00CA4E97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подготовке шк</w:t>
            </w:r>
            <w:r w:rsidR="00A20430" w:rsidRPr="002E3F61">
              <w:rPr>
                <w:rFonts w:ascii="Times New Roman" w:hAnsi="Times New Roman" w:cs="Times New Roman"/>
                <w:sz w:val="24"/>
                <w:szCs w:val="24"/>
              </w:rPr>
              <w:t>олы к отопительному сезону.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учителей и заведующих кабинетами необходимым материалом.</w:t>
            </w:r>
          </w:p>
        </w:tc>
        <w:tc>
          <w:tcPr>
            <w:tcW w:w="1409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15.10.</w:t>
            </w:r>
          </w:p>
        </w:tc>
        <w:tc>
          <w:tcPr>
            <w:tcW w:w="2227" w:type="dxa"/>
          </w:tcPr>
          <w:p w:rsidR="00D407A7" w:rsidRPr="002E3F61" w:rsidRDefault="00595F2D" w:rsidP="00595F2D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D407A7" w:rsidRPr="002E3F61" w:rsidTr="00C87A6D">
        <w:tc>
          <w:tcPr>
            <w:tcW w:w="534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7" w:type="dxa"/>
          </w:tcPr>
          <w:p w:rsidR="00D407A7" w:rsidRPr="002E3F61" w:rsidRDefault="00D407A7" w:rsidP="00CD0EE4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 уборочным инвентарем, моющими средствами</w:t>
            </w:r>
          </w:p>
        </w:tc>
        <w:tc>
          <w:tcPr>
            <w:tcW w:w="1409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До 05.09.</w:t>
            </w:r>
          </w:p>
        </w:tc>
        <w:tc>
          <w:tcPr>
            <w:tcW w:w="2227" w:type="dxa"/>
          </w:tcPr>
          <w:p w:rsidR="00D407A7" w:rsidRPr="002E3F61" w:rsidRDefault="00595F2D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A7" w:rsidRPr="002E3F61" w:rsidTr="00C87A6D">
        <w:tc>
          <w:tcPr>
            <w:tcW w:w="534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7" w:type="dxa"/>
          </w:tcPr>
          <w:p w:rsidR="00D407A7" w:rsidRPr="002E3F61" w:rsidRDefault="00D407A7" w:rsidP="00CA4E97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Выборочный ремонт систем отопления и водоснабжения</w:t>
            </w:r>
          </w:p>
        </w:tc>
        <w:tc>
          <w:tcPr>
            <w:tcW w:w="1409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27" w:type="dxa"/>
          </w:tcPr>
          <w:p w:rsidR="00D407A7" w:rsidRPr="002E3F61" w:rsidRDefault="004D77FB" w:rsidP="004D77FB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D407A7" w:rsidRPr="002E3F61" w:rsidTr="00C87A6D">
        <w:tc>
          <w:tcPr>
            <w:tcW w:w="534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7" w:type="dxa"/>
          </w:tcPr>
          <w:p w:rsidR="00D407A7" w:rsidRPr="002E3F61" w:rsidRDefault="00D407A7" w:rsidP="00CA4E97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состояния ТБ школьных помещений</w:t>
            </w:r>
          </w:p>
        </w:tc>
        <w:tc>
          <w:tcPr>
            <w:tcW w:w="1409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27" w:type="dxa"/>
          </w:tcPr>
          <w:p w:rsidR="00D407A7" w:rsidRPr="002E3F61" w:rsidRDefault="004D77FB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  <w:r w:rsidR="00D407A7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A7" w:rsidRPr="002E3F61" w:rsidTr="00C87A6D">
        <w:tc>
          <w:tcPr>
            <w:tcW w:w="534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7" w:type="dxa"/>
          </w:tcPr>
          <w:p w:rsidR="00D407A7" w:rsidRPr="002E3F61" w:rsidRDefault="00A20430" w:rsidP="00CA4E97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</w:t>
            </w:r>
            <w:r w:rsidR="00D407A7" w:rsidRPr="002E3F61">
              <w:rPr>
                <w:rFonts w:ascii="Times New Roman" w:hAnsi="Times New Roman" w:cs="Times New Roman"/>
                <w:sz w:val="24"/>
                <w:szCs w:val="24"/>
              </w:rPr>
              <w:t>дение субботников по благоустройству территории</w:t>
            </w:r>
          </w:p>
        </w:tc>
        <w:tc>
          <w:tcPr>
            <w:tcW w:w="1409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7" w:type="dxa"/>
          </w:tcPr>
          <w:p w:rsidR="00D407A7" w:rsidRPr="002E3F61" w:rsidRDefault="004D77FB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4D77FB" w:rsidRPr="002E3F61" w:rsidRDefault="002E3A01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4D77FB" w:rsidRPr="002E3F61">
              <w:rPr>
                <w:rFonts w:ascii="Times New Roman" w:hAnsi="Times New Roman" w:cs="Times New Roman"/>
                <w:sz w:val="24"/>
                <w:szCs w:val="24"/>
              </w:rPr>
              <w:t>вычалова Е.Н.</w:t>
            </w:r>
          </w:p>
        </w:tc>
      </w:tr>
      <w:tr w:rsidR="00D407A7" w:rsidRPr="002E3F61" w:rsidTr="00C87A6D">
        <w:tc>
          <w:tcPr>
            <w:tcW w:w="534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07" w:type="dxa"/>
          </w:tcPr>
          <w:p w:rsidR="00D407A7" w:rsidRPr="002E3F61" w:rsidRDefault="00D407A7" w:rsidP="00CA4E97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Анализ санитарного состояния школы</w:t>
            </w:r>
          </w:p>
        </w:tc>
        <w:tc>
          <w:tcPr>
            <w:tcW w:w="1409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Сентябрь, декабрь, апрель</w:t>
            </w:r>
          </w:p>
        </w:tc>
        <w:tc>
          <w:tcPr>
            <w:tcW w:w="2227" w:type="dxa"/>
          </w:tcPr>
          <w:p w:rsidR="002E3A01" w:rsidRPr="002E3F61" w:rsidRDefault="002E3A01" w:rsidP="002E3A01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Е.Н.</w:t>
            </w:r>
          </w:p>
          <w:p w:rsidR="00D407A7" w:rsidRPr="002E3F61" w:rsidRDefault="004D77FB" w:rsidP="004D77FB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D407A7" w:rsidRPr="002E3F61" w:rsidTr="00C87A6D">
        <w:tc>
          <w:tcPr>
            <w:tcW w:w="534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7" w:type="dxa"/>
          </w:tcPr>
          <w:p w:rsidR="00D407A7" w:rsidRPr="002E3F61" w:rsidRDefault="00D407A7" w:rsidP="00CA4E97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подготовки школы к новому учебному году</w:t>
            </w:r>
          </w:p>
        </w:tc>
        <w:tc>
          <w:tcPr>
            <w:tcW w:w="1409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7" w:type="dxa"/>
          </w:tcPr>
          <w:p w:rsidR="00D407A7" w:rsidRPr="002E3F61" w:rsidRDefault="004D77FB" w:rsidP="004D77FB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Е.Н.</w:t>
            </w:r>
          </w:p>
          <w:p w:rsidR="004D77FB" w:rsidRPr="002E3F61" w:rsidRDefault="004D77FB" w:rsidP="004D77FB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D407A7" w:rsidRPr="002E3F61" w:rsidTr="00C87A6D">
        <w:tc>
          <w:tcPr>
            <w:tcW w:w="534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7" w:type="dxa"/>
          </w:tcPr>
          <w:p w:rsidR="00D407A7" w:rsidRPr="002E3F61" w:rsidRDefault="00D407A7" w:rsidP="00CA4E97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Обеспечение теплового и воздушного режима в школе</w:t>
            </w:r>
          </w:p>
        </w:tc>
        <w:tc>
          <w:tcPr>
            <w:tcW w:w="1409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7" w:type="dxa"/>
          </w:tcPr>
          <w:p w:rsidR="00D407A7" w:rsidRPr="002E3F61" w:rsidRDefault="004D77FB" w:rsidP="004D77FB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</w:tc>
      </w:tr>
      <w:tr w:rsidR="00D407A7" w:rsidRPr="002E3F61" w:rsidTr="00C87A6D">
        <w:tc>
          <w:tcPr>
            <w:tcW w:w="534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07" w:type="dxa"/>
          </w:tcPr>
          <w:p w:rsidR="00D407A7" w:rsidRPr="002E3F61" w:rsidRDefault="00D407A7" w:rsidP="00CA4E97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Беседы с учащимися школы о сохранении школьного имущества</w:t>
            </w:r>
          </w:p>
        </w:tc>
        <w:tc>
          <w:tcPr>
            <w:tcW w:w="1409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7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07A7" w:rsidRPr="002E3F61" w:rsidTr="00C87A6D">
        <w:tc>
          <w:tcPr>
            <w:tcW w:w="534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7" w:type="dxa"/>
          </w:tcPr>
          <w:p w:rsidR="00D407A7" w:rsidRPr="002E3F61" w:rsidRDefault="00D407A7" w:rsidP="00CA4E97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Инструктаж сотрудников школы по ТБ, правилам пожарной безопасности, охране здоровья</w:t>
            </w:r>
          </w:p>
        </w:tc>
        <w:tc>
          <w:tcPr>
            <w:tcW w:w="1409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2227" w:type="dxa"/>
          </w:tcPr>
          <w:p w:rsidR="00D407A7" w:rsidRPr="002E3F61" w:rsidRDefault="004D77FB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D407A7" w:rsidRPr="002E3F61" w:rsidTr="00C87A6D">
        <w:tc>
          <w:tcPr>
            <w:tcW w:w="534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7" w:type="dxa"/>
          </w:tcPr>
          <w:p w:rsidR="00D407A7" w:rsidRPr="002E3F61" w:rsidRDefault="00D407A7" w:rsidP="00CA4E97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учителей предметников по развитию материально-технической базы кабинетов</w:t>
            </w:r>
          </w:p>
        </w:tc>
        <w:tc>
          <w:tcPr>
            <w:tcW w:w="1409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7" w:type="dxa"/>
          </w:tcPr>
          <w:p w:rsidR="00D407A7" w:rsidRPr="002E3F61" w:rsidRDefault="00D407A7" w:rsidP="00CA4E9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Зав кабинетами</w:t>
            </w:r>
          </w:p>
        </w:tc>
      </w:tr>
    </w:tbl>
    <w:p w:rsidR="00142F67" w:rsidRPr="002E3F61" w:rsidRDefault="00142F67" w:rsidP="00142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801" w:rsidRDefault="004E2801" w:rsidP="004E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09C" w:rsidRPr="002E3F61" w:rsidRDefault="00D1309C" w:rsidP="004E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F67" w:rsidRPr="002E3F61" w:rsidRDefault="00142F67" w:rsidP="00142F6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Воспитательная деятельность</w:t>
      </w:r>
    </w:p>
    <w:p w:rsidR="00293607" w:rsidRPr="002E3F61" w:rsidRDefault="00293607" w:rsidP="00293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F67" w:rsidRPr="002E3F61" w:rsidRDefault="00142F67" w:rsidP="00BE1E3F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293607" w:rsidRPr="002E3F61" w:rsidRDefault="00293607" w:rsidP="00293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663" w:rsidRPr="002E3F61" w:rsidRDefault="0013118B" w:rsidP="00C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Цель</w:t>
      </w:r>
      <w:r w:rsidRPr="002E3F61">
        <w:rPr>
          <w:rFonts w:ascii="Times New Roman" w:hAnsi="Times New Roman" w:cs="Times New Roman"/>
          <w:sz w:val="24"/>
          <w:szCs w:val="24"/>
        </w:rPr>
        <w:t>: Создание условий , способствующих развитию  интеллектуальных, творческих, личностных качеств учащихся, их  социализации и адаптации в обществе на основе принципов самоуправления.</w:t>
      </w:r>
    </w:p>
    <w:p w:rsidR="0013118B" w:rsidRPr="002E3F61" w:rsidRDefault="0013118B" w:rsidP="00C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24B" w:rsidRPr="002E3F61" w:rsidRDefault="0013118B" w:rsidP="00C87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3118B" w:rsidRPr="002E3F61" w:rsidRDefault="0013118B" w:rsidP="00C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 xml:space="preserve"> 1.Вовлечение каждого ученика школы в воспитательный процесс;</w:t>
      </w:r>
    </w:p>
    <w:p w:rsidR="0013118B" w:rsidRPr="002E3F61" w:rsidRDefault="0013118B" w:rsidP="00C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2 Развитие у учащихся самостоятельности , ответственности, инициативы, творчества;</w:t>
      </w:r>
    </w:p>
    <w:p w:rsidR="0013118B" w:rsidRPr="002E3F61" w:rsidRDefault="0013118B" w:rsidP="00C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3.Развитие физически здоровой личности;</w:t>
      </w:r>
    </w:p>
    <w:p w:rsidR="0013118B" w:rsidRPr="002E3F61" w:rsidRDefault="0013118B" w:rsidP="00C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4.Создание ситуации «успеха «для каждого ученика;</w:t>
      </w:r>
    </w:p>
    <w:p w:rsidR="0013118B" w:rsidRPr="002E3F61" w:rsidRDefault="0013118B" w:rsidP="00C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5.Повышение уровня профессиональной культуры  и педагогического мастерства</w:t>
      </w:r>
      <w:r w:rsidR="0063624B" w:rsidRPr="002E3F61">
        <w:rPr>
          <w:rFonts w:ascii="Times New Roman" w:hAnsi="Times New Roman" w:cs="Times New Roman"/>
          <w:sz w:val="24"/>
          <w:szCs w:val="24"/>
        </w:rPr>
        <w:t xml:space="preserve"> учителя для  сохранения стабильно положительных результатов в обучении и воспитании учащихся.</w:t>
      </w:r>
    </w:p>
    <w:p w:rsidR="00EC1B11" w:rsidRPr="002E3F61" w:rsidRDefault="00EC1B11" w:rsidP="00C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C1B11" w:rsidRPr="002E3F61" w:rsidSect="00C87A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F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Воспитательные модули:</w:t>
      </w: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Сентябрь</w:t>
      </w:r>
      <w:r w:rsidRPr="002E3F61">
        <w:rPr>
          <w:rFonts w:ascii="Times New Roman" w:hAnsi="Times New Roman" w:cs="Times New Roman"/>
          <w:sz w:val="24"/>
          <w:szCs w:val="24"/>
        </w:rPr>
        <w:tab/>
        <w:t>«Внимание дети»</w:t>
      </w: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Октябрь</w:t>
      </w:r>
      <w:r w:rsidRPr="002E3F61">
        <w:rPr>
          <w:rFonts w:ascii="Times New Roman" w:hAnsi="Times New Roman" w:cs="Times New Roman"/>
          <w:sz w:val="24"/>
          <w:szCs w:val="24"/>
        </w:rPr>
        <w:tab/>
        <w:t>«С днем рождения, любимый город!»</w:t>
      </w:r>
      <w:r w:rsidR="00D37B26" w:rsidRPr="002E3F61">
        <w:rPr>
          <w:rFonts w:ascii="Times New Roman" w:hAnsi="Times New Roman" w:cs="Times New Roman"/>
          <w:sz w:val="24"/>
          <w:szCs w:val="24"/>
        </w:rPr>
        <w:t>Школьное самоуправление- выборы президента детской организации.</w:t>
      </w: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 xml:space="preserve">Ноябрь </w:t>
      </w:r>
      <w:r w:rsidRPr="002E3F61">
        <w:rPr>
          <w:rFonts w:ascii="Times New Roman" w:hAnsi="Times New Roman" w:cs="Times New Roman"/>
          <w:sz w:val="24"/>
          <w:szCs w:val="24"/>
        </w:rPr>
        <w:tab/>
        <w:t>«За здоровый образ жизни»</w:t>
      </w: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Декабрь</w:t>
      </w:r>
      <w:r w:rsidRPr="002E3F61">
        <w:rPr>
          <w:rFonts w:ascii="Times New Roman" w:hAnsi="Times New Roman" w:cs="Times New Roman"/>
          <w:sz w:val="24"/>
          <w:szCs w:val="24"/>
        </w:rPr>
        <w:tab/>
        <w:t xml:space="preserve"> «Новый год у ворот!»</w:t>
      </w: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Январь</w:t>
      </w:r>
      <w:r w:rsidRPr="002E3F61">
        <w:rPr>
          <w:rFonts w:ascii="Times New Roman" w:hAnsi="Times New Roman" w:cs="Times New Roman"/>
          <w:sz w:val="24"/>
          <w:szCs w:val="24"/>
        </w:rPr>
        <w:tab/>
        <w:t>« Я- патриот»</w:t>
      </w: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Февраль</w:t>
      </w:r>
      <w:r w:rsidRPr="002E3F61">
        <w:rPr>
          <w:rFonts w:ascii="Times New Roman" w:hAnsi="Times New Roman" w:cs="Times New Roman"/>
          <w:sz w:val="24"/>
          <w:szCs w:val="24"/>
        </w:rPr>
        <w:tab/>
      </w:r>
      <w:r w:rsidRPr="002E3F61">
        <w:rPr>
          <w:rFonts w:ascii="Times New Roman" w:hAnsi="Times New Roman" w:cs="Times New Roman"/>
          <w:bCs/>
          <w:sz w:val="24"/>
          <w:szCs w:val="24"/>
        </w:rPr>
        <w:t>«Россия! Русь! Храни себя, храни!»</w:t>
      </w: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Март</w:t>
      </w:r>
      <w:r w:rsidRPr="002E3F61">
        <w:rPr>
          <w:rFonts w:ascii="Times New Roman" w:hAnsi="Times New Roman" w:cs="Times New Roman"/>
          <w:sz w:val="24"/>
          <w:szCs w:val="24"/>
        </w:rPr>
        <w:tab/>
      </w:r>
      <w:r w:rsidRPr="002E3F61">
        <w:rPr>
          <w:rFonts w:ascii="Times New Roman" w:hAnsi="Times New Roman" w:cs="Times New Roman"/>
          <w:sz w:val="24"/>
          <w:szCs w:val="24"/>
        </w:rPr>
        <w:tab/>
      </w:r>
      <w:r w:rsidRPr="002E3F6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E3F61">
        <w:rPr>
          <w:rFonts w:ascii="Times New Roman" w:hAnsi="Times New Roman" w:cs="Times New Roman"/>
          <w:bCs/>
          <w:sz w:val="24"/>
          <w:szCs w:val="24"/>
        </w:rPr>
        <w:t>Мы весняночку поем, Весну Красну зовем!»</w:t>
      </w: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Апрель</w:t>
      </w:r>
      <w:r w:rsidRPr="002E3F61">
        <w:rPr>
          <w:rFonts w:ascii="Times New Roman" w:hAnsi="Times New Roman" w:cs="Times New Roman"/>
          <w:sz w:val="24"/>
          <w:szCs w:val="24"/>
        </w:rPr>
        <w:tab/>
      </w:r>
      <w:r w:rsidR="00F839C1" w:rsidRPr="002E3F61">
        <w:rPr>
          <w:rFonts w:ascii="Times New Roman" w:hAnsi="Times New Roman" w:cs="Times New Roman"/>
          <w:bCs/>
          <w:sz w:val="24"/>
          <w:szCs w:val="24"/>
        </w:rPr>
        <w:t>«Чистый город</w:t>
      </w:r>
      <w:r w:rsidRPr="002E3F61">
        <w:rPr>
          <w:rFonts w:ascii="Times New Roman" w:hAnsi="Times New Roman" w:cs="Times New Roman"/>
          <w:bCs/>
          <w:sz w:val="24"/>
          <w:szCs w:val="24"/>
        </w:rPr>
        <w:t>»</w:t>
      </w: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 xml:space="preserve">Май </w:t>
      </w:r>
      <w:r w:rsidRPr="002E3F61">
        <w:rPr>
          <w:rFonts w:ascii="Times New Roman" w:hAnsi="Times New Roman" w:cs="Times New Roman"/>
          <w:sz w:val="24"/>
          <w:szCs w:val="24"/>
        </w:rPr>
        <w:tab/>
      </w:r>
      <w:r w:rsidRPr="002E3F61">
        <w:rPr>
          <w:rFonts w:ascii="Times New Roman" w:hAnsi="Times New Roman" w:cs="Times New Roman"/>
          <w:sz w:val="24"/>
          <w:szCs w:val="24"/>
        </w:rPr>
        <w:tab/>
        <w:t>«Помним дни былые»</w:t>
      </w: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 xml:space="preserve">Июнь               </w:t>
      </w:r>
      <w:r w:rsidRPr="002E3F61">
        <w:rPr>
          <w:rFonts w:ascii="Times New Roman" w:hAnsi="Times New Roman" w:cs="Times New Roman"/>
          <w:bCs/>
          <w:sz w:val="24"/>
          <w:szCs w:val="24"/>
        </w:rPr>
        <w:t>"Ученье и труд вместе идут"</w:t>
      </w:r>
    </w:p>
    <w:p w:rsidR="00C87A6D" w:rsidRPr="002E3F61" w:rsidRDefault="00C87A6D" w:rsidP="002F3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ПРИОРИТЕТНЫЕ  НАПРАВЛЕНИЯ В  ВОСПИТАТЕЛЬНОЙ  РАБОТЕ  НА  201</w:t>
      </w:r>
      <w:r w:rsidR="00F839C1" w:rsidRPr="002E3F61">
        <w:rPr>
          <w:rFonts w:ascii="Times New Roman" w:hAnsi="Times New Roman" w:cs="Times New Roman"/>
          <w:b/>
          <w:sz w:val="24"/>
          <w:szCs w:val="24"/>
        </w:rPr>
        <w:t>7</w:t>
      </w:r>
      <w:r w:rsidRPr="002E3F61">
        <w:rPr>
          <w:rFonts w:ascii="Times New Roman" w:hAnsi="Times New Roman" w:cs="Times New Roman"/>
          <w:b/>
          <w:sz w:val="24"/>
          <w:szCs w:val="24"/>
        </w:rPr>
        <w:t>--201</w:t>
      </w:r>
      <w:r w:rsidR="00F839C1" w:rsidRPr="002E3F61">
        <w:rPr>
          <w:rFonts w:ascii="Times New Roman" w:hAnsi="Times New Roman" w:cs="Times New Roman"/>
          <w:b/>
          <w:sz w:val="24"/>
          <w:szCs w:val="24"/>
        </w:rPr>
        <w:t>8</w:t>
      </w:r>
      <w:r w:rsidRPr="002E3F61">
        <w:rPr>
          <w:rFonts w:ascii="Times New Roman" w:hAnsi="Times New Roman" w:cs="Times New Roman"/>
          <w:b/>
          <w:sz w:val="24"/>
          <w:szCs w:val="24"/>
        </w:rPr>
        <w:t>УЧЕБНЫЙ  ГОД:</w:t>
      </w: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-гражданско-патриотическое воспитание;</w:t>
      </w: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-нравственно-эстетическое воспитание;</w:t>
      </w: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-экологическое воспитание;</w:t>
      </w: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-физкультурно-оздоровительное воспитание;</w:t>
      </w: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-самоуправление;</w:t>
      </w:r>
    </w:p>
    <w:p w:rsidR="002F3663" w:rsidRPr="002E3F61" w:rsidRDefault="00C61AF1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>-дополнительное образование.</w:t>
      </w: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63" w:rsidRPr="002E3F61" w:rsidRDefault="002F3663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3663" w:rsidRPr="002E3F61" w:rsidSect="00C61AF1">
          <w:pgSz w:w="11906" w:h="16838"/>
          <w:pgMar w:top="720" w:right="720" w:bottom="720" w:left="720" w:header="709" w:footer="709" w:gutter="0"/>
          <w:cols w:num="2" w:space="140" w:equalWidth="0">
            <w:col w:w="7345" w:space="708"/>
            <w:col w:w="7345"/>
          </w:cols>
          <w:docGrid w:linePitch="360"/>
        </w:sectPr>
      </w:pPr>
    </w:p>
    <w:tbl>
      <w:tblPr>
        <w:tblpPr w:leftFromText="180" w:rightFromText="180" w:vertAnchor="text" w:horzAnchor="margin" w:tblpY="-2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7"/>
        <w:gridCol w:w="10179"/>
      </w:tblGrid>
      <w:tr w:rsidR="002F3663" w:rsidRPr="002E3F61" w:rsidTr="002F3663">
        <w:tc>
          <w:tcPr>
            <w:tcW w:w="1558" w:type="pct"/>
            <w:vAlign w:val="center"/>
          </w:tcPr>
          <w:p w:rsidR="002F3663" w:rsidRPr="002E3F61" w:rsidRDefault="002F3663" w:rsidP="002F3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2F3663" w:rsidRPr="002E3F61" w:rsidRDefault="002F3663" w:rsidP="002F3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2F3663" w:rsidRPr="002E3F61" w:rsidTr="002F3663">
        <w:trPr>
          <w:trHeight w:val="850"/>
        </w:trPr>
        <w:tc>
          <w:tcPr>
            <w:tcW w:w="1558" w:type="pct"/>
            <w:vAlign w:val="center"/>
          </w:tcPr>
          <w:p w:rsidR="002F3663" w:rsidRPr="002E3F61" w:rsidRDefault="002F3663" w:rsidP="002F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442" w:type="pct"/>
          </w:tcPr>
          <w:p w:rsidR="002F3663" w:rsidRPr="002E3F61" w:rsidRDefault="002F3663" w:rsidP="002F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1.Формирование чувства гордости у школьников за отечественную историю;</w:t>
            </w:r>
          </w:p>
          <w:p w:rsidR="002F3663" w:rsidRPr="002E3F61" w:rsidRDefault="002F3663" w:rsidP="002F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2.Воспитание уважения школьников к национальной культуре, своему народу, своему языку, традициям и обычаям своей страны, родного города, школы ;</w:t>
            </w:r>
          </w:p>
          <w:p w:rsidR="002F3663" w:rsidRPr="002E3F61" w:rsidRDefault="002F3663" w:rsidP="002F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3.Формирование уважительного отношения к народам мира, человечеству, представителям других национальностей, к своей национальности, её культуре, языку, традициям и обычаям.</w:t>
            </w:r>
          </w:p>
          <w:p w:rsidR="002F3663" w:rsidRPr="002E3F61" w:rsidRDefault="002F3663" w:rsidP="002F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4.Формирование умения школьников проявлять свою гражданскую позицию в самых непредвиденных ситуациях, бороться с безнравственными и противоправными поступками людей.</w:t>
            </w:r>
          </w:p>
          <w:p w:rsidR="002F3663" w:rsidRPr="002E3F61" w:rsidRDefault="002F3663" w:rsidP="002F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5.Формирование гражданской и правовой направленности личности активной жизненной позиции уважения к культуре своей страны.</w:t>
            </w:r>
          </w:p>
        </w:tc>
      </w:tr>
      <w:tr w:rsidR="002F3663" w:rsidRPr="002E3F61" w:rsidTr="002F3663">
        <w:trPr>
          <w:trHeight w:val="850"/>
        </w:trPr>
        <w:tc>
          <w:tcPr>
            <w:tcW w:w="1558" w:type="pct"/>
            <w:vAlign w:val="center"/>
          </w:tcPr>
          <w:p w:rsidR="002F3663" w:rsidRPr="002E3F61" w:rsidRDefault="002F3663" w:rsidP="002F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2F3663" w:rsidRPr="002E3F61" w:rsidRDefault="002F3663" w:rsidP="002F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442" w:type="pct"/>
          </w:tcPr>
          <w:p w:rsidR="002F3663" w:rsidRPr="002E3F61" w:rsidRDefault="002F3663" w:rsidP="002F3663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1.Формировать у учащихся такие качества как: культура поведения, эстетический вкус, уважение личности.</w:t>
            </w:r>
          </w:p>
          <w:p w:rsidR="002F3663" w:rsidRPr="002E3F61" w:rsidRDefault="002F3663" w:rsidP="002F3663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развития у учащихся творческих способностей.</w:t>
            </w:r>
          </w:p>
        </w:tc>
      </w:tr>
      <w:tr w:rsidR="002F3663" w:rsidRPr="002E3F61" w:rsidTr="002F3663">
        <w:trPr>
          <w:trHeight w:val="1474"/>
        </w:trPr>
        <w:tc>
          <w:tcPr>
            <w:tcW w:w="1558" w:type="pct"/>
            <w:vAlign w:val="center"/>
          </w:tcPr>
          <w:p w:rsidR="002F3663" w:rsidRPr="002E3F61" w:rsidRDefault="002F3663" w:rsidP="002F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442" w:type="pct"/>
          </w:tcPr>
          <w:p w:rsidR="002F3663" w:rsidRPr="002E3F61" w:rsidRDefault="002F3663" w:rsidP="002F3663">
            <w:pPr>
              <w:spacing w:after="0" w:line="240" w:lineRule="auto"/>
              <w:ind w:left="720" w:hanging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1.Изучение учащимися природы и истории родного края.</w:t>
            </w:r>
          </w:p>
          <w:p w:rsidR="002F3663" w:rsidRPr="002E3F61" w:rsidRDefault="002F3663" w:rsidP="002F3663">
            <w:pPr>
              <w:spacing w:after="0" w:line="240" w:lineRule="auto"/>
              <w:ind w:left="720" w:hanging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2.Формировать правильное отношение к окружающей среде.</w:t>
            </w:r>
          </w:p>
          <w:p w:rsidR="002F3663" w:rsidRPr="002E3F61" w:rsidRDefault="002F3663" w:rsidP="002F3663">
            <w:pPr>
              <w:spacing w:after="0" w:line="240" w:lineRule="auto"/>
              <w:ind w:left="720" w:hanging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3.Организация работы по совершенствованию туристских навыков.</w:t>
            </w:r>
          </w:p>
          <w:p w:rsidR="002F3663" w:rsidRPr="002E3F61" w:rsidRDefault="002F3663" w:rsidP="002F3663">
            <w:pPr>
              <w:spacing w:after="0" w:line="240" w:lineRule="auto"/>
              <w:ind w:left="720" w:hanging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4.Содействие в проведении исследовательской работы учащихся.</w:t>
            </w:r>
          </w:p>
          <w:p w:rsidR="002F3663" w:rsidRPr="002E3F61" w:rsidRDefault="002F3663" w:rsidP="002F3663">
            <w:pPr>
              <w:spacing w:after="0" w:line="240" w:lineRule="auto"/>
              <w:ind w:left="720" w:hanging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5.Проведение природоохранных акций.</w:t>
            </w:r>
          </w:p>
        </w:tc>
      </w:tr>
      <w:tr w:rsidR="002F3663" w:rsidRPr="002E3F61" w:rsidTr="002F3663">
        <w:trPr>
          <w:trHeight w:val="737"/>
        </w:trPr>
        <w:tc>
          <w:tcPr>
            <w:tcW w:w="1558" w:type="pct"/>
            <w:vAlign w:val="center"/>
          </w:tcPr>
          <w:p w:rsidR="002F3663" w:rsidRPr="002E3F61" w:rsidRDefault="002F3663" w:rsidP="002F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3442" w:type="pct"/>
          </w:tcPr>
          <w:p w:rsidR="002F3663" w:rsidRPr="002E3F61" w:rsidRDefault="002F3663" w:rsidP="002F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1.Создание условий для формирования у школьников культуры сохранения собственного здоровья и демонстрации своих достижений и усилий по сохранению здоровья;</w:t>
            </w:r>
          </w:p>
          <w:p w:rsidR="002F3663" w:rsidRPr="002E3F61" w:rsidRDefault="002F3663" w:rsidP="002F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2.Формирование у школьников в понимания необходимости разумного сочетания интеллектуальной и физической деятельности для достижения гармонии в своём развитии</w:t>
            </w:r>
          </w:p>
          <w:p w:rsidR="002F3663" w:rsidRPr="002E3F61" w:rsidRDefault="002F3663" w:rsidP="002F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3.Оказание помощи школьникам в преодолении вредных привычек средствами физической культуры и занятий спортом.</w:t>
            </w:r>
          </w:p>
          <w:p w:rsidR="002F3663" w:rsidRPr="002E3F61" w:rsidRDefault="002F3663" w:rsidP="002F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4.Прививать учащимся традиции и обычаи бережного отношения человека к собственному здоровью.</w:t>
            </w:r>
          </w:p>
          <w:p w:rsidR="002F3663" w:rsidRPr="002E3F61" w:rsidRDefault="002F3663" w:rsidP="002F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5.Способствовать преодолению вредных привычек учащихся.</w:t>
            </w:r>
          </w:p>
        </w:tc>
      </w:tr>
      <w:tr w:rsidR="002F3663" w:rsidRPr="002E3F61" w:rsidTr="002F3663">
        <w:trPr>
          <w:trHeight w:val="964"/>
        </w:trPr>
        <w:tc>
          <w:tcPr>
            <w:tcW w:w="1558" w:type="pct"/>
            <w:vAlign w:val="center"/>
          </w:tcPr>
          <w:p w:rsidR="002F3663" w:rsidRPr="002E3F61" w:rsidRDefault="002F3663" w:rsidP="002F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2F3663" w:rsidRPr="002E3F61" w:rsidRDefault="002F3663" w:rsidP="002F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3442" w:type="pct"/>
          </w:tcPr>
          <w:p w:rsidR="002F3663" w:rsidRPr="002E3F61" w:rsidRDefault="002F3663" w:rsidP="002F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1.Демократизация школьной жизни; формирование активной социальной позиции и развитие потребности детей в нравственно-здоровом образе жизни;</w:t>
            </w:r>
          </w:p>
          <w:p w:rsidR="002F3663" w:rsidRPr="002E3F61" w:rsidRDefault="002F3663" w:rsidP="002F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2.Воспитание ученического актива, способного вести за собой ровесников, развитие эмоционально-волевой сферы личности;</w:t>
            </w:r>
          </w:p>
          <w:p w:rsidR="002F3663" w:rsidRPr="002E3F61" w:rsidRDefault="002F3663" w:rsidP="002F3663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3.Обновление содержания жизни школьного коллектива, прежде всего силами самих учащихся.</w:t>
            </w:r>
          </w:p>
          <w:p w:rsidR="002F3663" w:rsidRPr="002E3F61" w:rsidRDefault="002F3663" w:rsidP="002F366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63" w:rsidRPr="002E3F61" w:rsidTr="002F3663">
        <w:tc>
          <w:tcPr>
            <w:tcW w:w="1558" w:type="pct"/>
            <w:vAlign w:val="center"/>
          </w:tcPr>
          <w:p w:rsidR="002F3663" w:rsidRPr="002E3F61" w:rsidRDefault="002F3663" w:rsidP="002F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3442" w:type="pct"/>
          </w:tcPr>
          <w:p w:rsidR="002F3663" w:rsidRPr="002E3F61" w:rsidRDefault="002F3663" w:rsidP="002F3663">
            <w:pPr>
              <w:spacing w:after="0" w:line="240" w:lineRule="auto"/>
              <w:ind w:left="720" w:hanging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1.Сохранение традиционно работающих кружков и секций;</w:t>
            </w:r>
          </w:p>
          <w:p w:rsidR="002F3663" w:rsidRPr="002E3F61" w:rsidRDefault="002F3663" w:rsidP="002F3663">
            <w:pPr>
              <w:spacing w:after="0" w:line="240" w:lineRule="auto"/>
              <w:ind w:left="720" w:hanging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2.Контроль за работой кружков и секций;</w:t>
            </w:r>
          </w:p>
          <w:p w:rsidR="002F3663" w:rsidRPr="002E3F61" w:rsidRDefault="002F3663" w:rsidP="002F3663">
            <w:pPr>
              <w:spacing w:after="0" w:line="240" w:lineRule="auto"/>
              <w:ind w:left="720" w:hanging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3.Увеличение сети кружков и секций.</w:t>
            </w:r>
          </w:p>
        </w:tc>
      </w:tr>
    </w:tbl>
    <w:p w:rsidR="00C87A6D" w:rsidRPr="002E3F61" w:rsidRDefault="00C87A6D" w:rsidP="002F3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18B" w:rsidRPr="002E3F61" w:rsidRDefault="0013118B" w:rsidP="00131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13118B" w:rsidRPr="002E3F61" w:rsidRDefault="0013118B" w:rsidP="001311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F61">
        <w:rPr>
          <w:rFonts w:ascii="Times New Roman" w:hAnsi="Times New Roman" w:cs="Times New Roman"/>
          <w:b/>
          <w:bCs/>
          <w:sz w:val="24"/>
          <w:szCs w:val="24"/>
        </w:rPr>
        <w:t>Месячник Правил дорожного движения, декада физической культуры.</w:t>
      </w:r>
    </w:p>
    <w:p w:rsidR="0013118B" w:rsidRPr="002E3F61" w:rsidRDefault="0013118B" w:rsidP="00131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КТД: « Внимание дети!»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4638"/>
        <w:gridCol w:w="2688"/>
        <w:gridCol w:w="1873"/>
        <w:gridCol w:w="2872"/>
      </w:tblGrid>
      <w:tr w:rsidR="0013118B" w:rsidRPr="002E3F61" w:rsidTr="0013118B">
        <w:tc>
          <w:tcPr>
            <w:tcW w:w="2951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38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88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72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37B26" w:rsidRPr="002E3F61" w:rsidTr="0013118B">
        <w:trPr>
          <w:trHeight w:val="528"/>
        </w:trPr>
        <w:tc>
          <w:tcPr>
            <w:tcW w:w="2951" w:type="dxa"/>
            <w:vMerge w:val="restart"/>
          </w:tcPr>
          <w:p w:rsidR="00D37B26" w:rsidRPr="002E3F61" w:rsidRDefault="00D37B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</w:p>
          <w:p w:rsidR="00D37B26" w:rsidRPr="002E3F61" w:rsidRDefault="00D37B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4638" w:type="dxa"/>
          </w:tcPr>
          <w:p w:rsidR="00D37B26" w:rsidRPr="002E3F61" w:rsidRDefault="00D37B26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«Мы против террора»</w:t>
            </w:r>
          </w:p>
        </w:tc>
        <w:tc>
          <w:tcPr>
            <w:tcW w:w="2688" w:type="dxa"/>
          </w:tcPr>
          <w:p w:rsidR="00D37B26" w:rsidRPr="002E3F61" w:rsidRDefault="00D37B26" w:rsidP="00B9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04.09.2017.</w:t>
            </w:r>
          </w:p>
        </w:tc>
        <w:tc>
          <w:tcPr>
            <w:tcW w:w="1873" w:type="dxa"/>
          </w:tcPr>
          <w:p w:rsidR="00D37B26" w:rsidRPr="002E3F61" w:rsidRDefault="00D37B26" w:rsidP="00B9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72" w:type="dxa"/>
          </w:tcPr>
          <w:p w:rsidR="00D37B26" w:rsidRPr="002E3F61" w:rsidRDefault="00D37B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7B26" w:rsidRPr="002E3F61" w:rsidTr="0013118B">
        <w:trPr>
          <w:trHeight w:val="528"/>
        </w:trPr>
        <w:tc>
          <w:tcPr>
            <w:tcW w:w="2951" w:type="dxa"/>
            <w:vMerge/>
          </w:tcPr>
          <w:p w:rsidR="00D37B26" w:rsidRPr="002E3F61" w:rsidRDefault="00D37B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37B26" w:rsidRPr="002E3F61" w:rsidRDefault="00D37B26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«Пусть всегда будет солнце, пусть всегда будет мир!»</w:t>
            </w:r>
          </w:p>
        </w:tc>
        <w:tc>
          <w:tcPr>
            <w:tcW w:w="2688" w:type="dxa"/>
          </w:tcPr>
          <w:p w:rsidR="00D37B26" w:rsidRPr="002E3F61" w:rsidRDefault="00D37B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73" w:type="dxa"/>
          </w:tcPr>
          <w:p w:rsidR="00D37B26" w:rsidRPr="002E3F61" w:rsidRDefault="00D37B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72" w:type="dxa"/>
          </w:tcPr>
          <w:p w:rsidR="00D37B26" w:rsidRPr="002E3F61" w:rsidRDefault="00D37B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Кривобокова А.А.</w:t>
            </w:r>
          </w:p>
        </w:tc>
      </w:tr>
      <w:tr w:rsidR="00D37B26" w:rsidRPr="002E3F61" w:rsidTr="0013118B">
        <w:trPr>
          <w:trHeight w:val="528"/>
        </w:trPr>
        <w:tc>
          <w:tcPr>
            <w:tcW w:w="2951" w:type="dxa"/>
            <w:vMerge/>
          </w:tcPr>
          <w:p w:rsidR="00D37B26" w:rsidRPr="002E3F61" w:rsidRDefault="00D37B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37B26" w:rsidRPr="002E3F61" w:rsidRDefault="00D37B26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День рождения города</w:t>
            </w:r>
          </w:p>
        </w:tc>
        <w:tc>
          <w:tcPr>
            <w:tcW w:w="2688" w:type="dxa"/>
          </w:tcPr>
          <w:p w:rsidR="00D37B26" w:rsidRPr="002E3F61" w:rsidRDefault="00D37B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16.09.17</w:t>
            </w:r>
          </w:p>
        </w:tc>
        <w:tc>
          <w:tcPr>
            <w:tcW w:w="1873" w:type="dxa"/>
          </w:tcPr>
          <w:p w:rsidR="00D37B26" w:rsidRPr="002E3F61" w:rsidRDefault="00D37B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872" w:type="dxa"/>
          </w:tcPr>
          <w:p w:rsidR="00D37B26" w:rsidRPr="002E3F61" w:rsidRDefault="00D37B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7B26" w:rsidRPr="002E3F61" w:rsidTr="0013118B">
        <w:trPr>
          <w:trHeight w:val="528"/>
        </w:trPr>
        <w:tc>
          <w:tcPr>
            <w:tcW w:w="2951" w:type="dxa"/>
            <w:vMerge/>
          </w:tcPr>
          <w:p w:rsidR="00D37B26" w:rsidRPr="002E3F61" w:rsidRDefault="00D37B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37B26" w:rsidRPr="002E3F61" w:rsidRDefault="00D37B26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125-летие Ставропольской губернии</w:t>
            </w:r>
          </w:p>
        </w:tc>
        <w:tc>
          <w:tcPr>
            <w:tcW w:w="2688" w:type="dxa"/>
          </w:tcPr>
          <w:p w:rsidR="00D37B26" w:rsidRPr="002E3F61" w:rsidRDefault="00D37B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23.09.17</w:t>
            </w:r>
          </w:p>
        </w:tc>
        <w:tc>
          <w:tcPr>
            <w:tcW w:w="1873" w:type="dxa"/>
          </w:tcPr>
          <w:p w:rsidR="00D37B26" w:rsidRPr="002E3F61" w:rsidRDefault="00D37B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D37B26" w:rsidRPr="002E3F61" w:rsidRDefault="00D37B26" w:rsidP="00D37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Л.В..,</w:t>
            </w:r>
          </w:p>
          <w:p w:rsidR="00D37B26" w:rsidRPr="002E3F61" w:rsidRDefault="00D37B26" w:rsidP="00D37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D37B26" w:rsidRPr="002E3F61" w:rsidRDefault="00D37B26" w:rsidP="00D37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Кабардов М.М Маданова О.Н.</w:t>
            </w:r>
          </w:p>
        </w:tc>
      </w:tr>
      <w:tr w:rsidR="0013118B" w:rsidRPr="002E3F61" w:rsidTr="0013118B">
        <w:trPr>
          <w:trHeight w:val="411"/>
        </w:trPr>
        <w:tc>
          <w:tcPr>
            <w:tcW w:w="2951" w:type="dxa"/>
            <w:vMerge w:val="restart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638" w:type="dxa"/>
          </w:tcPr>
          <w:p w:rsidR="0013118B" w:rsidRPr="002E3F61" w:rsidRDefault="0013118B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Дню знаний</w:t>
            </w:r>
          </w:p>
          <w:p w:rsidR="0013118B" w:rsidRPr="002E3F61" w:rsidRDefault="0013118B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школа!»</w:t>
            </w:r>
          </w:p>
        </w:tc>
        <w:tc>
          <w:tcPr>
            <w:tcW w:w="268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  <w:r w:rsidR="00F839C1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3" w:type="dxa"/>
          </w:tcPr>
          <w:p w:rsidR="0013118B" w:rsidRPr="002E3F61" w:rsidRDefault="0013118B" w:rsidP="00B9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F839C1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72" w:type="dxa"/>
            <w:vMerge w:val="restart"/>
          </w:tcPr>
          <w:p w:rsidR="0013118B" w:rsidRPr="002E3F61" w:rsidRDefault="00B9764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3118B" w:rsidRPr="002E3F61" w:rsidRDefault="00F839C1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Кабардов М.М</w:t>
            </w:r>
          </w:p>
        </w:tc>
      </w:tr>
      <w:tr w:rsidR="0013118B" w:rsidRPr="002E3F61" w:rsidTr="0013118B">
        <w:trPr>
          <w:trHeight w:val="419"/>
        </w:trPr>
        <w:tc>
          <w:tcPr>
            <w:tcW w:w="2951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13118B" w:rsidRPr="002E3F61" w:rsidRDefault="0013118B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Беседы в классах по ПДД</w:t>
            </w:r>
          </w:p>
          <w:p w:rsidR="0013118B" w:rsidRPr="002E3F61" w:rsidRDefault="0013118B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«Минуток безопасности»</w:t>
            </w:r>
          </w:p>
        </w:tc>
        <w:tc>
          <w:tcPr>
            <w:tcW w:w="268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873" w:type="dxa"/>
          </w:tcPr>
          <w:p w:rsidR="0013118B" w:rsidRPr="002E3F61" w:rsidRDefault="0013118B" w:rsidP="00B9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F839C1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72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B" w:rsidRPr="002E3F61" w:rsidTr="0013118B">
        <w:trPr>
          <w:trHeight w:val="914"/>
        </w:trPr>
        <w:tc>
          <w:tcPr>
            <w:tcW w:w="2951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Старт школьного конкурса «Класс года».</w:t>
            </w:r>
          </w:p>
        </w:tc>
        <w:tc>
          <w:tcPr>
            <w:tcW w:w="268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3" w:type="dxa"/>
          </w:tcPr>
          <w:p w:rsidR="0013118B" w:rsidRPr="002E3F61" w:rsidRDefault="00F839C1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1 -11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7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ученическое самоуправление</w:t>
            </w:r>
          </w:p>
        </w:tc>
      </w:tr>
      <w:tr w:rsidR="0013118B" w:rsidRPr="002E3F61" w:rsidTr="0013118B">
        <w:tc>
          <w:tcPr>
            <w:tcW w:w="2951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3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Операция «Желтый лист»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Распределение трудовых зон.</w:t>
            </w:r>
          </w:p>
        </w:tc>
        <w:tc>
          <w:tcPr>
            <w:tcW w:w="268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73" w:type="dxa"/>
          </w:tcPr>
          <w:p w:rsidR="0013118B" w:rsidRPr="002E3F61" w:rsidRDefault="00F839C1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7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c>
          <w:tcPr>
            <w:tcW w:w="2951" w:type="dxa"/>
            <w:vMerge w:val="restart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38" w:type="dxa"/>
          </w:tcPr>
          <w:p w:rsidR="0013118B" w:rsidRPr="002E3F61" w:rsidRDefault="00B97646" w:rsidP="00B9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Волейбольная 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лига -201</w:t>
            </w:r>
            <w:r w:rsidR="00D37B26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7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2– 4 класс</w:t>
            </w:r>
          </w:p>
          <w:p w:rsidR="0013118B" w:rsidRPr="002E3F61" w:rsidRDefault="0013118B" w:rsidP="00B9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D37B26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72" w:type="dxa"/>
          </w:tcPr>
          <w:p w:rsidR="0013118B" w:rsidRPr="002E3F61" w:rsidRDefault="00B9764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Макаренко Н.И.</w:t>
            </w:r>
          </w:p>
          <w:p w:rsidR="00B97646" w:rsidRPr="002E3F61" w:rsidRDefault="00B9764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Герасимова А.Ю.</w:t>
            </w:r>
          </w:p>
        </w:tc>
      </w:tr>
      <w:tr w:rsidR="0013118B" w:rsidRPr="002E3F61" w:rsidTr="0013118B">
        <w:tc>
          <w:tcPr>
            <w:tcW w:w="2951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листов здоровья.</w:t>
            </w: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Создание банка данных о состоянии здоровья учащихся на начало учебного года. </w:t>
            </w:r>
          </w:p>
        </w:tc>
        <w:tc>
          <w:tcPr>
            <w:tcW w:w="268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теч.месяца</w:t>
            </w:r>
          </w:p>
        </w:tc>
        <w:tc>
          <w:tcPr>
            <w:tcW w:w="187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c>
          <w:tcPr>
            <w:tcW w:w="2951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кружков и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секций.</w:t>
            </w:r>
          </w:p>
        </w:tc>
        <w:tc>
          <w:tcPr>
            <w:tcW w:w="2688" w:type="dxa"/>
          </w:tcPr>
          <w:p w:rsidR="0013118B" w:rsidRPr="002E3F61" w:rsidRDefault="00D37B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15.09.17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13118B" w:rsidRPr="002E3F61" w:rsidRDefault="00B9764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13118B" w:rsidRPr="002E3F61" w:rsidTr="0013118B">
        <w:tc>
          <w:tcPr>
            <w:tcW w:w="2951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13118B" w:rsidRPr="002E3F61" w:rsidRDefault="00D37B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раздник, посвященный Всемирному Дню туризма</w:t>
            </w:r>
          </w:p>
        </w:tc>
        <w:tc>
          <w:tcPr>
            <w:tcW w:w="2688" w:type="dxa"/>
          </w:tcPr>
          <w:p w:rsidR="0013118B" w:rsidRPr="002E3F61" w:rsidRDefault="00D37B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13118B" w:rsidRPr="002E3F61" w:rsidRDefault="00D37B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872" w:type="dxa"/>
          </w:tcPr>
          <w:p w:rsidR="0013118B" w:rsidRPr="002E3F61" w:rsidRDefault="00B9764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118B" w:rsidRPr="002E3F61" w:rsidTr="0013118B">
        <w:tc>
          <w:tcPr>
            <w:tcW w:w="2951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здоровья: открытие школьной спартакиады «Здоровое поколение»</w:t>
            </w:r>
          </w:p>
        </w:tc>
        <w:tc>
          <w:tcPr>
            <w:tcW w:w="268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Третья неделя сентября</w:t>
            </w:r>
          </w:p>
        </w:tc>
        <w:tc>
          <w:tcPr>
            <w:tcW w:w="1873" w:type="dxa"/>
          </w:tcPr>
          <w:p w:rsidR="0013118B" w:rsidRPr="002E3F61" w:rsidRDefault="0013118B" w:rsidP="00B9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D37B26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872" w:type="dxa"/>
          </w:tcPr>
          <w:p w:rsidR="00B97646" w:rsidRPr="002E3F61" w:rsidRDefault="00B9764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Макаренко Н.И.</w:t>
            </w:r>
          </w:p>
          <w:p w:rsidR="00B97646" w:rsidRPr="002E3F61" w:rsidRDefault="00B97646" w:rsidP="00B9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Герасимова А.Ю</w:t>
            </w:r>
          </w:p>
          <w:p w:rsidR="0013118B" w:rsidRPr="002E3F61" w:rsidRDefault="0013118B" w:rsidP="00B9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13118B" w:rsidRPr="002E3F61" w:rsidTr="0013118B">
        <w:tc>
          <w:tcPr>
            <w:tcW w:w="2951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Школьный кросс «Золотая осень»</w:t>
            </w:r>
          </w:p>
        </w:tc>
        <w:tc>
          <w:tcPr>
            <w:tcW w:w="268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873" w:type="dxa"/>
          </w:tcPr>
          <w:p w:rsidR="0013118B" w:rsidRPr="002E3F61" w:rsidRDefault="0013118B" w:rsidP="00B9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D37B26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7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Уч. физкультуры</w:t>
            </w:r>
          </w:p>
        </w:tc>
      </w:tr>
      <w:tr w:rsidR="0013118B" w:rsidRPr="002E3F61" w:rsidTr="0013118B">
        <w:trPr>
          <w:trHeight w:val="288"/>
        </w:trPr>
        <w:tc>
          <w:tcPr>
            <w:tcW w:w="2951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638" w:type="dxa"/>
          </w:tcPr>
          <w:p w:rsidR="0013118B" w:rsidRPr="002E3F61" w:rsidRDefault="0013118B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1.Распределение трудовых зон.</w:t>
            </w:r>
          </w:p>
          <w:p w:rsidR="0013118B" w:rsidRPr="002E3F61" w:rsidRDefault="0013118B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2.Субботники на территории школьного двора.</w:t>
            </w:r>
          </w:p>
        </w:tc>
        <w:tc>
          <w:tcPr>
            <w:tcW w:w="268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3118B" w:rsidRPr="002E3F61" w:rsidRDefault="0013118B" w:rsidP="00B9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D37B26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72" w:type="dxa"/>
          </w:tcPr>
          <w:p w:rsidR="0013118B" w:rsidRPr="002E3F61" w:rsidRDefault="00B9764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rPr>
          <w:trHeight w:val="275"/>
        </w:trPr>
        <w:tc>
          <w:tcPr>
            <w:tcW w:w="2951" w:type="dxa"/>
            <w:vMerge w:val="restart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4638" w:type="dxa"/>
          </w:tcPr>
          <w:p w:rsidR="0013118B" w:rsidRPr="002E3F61" w:rsidRDefault="0013118B" w:rsidP="001311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F61">
              <w:rPr>
                <w:rFonts w:ascii="Times New Roman" w:hAnsi="Times New Roman"/>
                <w:sz w:val="24"/>
                <w:szCs w:val="24"/>
              </w:rPr>
              <w:t>1. Составление планов работы с учащимися, требующих особого внимания.</w:t>
            </w:r>
          </w:p>
        </w:tc>
        <w:tc>
          <w:tcPr>
            <w:tcW w:w="2688" w:type="dxa"/>
          </w:tcPr>
          <w:p w:rsidR="0013118B" w:rsidRPr="002E3F61" w:rsidRDefault="0013118B" w:rsidP="001311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F61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873" w:type="dxa"/>
          </w:tcPr>
          <w:p w:rsidR="0013118B" w:rsidRPr="002E3F61" w:rsidRDefault="0013118B" w:rsidP="001311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F61">
              <w:rPr>
                <w:rFonts w:ascii="Times New Roman" w:hAnsi="Times New Roman"/>
                <w:sz w:val="24"/>
                <w:szCs w:val="24"/>
              </w:rPr>
              <w:t>1-1</w:t>
            </w:r>
            <w:r w:rsidR="00D37B26" w:rsidRPr="002E3F6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118B" w:rsidRPr="002E3F61" w:rsidRDefault="0013118B" w:rsidP="001311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</w:tcPr>
          <w:p w:rsidR="0013118B" w:rsidRPr="002E3F61" w:rsidRDefault="00B9764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Соц.педагоги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rPr>
          <w:trHeight w:val="264"/>
        </w:trPr>
        <w:tc>
          <w:tcPr>
            <w:tcW w:w="2951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/>
                <w:sz w:val="24"/>
                <w:szCs w:val="24"/>
              </w:rPr>
              <w:t>2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. Профилактические беседы с учащимися по параллелям: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«Как рождаются  опасные ситуации на дороге»,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 Классный час по профилактике экстремизма «Молодежный экстремизм»</w:t>
            </w:r>
          </w:p>
        </w:tc>
        <w:tc>
          <w:tcPr>
            <w:tcW w:w="2688" w:type="dxa"/>
          </w:tcPr>
          <w:p w:rsidR="0013118B" w:rsidRPr="002E3F61" w:rsidRDefault="0013118B" w:rsidP="001311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F61">
              <w:rPr>
                <w:rFonts w:ascii="Times New Roman" w:hAnsi="Times New Roman"/>
                <w:sz w:val="24"/>
                <w:szCs w:val="24"/>
              </w:rPr>
              <w:t>08-30.</w:t>
            </w:r>
            <w:r w:rsidR="0087511B" w:rsidRPr="002E3F61">
              <w:rPr>
                <w:rFonts w:ascii="Times New Roman" w:hAnsi="Times New Roman"/>
                <w:sz w:val="24"/>
                <w:szCs w:val="24"/>
              </w:rPr>
              <w:t>17</w:t>
            </w:r>
            <w:r w:rsidRPr="002E3F6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73" w:type="dxa"/>
          </w:tcPr>
          <w:p w:rsidR="0013118B" w:rsidRPr="002E3F61" w:rsidRDefault="0013118B" w:rsidP="001311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F61">
              <w:rPr>
                <w:rFonts w:ascii="Times New Roman" w:hAnsi="Times New Roman"/>
                <w:sz w:val="24"/>
                <w:szCs w:val="24"/>
              </w:rPr>
              <w:t>5-1</w:t>
            </w:r>
            <w:r w:rsidR="00D37B26" w:rsidRPr="002E3F61">
              <w:rPr>
                <w:rFonts w:ascii="Times New Roman" w:hAnsi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13118B" w:rsidRPr="002E3F61" w:rsidRDefault="0013118B" w:rsidP="001311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F61">
              <w:rPr>
                <w:rFonts w:ascii="Times New Roman" w:hAnsi="Times New Roman"/>
                <w:sz w:val="24"/>
                <w:szCs w:val="24"/>
              </w:rPr>
              <w:t xml:space="preserve"> 3-4 классы</w:t>
            </w:r>
          </w:p>
        </w:tc>
        <w:tc>
          <w:tcPr>
            <w:tcW w:w="2872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B" w:rsidRPr="002E3F61" w:rsidTr="0013118B">
        <w:tc>
          <w:tcPr>
            <w:tcW w:w="2951" w:type="dxa"/>
            <w:vMerge w:val="restart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3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1)Классные часы «Пл</w:t>
            </w:r>
            <w:r w:rsidR="00D37B26" w:rsidRPr="002E3F61">
              <w:rPr>
                <w:rFonts w:ascii="Times New Roman" w:hAnsi="Times New Roman" w:cs="Times New Roman"/>
                <w:sz w:val="24"/>
                <w:szCs w:val="24"/>
              </w:rPr>
              <w:t>анирование работы класса на 2017-18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уч.год»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2) Выборы органов самоуправления в классах 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3) Заседания комитетов, выборы актива школьного самоуправления </w:t>
            </w:r>
          </w:p>
          <w:p w:rsidR="0013118B" w:rsidRPr="002E3F61" w:rsidRDefault="00D37B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4) Выпуск газеты «Школа+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5) Операция «Забота»</w:t>
            </w:r>
          </w:p>
        </w:tc>
        <w:tc>
          <w:tcPr>
            <w:tcW w:w="268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873" w:type="dxa"/>
          </w:tcPr>
          <w:p w:rsidR="0013118B" w:rsidRPr="002E3F61" w:rsidRDefault="00D37B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D37B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D37B26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</w:p>
        </w:tc>
        <w:tc>
          <w:tcPr>
            <w:tcW w:w="2872" w:type="dxa"/>
          </w:tcPr>
          <w:p w:rsidR="0013118B" w:rsidRPr="002E3F61" w:rsidRDefault="00B9764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Н.,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3118B" w:rsidRPr="002E3F61" w:rsidRDefault="00B9764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Питько М.В.</w:t>
            </w:r>
          </w:p>
          <w:p w:rsidR="00D37B26" w:rsidRPr="002E3F61" w:rsidRDefault="00D37B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Герасимова А.Ю.</w:t>
            </w:r>
          </w:p>
        </w:tc>
      </w:tr>
      <w:tr w:rsidR="0013118B" w:rsidRPr="002E3F61" w:rsidTr="0013118B">
        <w:tc>
          <w:tcPr>
            <w:tcW w:w="2951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«Мы теперь не просто дети, мы теперь -ученики»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87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287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13118B" w:rsidRPr="002E3F61" w:rsidTr="0013118B">
        <w:tc>
          <w:tcPr>
            <w:tcW w:w="2951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63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1)  Работа по оформлению документации руководителей кружков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2) Составление расписания работы кружков.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73" w:type="dxa"/>
          </w:tcPr>
          <w:p w:rsidR="0013118B" w:rsidRPr="002E3F61" w:rsidRDefault="0013118B" w:rsidP="00C0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D37B26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7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13118B" w:rsidRPr="002E3F61" w:rsidRDefault="00C030E8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13118B" w:rsidRPr="002E3F61" w:rsidTr="0013118B">
        <w:tc>
          <w:tcPr>
            <w:tcW w:w="2951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463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-Классный час «Красный, желтый, зеленый»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Встреча с инспектором ГИБДД </w:t>
            </w:r>
          </w:p>
        </w:tc>
        <w:tc>
          <w:tcPr>
            <w:tcW w:w="268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7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1-4 классы,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872" w:type="dxa"/>
          </w:tcPr>
          <w:p w:rsidR="0013118B" w:rsidRPr="002E3F61" w:rsidRDefault="00021B88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Кабардов М.М.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., отряд ЮИД</w:t>
            </w:r>
          </w:p>
        </w:tc>
      </w:tr>
      <w:tr w:rsidR="0013118B" w:rsidRPr="002E3F61" w:rsidTr="0013118B">
        <w:trPr>
          <w:trHeight w:val="918"/>
        </w:trPr>
        <w:tc>
          <w:tcPr>
            <w:tcW w:w="2951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463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 собрание :«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Планы и перспективы развития учреждения в новом году.</w:t>
            </w: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8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3" w:type="dxa"/>
          </w:tcPr>
          <w:p w:rsidR="0013118B" w:rsidRPr="002E3F61" w:rsidRDefault="00D37B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13118B" w:rsidRPr="002E3F61" w:rsidRDefault="00021B88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021B88" w:rsidRPr="002E3F61" w:rsidRDefault="00021B88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ИПодгайная И.Н.</w:t>
            </w:r>
            <w:r w:rsidR="00632C0A" w:rsidRPr="002E3F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нтс Ю.Л.</w:t>
            </w:r>
          </w:p>
        </w:tc>
      </w:tr>
    </w:tbl>
    <w:p w:rsidR="0013118B" w:rsidRPr="002E3F61" w:rsidRDefault="0013118B" w:rsidP="00131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18B" w:rsidRPr="002E3F61" w:rsidRDefault="0013118B" w:rsidP="00131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18B" w:rsidRPr="002E3F61" w:rsidRDefault="0013118B" w:rsidP="00131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13118B" w:rsidRPr="002E3F61" w:rsidRDefault="0013118B" w:rsidP="00131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Месячник: «С днем рождения, любимый город!»</w:t>
      </w:r>
    </w:p>
    <w:p w:rsidR="0013118B" w:rsidRPr="002E3F61" w:rsidRDefault="0013118B" w:rsidP="001311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F61">
        <w:rPr>
          <w:rFonts w:ascii="Times New Roman" w:hAnsi="Times New Roman" w:cs="Times New Roman"/>
          <w:b/>
          <w:bCs/>
          <w:sz w:val="24"/>
          <w:szCs w:val="24"/>
        </w:rPr>
        <w:t>КТД: «</w:t>
      </w:r>
      <w:r w:rsidR="00D37B26" w:rsidRPr="002E3F61">
        <w:rPr>
          <w:rFonts w:ascii="Times New Roman" w:hAnsi="Times New Roman" w:cs="Times New Roman"/>
          <w:b/>
          <w:bCs/>
          <w:sz w:val="24"/>
          <w:szCs w:val="24"/>
        </w:rPr>
        <w:t>Выборы президента детской организации»</w:t>
      </w:r>
    </w:p>
    <w:p w:rsidR="0013118B" w:rsidRPr="002E3F61" w:rsidRDefault="0013118B" w:rsidP="00131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4552"/>
        <w:gridCol w:w="2622"/>
        <w:gridCol w:w="2134"/>
        <w:gridCol w:w="2819"/>
      </w:tblGrid>
      <w:tr w:rsidR="0013118B" w:rsidRPr="002E3F61" w:rsidTr="0013118B">
        <w:tc>
          <w:tcPr>
            <w:tcW w:w="2895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552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22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34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19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118B" w:rsidRPr="002E3F61" w:rsidTr="0013118B">
        <w:tc>
          <w:tcPr>
            <w:tcW w:w="2895" w:type="dxa"/>
            <w:vMerge w:val="restart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55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пожилого человека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с конкурсной программой  «Озорные, молодые, поворотливые»</w:t>
            </w: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2134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819" w:type="dxa"/>
          </w:tcPr>
          <w:p w:rsidR="0013118B" w:rsidRPr="002E3F61" w:rsidRDefault="00436534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436534" w:rsidRPr="002E3F61" w:rsidRDefault="00436534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Питько М.В.</w:t>
            </w:r>
          </w:p>
        </w:tc>
      </w:tr>
      <w:tr w:rsidR="0013118B" w:rsidRPr="002E3F61" w:rsidTr="0013118B">
        <w:tc>
          <w:tcPr>
            <w:tcW w:w="2895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Классный час по толерантности «Я, ты, он, она»</w:t>
            </w:r>
          </w:p>
        </w:tc>
        <w:tc>
          <w:tcPr>
            <w:tcW w:w="26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2134" w:type="dxa"/>
          </w:tcPr>
          <w:p w:rsidR="0013118B" w:rsidRPr="002E3F61" w:rsidRDefault="0013118B" w:rsidP="00436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436534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19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13118B" w:rsidRPr="002E3F61" w:rsidTr="0013118B">
        <w:trPr>
          <w:trHeight w:val="860"/>
        </w:trPr>
        <w:tc>
          <w:tcPr>
            <w:tcW w:w="2895" w:type="dxa"/>
            <w:vMerge w:val="restart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55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День учителя. День Дублёра.Праздничный концерт для учителей «Мы благодарны вам всегда!».</w:t>
            </w:r>
          </w:p>
        </w:tc>
        <w:tc>
          <w:tcPr>
            <w:tcW w:w="2622" w:type="dxa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Учителя(учителей пенсионеров)</w:t>
            </w:r>
          </w:p>
          <w:p w:rsidR="0013118B" w:rsidRPr="002E3F61" w:rsidRDefault="0013118B" w:rsidP="00436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436534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19" w:type="dxa"/>
          </w:tcPr>
          <w:p w:rsidR="00436534" w:rsidRPr="002E3F61" w:rsidRDefault="00436534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436534" w:rsidRPr="002E3F61" w:rsidRDefault="00436534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  <w:p w:rsidR="0013118B" w:rsidRPr="002E3F61" w:rsidRDefault="00436534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Питько М.В.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rPr>
          <w:trHeight w:val="492"/>
        </w:trPr>
        <w:tc>
          <w:tcPr>
            <w:tcW w:w="2895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13118B" w:rsidRPr="002E3F61" w:rsidRDefault="0013118B" w:rsidP="001311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Конкурс сочинений о г.Невинномысске</w:t>
            </w:r>
          </w:p>
        </w:tc>
        <w:tc>
          <w:tcPr>
            <w:tcW w:w="2622" w:type="dxa"/>
          </w:tcPr>
          <w:p w:rsidR="0013118B" w:rsidRPr="002E3F61" w:rsidRDefault="00D37B26" w:rsidP="001311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1.10 -4.10.17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13118B" w:rsidRPr="002E3F61" w:rsidRDefault="0013118B" w:rsidP="00436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436534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19" w:type="dxa"/>
          </w:tcPr>
          <w:p w:rsidR="0013118B" w:rsidRPr="002E3F61" w:rsidRDefault="00436534" w:rsidP="001311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Панченко Н.П.</w:t>
            </w:r>
          </w:p>
          <w:p w:rsidR="00436534" w:rsidRPr="002E3F61" w:rsidRDefault="00436534" w:rsidP="001311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Брединская Е.Н,</w:t>
            </w:r>
          </w:p>
        </w:tc>
      </w:tr>
      <w:tr w:rsidR="0013118B" w:rsidRPr="002E3F61" w:rsidTr="0013118B">
        <w:trPr>
          <w:trHeight w:val="478"/>
        </w:trPr>
        <w:tc>
          <w:tcPr>
            <w:tcW w:w="2895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13118B" w:rsidRPr="002E3F61" w:rsidRDefault="0013118B" w:rsidP="001311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Урок, посвященный </w:t>
            </w:r>
          </w:p>
          <w:p w:rsidR="0013118B" w:rsidRPr="002E3F61" w:rsidRDefault="0013118B" w:rsidP="001311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Дню рождения города «Это мой Невинномысск, это мой город».</w:t>
            </w:r>
          </w:p>
        </w:tc>
        <w:tc>
          <w:tcPr>
            <w:tcW w:w="2622" w:type="dxa"/>
          </w:tcPr>
          <w:p w:rsidR="0013118B" w:rsidRPr="002E3F61" w:rsidRDefault="00D37B26" w:rsidP="001311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13.10.17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13118B" w:rsidRPr="002E3F61" w:rsidRDefault="0013118B" w:rsidP="00436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436534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19" w:type="dxa"/>
          </w:tcPr>
          <w:p w:rsidR="0013118B" w:rsidRPr="002E3F61" w:rsidRDefault="0013118B" w:rsidP="001311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3118B" w:rsidRPr="002E3F61" w:rsidRDefault="0013118B" w:rsidP="001311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13118B" w:rsidRPr="002E3F61" w:rsidTr="0013118B">
        <w:trPr>
          <w:trHeight w:val="769"/>
        </w:trPr>
        <w:tc>
          <w:tcPr>
            <w:tcW w:w="2895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13118B" w:rsidRPr="002E3F61" w:rsidRDefault="0013118B" w:rsidP="001311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Экскурсии  в школьные и городские музеи «Боевой славы» и этнографический уголок</w:t>
            </w:r>
          </w:p>
        </w:tc>
        <w:tc>
          <w:tcPr>
            <w:tcW w:w="2622" w:type="dxa"/>
          </w:tcPr>
          <w:p w:rsidR="0013118B" w:rsidRPr="002E3F61" w:rsidRDefault="00D37B26" w:rsidP="001311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819" w:type="dxa"/>
          </w:tcPr>
          <w:p w:rsidR="0013118B" w:rsidRPr="002E3F61" w:rsidRDefault="0013118B" w:rsidP="001311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rPr>
          <w:trHeight w:val="639"/>
        </w:trPr>
        <w:tc>
          <w:tcPr>
            <w:tcW w:w="2895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13118B" w:rsidRPr="002E3F61" w:rsidRDefault="0013118B" w:rsidP="001311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День здоровья «Мои победы,тебе Невинномысск».</w:t>
            </w:r>
          </w:p>
        </w:tc>
        <w:tc>
          <w:tcPr>
            <w:tcW w:w="2622" w:type="dxa"/>
          </w:tcPr>
          <w:p w:rsidR="0013118B" w:rsidRPr="002E3F61" w:rsidRDefault="00D37B26" w:rsidP="001311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14.10.17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13118B" w:rsidRPr="002E3F61" w:rsidRDefault="0013118B" w:rsidP="00436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436534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19" w:type="dxa"/>
          </w:tcPr>
          <w:p w:rsidR="0013118B" w:rsidRPr="002E3F61" w:rsidRDefault="00436534" w:rsidP="001311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Макаренко Н.И.</w:t>
            </w:r>
          </w:p>
          <w:p w:rsidR="00436534" w:rsidRPr="002E3F61" w:rsidRDefault="00436534" w:rsidP="001311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Герасимова А.Ю.</w:t>
            </w:r>
          </w:p>
        </w:tc>
      </w:tr>
      <w:tr w:rsidR="0013118B" w:rsidRPr="002E3F61" w:rsidTr="0013118B">
        <w:trPr>
          <w:trHeight w:val="466"/>
        </w:trPr>
        <w:tc>
          <w:tcPr>
            <w:tcW w:w="2895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13118B" w:rsidRPr="002E3F61" w:rsidRDefault="0013118B" w:rsidP="001311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Фотовыставка «Родные места любимого города».</w:t>
            </w:r>
            <w:r w:rsidR="00D37B26" w:rsidRPr="002E3F61">
              <w:rPr>
                <w:rFonts w:ascii="Times New Roman" w:hAnsi="Times New Roman" w:cs="Times New Roman"/>
                <w:sz w:val="24"/>
                <w:szCs w:val="24"/>
              </w:rPr>
              <w:t>Фото для баннера</w:t>
            </w:r>
          </w:p>
        </w:tc>
        <w:tc>
          <w:tcPr>
            <w:tcW w:w="2622" w:type="dxa"/>
          </w:tcPr>
          <w:p w:rsidR="0013118B" w:rsidRPr="002E3F61" w:rsidRDefault="00D37B26" w:rsidP="001311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06-11.10.17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13118B" w:rsidRPr="002E3F61" w:rsidRDefault="0013118B" w:rsidP="00436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436534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19" w:type="dxa"/>
          </w:tcPr>
          <w:p w:rsidR="0013118B" w:rsidRPr="002E3F61" w:rsidRDefault="00436534" w:rsidP="001311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436534" w:rsidRPr="002E3F61" w:rsidRDefault="00436534" w:rsidP="001311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Питько М.Ю.</w:t>
            </w:r>
          </w:p>
        </w:tc>
      </w:tr>
      <w:tr w:rsidR="0013118B" w:rsidRPr="002E3F61" w:rsidTr="0013118B">
        <w:trPr>
          <w:trHeight w:val="561"/>
        </w:trPr>
        <w:tc>
          <w:tcPr>
            <w:tcW w:w="2895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13118B" w:rsidRPr="002E3F61" w:rsidRDefault="0013118B" w:rsidP="001311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Конкурс рисунков «Невинномысск- любимый город»».</w:t>
            </w:r>
          </w:p>
        </w:tc>
        <w:tc>
          <w:tcPr>
            <w:tcW w:w="2622" w:type="dxa"/>
          </w:tcPr>
          <w:p w:rsidR="0013118B" w:rsidRPr="002E3F61" w:rsidRDefault="00D37B26" w:rsidP="001311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06.-11.10.17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2-6 классы</w:t>
            </w:r>
          </w:p>
        </w:tc>
        <w:tc>
          <w:tcPr>
            <w:tcW w:w="2819" w:type="dxa"/>
          </w:tcPr>
          <w:p w:rsidR="0013118B" w:rsidRPr="002E3F61" w:rsidRDefault="00436534" w:rsidP="004365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КривобоковаА.А.</w:t>
            </w:r>
          </w:p>
        </w:tc>
      </w:tr>
      <w:tr w:rsidR="0013118B" w:rsidRPr="002E3F61" w:rsidTr="0013118B">
        <w:trPr>
          <w:trHeight w:val="491"/>
        </w:trPr>
        <w:tc>
          <w:tcPr>
            <w:tcW w:w="2895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13118B" w:rsidRPr="002E3F61" w:rsidRDefault="0013118B" w:rsidP="001311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Конкурс букетов, поделок «Осення фантазия».</w:t>
            </w:r>
          </w:p>
        </w:tc>
        <w:tc>
          <w:tcPr>
            <w:tcW w:w="2622" w:type="dxa"/>
          </w:tcPr>
          <w:p w:rsidR="0013118B" w:rsidRPr="002E3F61" w:rsidRDefault="006750F7" w:rsidP="001311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12.-14.10.17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13118B" w:rsidRPr="002E3F61" w:rsidRDefault="0013118B" w:rsidP="00436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436534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19" w:type="dxa"/>
          </w:tcPr>
          <w:p w:rsidR="00436534" w:rsidRPr="002E3F61" w:rsidRDefault="00D37B26" w:rsidP="001311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13118B" w:rsidRPr="002E3F61" w:rsidTr="0013118B">
        <w:trPr>
          <w:trHeight w:val="851"/>
        </w:trPr>
        <w:tc>
          <w:tcPr>
            <w:tcW w:w="2895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13118B" w:rsidRPr="002E3F61" w:rsidRDefault="00436534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«До свидания осень» конкурсная программа.</w:t>
            </w:r>
          </w:p>
        </w:tc>
        <w:tc>
          <w:tcPr>
            <w:tcW w:w="26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2134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Актив СМиБ,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36534" w:rsidRPr="002E3F61" w:rsidRDefault="00436534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Л.Е.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13118B" w:rsidRPr="002E3F61" w:rsidTr="0013118B">
        <w:trPr>
          <w:trHeight w:val="1049"/>
        </w:trPr>
        <w:tc>
          <w:tcPr>
            <w:tcW w:w="2895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13118B" w:rsidRPr="002E3F61" w:rsidRDefault="0013118B" w:rsidP="00436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Осенний бал для старшеклассников «Мисс и мистер  осень 201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2134" w:type="dxa"/>
          </w:tcPr>
          <w:p w:rsidR="0013118B" w:rsidRPr="002E3F61" w:rsidRDefault="006750F7" w:rsidP="00436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19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13118B" w:rsidRPr="002E3F61" w:rsidTr="0013118B">
        <w:trPr>
          <w:trHeight w:val="627"/>
        </w:trPr>
        <w:tc>
          <w:tcPr>
            <w:tcW w:w="2895" w:type="dxa"/>
          </w:tcPr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552" w:type="dxa"/>
          </w:tcPr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Акция «Чистая школа»</w:t>
            </w:r>
          </w:p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Генеральная уборка школы</w:t>
            </w:r>
          </w:p>
        </w:tc>
        <w:tc>
          <w:tcPr>
            <w:tcW w:w="26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Последняя неделя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134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13118B" w:rsidRPr="002E3F61" w:rsidRDefault="0013118B" w:rsidP="00436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436534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19" w:type="dxa"/>
          </w:tcPr>
          <w:p w:rsidR="00436534" w:rsidRPr="002E3F61" w:rsidRDefault="00436534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73730F" w:rsidRPr="002E3F61" w:rsidRDefault="00436534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Питько М.В</w:t>
            </w:r>
          </w:p>
          <w:p w:rsidR="0013118B" w:rsidRPr="002E3F61" w:rsidRDefault="00436534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c>
          <w:tcPr>
            <w:tcW w:w="2895" w:type="dxa"/>
            <w:vMerge w:val="restart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55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День здоровья «Здоровье- путь к успеху!».</w:t>
            </w:r>
          </w:p>
        </w:tc>
        <w:tc>
          <w:tcPr>
            <w:tcW w:w="26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Вторая неделя.</w:t>
            </w:r>
          </w:p>
        </w:tc>
        <w:tc>
          <w:tcPr>
            <w:tcW w:w="2134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2819" w:type="dxa"/>
          </w:tcPr>
          <w:p w:rsidR="00436534" w:rsidRPr="002E3F61" w:rsidRDefault="00436534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Макаренко Н.И.</w:t>
            </w:r>
          </w:p>
          <w:p w:rsidR="0013118B" w:rsidRPr="002E3F61" w:rsidRDefault="00436534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Герасимова А.Ю.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13118B" w:rsidRPr="002E3F61" w:rsidTr="0013118B">
        <w:tc>
          <w:tcPr>
            <w:tcW w:w="2895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Городской кросс «Золотая осень»</w:t>
            </w:r>
          </w:p>
        </w:tc>
        <w:tc>
          <w:tcPr>
            <w:tcW w:w="26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2819" w:type="dxa"/>
          </w:tcPr>
          <w:p w:rsidR="0013118B" w:rsidRPr="002E3F61" w:rsidRDefault="00436534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Макаренко Н.И.</w:t>
            </w:r>
          </w:p>
          <w:p w:rsidR="00436534" w:rsidRPr="002E3F61" w:rsidRDefault="00436534" w:rsidP="00436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Герасимова А.Ю.</w:t>
            </w:r>
          </w:p>
        </w:tc>
      </w:tr>
      <w:tr w:rsidR="0013118B" w:rsidRPr="002E3F61" w:rsidTr="0013118B">
        <w:tc>
          <w:tcPr>
            <w:tcW w:w="2895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13118B" w:rsidRPr="002E3F61" w:rsidRDefault="006750F7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Спортивный город соревнования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, посвя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щенные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Дню города</w:t>
            </w:r>
          </w:p>
        </w:tc>
        <w:tc>
          <w:tcPr>
            <w:tcW w:w="2622" w:type="dxa"/>
          </w:tcPr>
          <w:p w:rsidR="0013118B" w:rsidRPr="002E3F61" w:rsidRDefault="006750F7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2819" w:type="dxa"/>
          </w:tcPr>
          <w:p w:rsidR="0013118B" w:rsidRPr="002E3F61" w:rsidRDefault="00436534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Макаренко Н.И.</w:t>
            </w:r>
          </w:p>
          <w:p w:rsidR="00436534" w:rsidRPr="002E3F61" w:rsidRDefault="00436534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Герасимова А.Ю.</w:t>
            </w:r>
          </w:p>
        </w:tc>
      </w:tr>
      <w:tr w:rsidR="0013118B" w:rsidRPr="002E3F61" w:rsidTr="0013118B">
        <w:tc>
          <w:tcPr>
            <w:tcW w:w="2895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55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Рейд «Живи книга».</w:t>
            </w:r>
          </w:p>
        </w:tc>
        <w:tc>
          <w:tcPr>
            <w:tcW w:w="26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2134" w:type="dxa"/>
          </w:tcPr>
          <w:p w:rsidR="0013118B" w:rsidRPr="002E3F61" w:rsidRDefault="0013118B" w:rsidP="00A4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 – 1</w:t>
            </w:r>
            <w:r w:rsidR="00A44D3B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19" w:type="dxa"/>
          </w:tcPr>
          <w:p w:rsidR="0013118B" w:rsidRPr="002E3F61" w:rsidRDefault="006750F7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13118B" w:rsidRPr="002E3F61" w:rsidTr="0013118B">
        <w:tc>
          <w:tcPr>
            <w:tcW w:w="2895" w:type="dxa"/>
            <w:vMerge w:val="restart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455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Рейд по микрорайону, посещение совместно с инспектором ОДН и участковым тер.совета детей из неблагополучных семей, семей «риска»</w:t>
            </w:r>
          </w:p>
        </w:tc>
        <w:tc>
          <w:tcPr>
            <w:tcW w:w="26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3118B" w:rsidRPr="002E3F61" w:rsidRDefault="0013118B" w:rsidP="00A44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 – 1</w:t>
            </w:r>
            <w:r w:rsidR="00A44D3B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19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Кл. рук., 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A44D3B" w:rsidRPr="002E3F61">
              <w:rPr>
                <w:rFonts w:ascii="Times New Roman" w:hAnsi="Times New Roman" w:cs="Times New Roman"/>
                <w:sz w:val="24"/>
                <w:szCs w:val="24"/>
              </w:rPr>
              <w:t>, соц педагоги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B" w:rsidRPr="002E3F61" w:rsidTr="0013118B">
        <w:tc>
          <w:tcPr>
            <w:tcW w:w="2895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занятости учащихся , стоящих на всех видах учета. </w:t>
            </w:r>
          </w:p>
        </w:tc>
        <w:tc>
          <w:tcPr>
            <w:tcW w:w="26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теч. месяца</w:t>
            </w:r>
          </w:p>
        </w:tc>
        <w:tc>
          <w:tcPr>
            <w:tcW w:w="2134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118B" w:rsidRPr="002E3F61" w:rsidRDefault="00A44D3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</w:tr>
      <w:tr w:rsidR="0013118B" w:rsidRPr="002E3F61" w:rsidTr="0013118B">
        <w:tc>
          <w:tcPr>
            <w:tcW w:w="2895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-Классный час «Коррупция и наши законы».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-Классный час «здоровая нация-здоровая вся планета»</w:t>
            </w:r>
          </w:p>
        </w:tc>
        <w:tc>
          <w:tcPr>
            <w:tcW w:w="26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134" w:type="dxa"/>
          </w:tcPr>
          <w:p w:rsidR="0013118B" w:rsidRPr="002E3F61" w:rsidRDefault="0013118B" w:rsidP="0013118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  <w:p w:rsidR="0013118B" w:rsidRPr="002E3F61" w:rsidRDefault="0013118B" w:rsidP="0013118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819" w:type="dxa"/>
          </w:tcPr>
          <w:p w:rsidR="0013118B" w:rsidRPr="002E3F61" w:rsidRDefault="00A44D3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 Л.В.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Соц.педагоги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13118B" w:rsidRPr="002E3F61" w:rsidTr="0013118B">
        <w:trPr>
          <w:trHeight w:val="561"/>
        </w:trPr>
        <w:tc>
          <w:tcPr>
            <w:tcW w:w="2895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55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1) Заседание комитетов 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2) Учеба  актива </w:t>
            </w:r>
          </w:p>
          <w:p w:rsidR="0013118B" w:rsidRPr="002E3F61" w:rsidRDefault="0013118B" w:rsidP="0017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3) Выпуск газеты «</w:t>
            </w:r>
            <w:r w:rsidR="00175A51" w:rsidRPr="002E3F61">
              <w:rPr>
                <w:rFonts w:ascii="Times New Roman" w:hAnsi="Times New Roman" w:cs="Times New Roman"/>
                <w:sz w:val="24"/>
                <w:szCs w:val="24"/>
              </w:rPr>
              <w:t>Школа+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118B" w:rsidRPr="002E3F61" w:rsidRDefault="00175A51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Питько М.В.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Герасимова А.Ю.</w:t>
            </w:r>
          </w:p>
          <w:p w:rsidR="006750F7" w:rsidRPr="002E3F61" w:rsidRDefault="006750F7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51" w:rsidRPr="002E3F61" w:rsidRDefault="00175A51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13118B" w:rsidRPr="002E3F61" w:rsidTr="0013118B">
        <w:tc>
          <w:tcPr>
            <w:tcW w:w="2895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55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кружков и секций на осенние каникулы.</w:t>
            </w:r>
          </w:p>
        </w:tc>
        <w:tc>
          <w:tcPr>
            <w:tcW w:w="26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22 по 26 октября</w:t>
            </w:r>
          </w:p>
        </w:tc>
        <w:tc>
          <w:tcPr>
            <w:tcW w:w="2134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13118B" w:rsidRPr="002E3F61" w:rsidRDefault="00175A51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118B" w:rsidRPr="002E3F61" w:rsidTr="0013118B">
        <w:tc>
          <w:tcPr>
            <w:tcW w:w="2895" w:type="dxa"/>
            <w:vMerge w:val="restart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455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Отработка навыков эвакуации во время пожара</w:t>
            </w:r>
          </w:p>
        </w:tc>
        <w:tc>
          <w:tcPr>
            <w:tcW w:w="26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134" w:type="dxa"/>
          </w:tcPr>
          <w:p w:rsidR="0013118B" w:rsidRPr="002E3F61" w:rsidRDefault="0013118B" w:rsidP="0017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19" w:type="dxa"/>
          </w:tcPr>
          <w:p w:rsidR="00175A51" w:rsidRPr="002E3F61" w:rsidRDefault="00175A51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Чавычалова Е.Н.</w:t>
            </w:r>
          </w:p>
          <w:p w:rsidR="0013118B" w:rsidRPr="002E3F61" w:rsidRDefault="00175A51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118B" w:rsidRPr="002E3F61" w:rsidTr="0013118B">
        <w:tc>
          <w:tcPr>
            <w:tcW w:w="2895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Урок безопасности «Школа безопасности на дорогах»</w:t>
            </w:r>
          </w:p>
        </w:tc>
        <w:tc>
          <w:tcPr>
            <w:tcW w:w="26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</w:tcPr>
          <w:p w:rsidR="0013118B" w:rsidRPr="002E3F61" w:rsidRDefault="0013118B" w:rsidP="0017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19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c>
          <w:tcPr>
            <w:tcW w:w="2895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455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неуспевающих учащихся</w:t>
            </w:r>
          </w:p>
        </w:tc>
        <w:tc>
          <w:tcPr>
            <w:tcW w:w="26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теч.месяца</w:t>
            </w:r>
          </w:p>
        </w:tc>
        <w:tc>
          <w:tcPr>
            <w:tcW w:w="2134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3118B" w:rsidRPr="002E3F61" w:rsidRDefault="0013118B" w:rsidP="0013118B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18B" w:rsidRPr="002E3F61" w:rsidRDefault="0013118B" w:rsidP="0013118B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24B" w:rsidRPr="002E3F61" w:rsidRDefault="0063624B" w:rsidP="0013118B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24B" w:rsidRPr="002E3F61" w:rsidRDefault="0063624B" w:rsidP="0013118B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24B" w:rsidRPr="002E3F61" w:rsidRDefault="0063624B" w:rsidP="0013118B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CC5" w:rsidRPr="002E3F61" w:rsidRDefault="00780CC5" w:rsidP="0013118B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CC5" w:rsidRPr="002E3F61" w:rsidRDefault="00780CC5" w:rsidP="0013118B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CC5" w:rsidRPr="002E3F61" w:rsidRDefault="00780CC5" w:rsidP="0013118B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801" w:rsidRPr="002E3F61" w:rsidRDefault="004E2801" w:rsidP="0013118B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801" w:rsidRPr="002E3F61" w:rsidRDefault="004E2801" w:rsidP="0013118B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801" w:rsidRPr="002E3F61" w:rsidRDefault="004E2801" w:rsidP="0013118B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801" w:rsidRPr="002E3F61" w:rsidRDefault="004E2801" w:rsidP="0013118B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18B" w:rsidRPr="002E3F61" w:rsidRDefault="0013118B" w:rsidP="0013118B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13118B" w:rsidRPr="002E3F61" w:rsidRDefault="0013118B" w:rsidP="0013118B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bCs/>
          <w:sz w:val="24"/>
          <w:szCs w:val="24"/>
        </w:rPr>
        <w:t>Месячник по профилактике наркомании и табакокурения</w:t>
      </w:r>
    </w:p>
    <w:p w:rsidR="0013118B" w:rsidRPr="002E3F61" w:rsidRDefault="0013118B" w:rsidP="0013118B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КТД: «За здоровый образ жизни!»</w:t>
      </w:r>
    </w:p>
    <w:p w:rsidR="0013118B" w:rsidRPr="002E3F61" w:rsidRDefault="0013118B" w:rsidP="0013118B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13118B" w:rsidRPr="002E3F61" w:rsidTr="0013118B"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80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118B" w:rsidRPr="002E3F61" w:rsidTr="0013118B"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Классный час ко Дню народного единства «Дом в котором я живу</w:t>
            </w:r>
            <w:r w:rsidRPr="002E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Классный час «Культура, как средство объединения народа» 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неделя месяца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</w:t>
            </w:r>
            <w:r w:rsidR="006750F7"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1-1</w:t>
            </w:r>
            <w:r w:rsidR="006750F7"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118B" w:rsidRPr="002E3F61" w:rsidRDefault="00216CBA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 Л.В.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rPr>
          <w:trHeight w:val="2497"/>
        </w:trPr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ind w:left="20"/>
              <w:rPr>
                <w:rStyle w:val="style211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День матери   «Мама добрая моя.»</w:t>
            </w:r>
          </w:p>
          <w:p w:rsidR="0013118B" w:rsidRPr="002E3F61" w:rsidRDefault="0013118B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концерт.</w:t>
            </w:r>
          </w:p>
          <w:p w:rsidR="0013118B" w:rsidRPr="002E3F61" w:rsidRDefault="0013118B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Конкурс рисунков «Любимой мамочке посвящается…»</w:t>
            </w:r>
          </w:p>
          <w:p w:rsidR="0013118B" w:rsidRPr="002E3F61" w:rsidRDefault="0013118B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Дискотека «В здоровом теле -здоровый дух».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Конкурс плакатов  «Спорт в жизни моей семьи»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</w:tcPr>
          <w:p w:rsidR="0013118B" w:rsidRPr="002E3F61" w:rsidRDefault="006750F7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1-4 классыы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7631B4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7631B4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118B" w:rsidRPr="002E3F61" w:rsidRDefault="00216CBA" w:rsidP="00216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216CBA" w:rsidRPr="002E3F61" w:rsidRDefault="00216CBA" w:rsidP="00216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Питько М.В.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Герасимова А.Ю.</w:t>
            </w:r>
          </w:p>
        </w:tc>
      </w:tr>
      <w:tr w:rsidR="0013118B" w:rsidRPr="002E3F61" w:rsidTr="0013118B">
        <w:trPr>
          <w:trHeight w:val="470"/>
        </w:trPr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Конкурс  «Кормушка для птиц»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:rsidR="0013118B" w:rsidRPr="002E3F61" w:rsidRDefault="006750F7" w:rsidP="0076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631B4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80" w:type="dxa"/>
          </w:tcPr>
          <w:p w:rsidR="0013118B" w:rsidRPr="002E3F61" w:rsidRDefault="00216CBA" w:rsidP="001311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216CBA" w:rsidRPr="002E3F61" w:rsidRDefault="00216CBA" w:rsidP="001311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Питько  М.В. </w:t>
            </w:r>
          </w:p>
        </w:tc>
      </w:tr>
      <w:tr w:rsidR="0013118B" w:rsidRPr="002E3F61" w:rsidTr="0013118B">
        <w:trPr>
          <w:trHeight w:val="563"/>
        </w:trPr>
        <w:tc>
          <w:tcPr>
            <w:tcW w:w="2957" w:type="dxa"/>
            <w:vMerge w:val="restart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День здоровья «Спорт, здоровье и игра - школа вечно молода!».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7631B4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13118B" w:rsidRPr="002E3F61" w:rsidRDefault="00216CBA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216CBA" w:rsidRPr="002E3F61" w:rsidRDefault="00216CBA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Питько М.В.</w:t>
            </w:r>
          </w:p>
          <w:p w:rsidR="0013118B" w:rsidRPr="002E3F61" w:rsidRDefault="00216CBA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</w:p>
          <w:p w:rsidR="00216CBA" w:rsidRPr="002E3F61" w:rsidRDefault="00216CBA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CBA" w:rsidRPr="002E3F61" w:rsidRDefault="00216CBA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CBA" w:rsidRPr="002E3F61" w:rsidRDefault="00216CBA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Макареенко Н.И.</w:t>
            </w:r>
          </w:p>
          <w:p w:rsidR="00216CBA" w:rsidRPr="002E3F61" w:rsidRDefault="00216CBA" w:rsidP="00216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Герасимова А.Ю.</w:t>
            </w:r>
          </w:p>
        </w:tc>
      </w:tr>
      <w:tr w:rsidR="0013118B" w:rsidRPr="002E3F61" w:rsidTr="0013118B">
        <w:trPr>
          <w:trHeight w:val="588"/>
        </w:trPr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B" w:rsidRPr="002E3F61" w:rsidTr="0013118B">
        <w:trPr>
          <w:trHeight w:val="382"/>
        </w:trPr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Первенство по баскетболу и волейболу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:rsidR="0013118B" w:rsidRPr="002E3F61" w:rsidRDefault="0013118B" w:rsidP="0076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80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B" w:rsidRPr="002E3F61" w:rsidTr="0013118B"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Генеральные уборки классов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:rsidR="0013118B" w:rsidRPr="002E3F61" w:rsidRDefault="0013118B" w:rsidP="0076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2- 1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c>
          <w:tcPr>
            <w:tcW w:w="2957" w:type="dxa"/>
            <w:vMerge w:val="restart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наркомании, табакокурения, СПИДа и венерических заболеваний «Молодежь против вредных привычек»: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 Классный час «Вредные привычки. Сигарете -нет».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«Береги здоровье с молоду», 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-Классный час «Предупреждение вредных привычек у подростков»».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Кинолекторий «Болезнь нашего века»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теч.месяца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 классы</w:t>
            </w:r>
          </w:p>
          <w:p w:rsidR="0013118B" w:rsidRPr="002E3F61" w:rsidRDefault="0013118B" w:rsidP="0076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</w:tcPr>
          <w:p w:rsidR="000F0F41" w:rsidRPr="002E3F61" w:rsidRDefault="000F0F41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педагоги, 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уч. физ-ры,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теч.месяца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Инспектор ОДН,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педагоги</w:t>
            </w:r>
          </w:p>
        </w:tc>
      </w:tr>
      <w:tr w:rsidR="0013118B" w:rsidRPr="002E3F61" w:rsidTr="0013118B">
        <w:trPr>
          <w:trHeight w:val="1417"/>
        </w:trPr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1) Заседания комитетов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2) Учеба актива 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3) Рейд по проверке чистоты в кабинетах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4) Заседание актива школьного самоуправления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5) Операция «Забота»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6) Выпуск газеты «Голос школы»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118B" w:rsidRPr="002E3F61" w:rsidRDefault="006750F7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школы, ст. вожатые</w:t>
            </w:r>
          </w:p>
        </w:tc>
      </w:tr>
      <w:tr w:rsidR="0013118B" w:rsidRPr="002E3F61" w:rsidTr="0013118B"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занятий кружков 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3118B" w:rsidRPr="002E3F61" w:rsidRDefault="0013118B" w:rsidP="0076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7631B4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80" w:type="dxa"/>
          </w:tcPr>
          <w:p w:rsidR="0013118B" w:rsidRPr="002E3F61" w:rsidRDefault="006750F7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13118B" w:rsidRPr="002E3F61" w:rsidTr="0013118B"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«Игры с огнем, к чему они приводят?».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Экскурсии в пожарную часть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22" w:type="dxa"/>
          </w:tcPr>
          <w:p w:rsidR="0013118B" w:rsidRPr="002E3F61" w:rsidRDefault="0013118B" w:rsidP="0076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13118B" w:rsidRPr="002E3F61" w:rsidTr="0013118B">
        <w:tc>
          <w:tcPr>
            <w:tcW w:w="2957" w:type="dxa"/>
            <w:vMerge w:val="restart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 собрание : «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Семейные уроки духовности и нравственности</w:t>
            </w: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22" w:type="dxa"/>
          </w:tcPr>
          <w:p w:rsidR="0013118B" w:rsidRPr="002E3F61" w:rsidRDefault="0013118B" w:rsidP="0076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</w:tcPr>
          <w:p w:rsidR="0013118B" w:rsidRPr="002E3F61" w:rsidRDefault="006750F7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3118B" w:rsidRPr="002E3F61" w:rsidTr="0013118B"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неблагополучных семей.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</w:tbl>
    <w:p w:rsidR="0013118B" w:rsidRPr="002E3F61" w:rsidRDefault="0013118B" w:rsidP="00131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18B" w:rsidRPr="002E3F61" w:rsidRDefault="0013118B" w:rsidP="0013118B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18B" w:rsidRPr="002E3F61" w:rsidRDefault="0013118B" w:rsidP="0013118B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18B" w:rsidRPr="002E3F61" w:rsidRDefault="0013118B" w:rsidP="0013118B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18B" w:rsidRPr="002E3F61" w:rsidRDefault="0013118B" w:rsidP="0013118B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24B" w:rsidRPr="002E3F61" w:rsidRDefault="0063624B" w:rsidP="0013118B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801" w:rsidRPr="002E3F61" w:rsidRDefault="004E2801" w:rsidP="0013118B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18B" w:rsidRPr="002E3F61" w:rsidRDefault="0013118B" w:rsidP="0013118B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13118B" w:rsidRPr="002E3F61" w:rsidRDefault="0013118B" w:rsidP="001311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bCs/>
          <w:sz w:val="24"/>
          <w:szCs w:val="24"/>
        </w:rPr>
        <w:t>Месячник зимних игр и забав.</w:t>
      </w:r>
    </w:p>
    <w:p w:rsidR="0013118B" w:rsidRPr="002E3F61" w:rsidRDefault="0013118B" w:rsidP="001311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КТД: «Новый год у ворот!»</w:t>
      </w:r>
    </w:p>
    <w:p w:rsidR="0013118B" w:rsidRPr="002E3F61" w:rsidRDefault="0013118B" w:rsidP="001311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4451"/>
        <w:gridCol w:w="2610"/>
        <w:gridCol w:w="1793"/>
        <w:gridCol w:w="3270"/>
      </w:tblGrid>
      <w:tr w:rsidR="0013118B" w:rsidRPr="002E3F61" w:rsidTr="0013118B"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80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118B" w:rsidRPr="002E3F61" w:rsidTr="0013118B"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6750F7" w:rsidRPr="002E3F61" w:rsidRDefault="006750F7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«Человек. Гражданин. Патриот»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классный час «я в мире людей»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</w:tcPr>
          <w:p w:rsidR="0013118B" w:rsidRPr="002E3F61" w:rsidRDefault="0013118B" w:rsidP="00DD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3118B" w:rsidRPr="002E3F61" w:rsidRDefault="006E2991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13118B" w:rsidRPr="002E3F61" w:rsidTr="0013118B"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1) Новогоднее представление «Новогодняя 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казка».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2) Дискотека «С новым годом» , представление «Новогодний терем».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3) Конкурс самый новогодний класс.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4) Конкурс новогодних плакатов.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7631B4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3118B" w:rsidRPr="002E3F61" w:rsidRDefault="0013118B" w:rsidP="0076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80" w:type="dxa"/>
          </w:tcPr>
          <w:p w:rsidR="0013118B" w:rsidRPr="002E3F61" w:rsidRDefault="006E2991" w:rsidP="006E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6E2991" w:rsidRPr="002E3F61" w:rsidRDefault="006E2991" w:rsidP="006E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Питько М.В.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Герасимова А.Ю</w:t>
            </w:r>
          </w:p>
        </w:tc>
      </w:tr>
      <w:tr w:rsidR="0013118B" w:rsidRPr="002E3F61" w:rsidTr="0013118B">
        <w:trPr>
          <w:trHeight w:val="454"/>
        </w:trPr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 Операция «Кормушка»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:rsidR="0013118B" w:rsidRPr="002E3F61" w:rsidRDefault="0013118B" w:rsidP="00763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7631B4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c>
          <w:tcPr>
            <w:tcW w:w="2957" w:type="dxa"/>
            <w:vMerge w:val="restart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22" w:type="dxa"/>
          </w:tcPr>
          <w:p w:rsidR="0013118B" w:rsidRPr="002E3F61" w:rsidRDefault="0013118B" w:rsidP="0076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</w:tcPr>
          <w:p w:rsidR="006E2991" w:rsidRPr="002E3F61" w:rsidRDefault="006E2991" w:rsidP="006E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Макаренко Н.И</w:t>
            </w:r>
          </w:p>
          <w:p w:rsidR="0013118B" w:rsidRPr="002E3F61" w:rsidRDefault="006E2991" w:rsidP="006E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Герасимова А.Ю..</w:t>
            </w:r>
          </w:p>
        </w:tc>
      </w:tr>
      <w:tr w:rsidR="0013118B" w:rsidRPr="002E3F61" w:rsidTr="0013118B"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Спортивный конкурс «Мама, папа, я- спортивная семья».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80" w:type="dxa"/>
          </w:tcPr>
          <w:p w:rsidR="0013118B" w:rsidRPr="002E3F61" w:rsidRDefault="006E2991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Макаренко Н.И.</w:t>
            </w:r>
          </w:p>
          <w:p w:rsidR="006E2991" w:rsidRPr="002E3F61" w:rsidRDefault="006E2991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Герасимова А.Ю.</w:t>
            </w:r>
          </w:p>
        </w:tc>
      </w:tr>
      <w:tr w:rsidR="0013118B" w:rsidRPr="002E3F61" w:rsidTr="0013118B"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волейболу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2880" w:type="dxa"/>
          </w:tcPr>
          <w:p w:rsidR="0013118B" w:rsidRPr="002E3F61" w:rsidRDefault="006E2991" w:rsidP="006E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Макаренко Н.И.</w:t>
            </w:r>
          </w:p>
          <w:p w:rsidR="006E2991" w:rsidRPr="002E3F61" w:rsidRDefault="006E2991" w:rsidP="006E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Герасимова А.Ю.</w:t>
            </w:r>
          </w:p>
        </w:tc>
      </w:tr>
      <w:tr w:rsidR="0013118B" w:rsidRPr="002E3F61" w:rsidTr="0013118B"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десанты </w:t>
            </w:r>
          </w:p>
          <w:p w:rsidR="0013118B" w:rsidRPr="002E3F61" w:rsidRDefault="0013118B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Генеральные уборки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 – 1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67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 – 1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B" w:rsidRPr="002E3F61" w:rsidTr="0013118B">
        <w:tc>
          <w:tcPr>
            <w:tcW w:w="2957" w:type="dxa"/>
            <w:vMerge w:val="restart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детей в семьях во время каникул</w:t>
            </w:r>
          </w:p>
          <w:p w:rsidR="0013118B" w:rsidRPr="002E3F61" w:rsidRDefault="0013118B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  <w:p w:rsidR="0013118B" w:rsidRPr="002E3F61" w:rsidRDefault="0013118B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комитета по подготовки к новому году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Последняя неделя четверти</w:t>
            </w:r>
          </w:p>
        </w:tc>
        <w:tc>
          <w:tcPr>
            <w:tcW w:w="1822" w:type="dxa"/>
          </w:tcPr>
          <w:p w:rsidR="0013118B" w:rsidRPr="002E3F61" w:rsidRDefault="0013118B" w:rsidP="006E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 – 1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3118B" w:rsidRPr="002E3F61" w:rsidRDefault="006E2991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6E2991" w:rsidRPr="002E3F61" w:rsidRDefault="006E2991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Питько М.И.</w:t>
            </w:r>
          </w:p>
        </w:tc>
      </w:tr>
      <w:tr w:rsidR="0013118B" w:rsidRPr="002E3F61" w:rsidTr="0013118B">
        <w:trPr>
          <w:trHeight w:val="439"/>
        </w:trPr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Классный час «Режим дня- основа здорового образа жизни»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880" w:type="dxa"/>
          </w:tcPr>
          <w:p w:rsidR="006E2991" w:rsidRPr="002E3F61" w:rsidRDefault="006E2991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Соц.педагоги</w:t>
            </w:r>
          </w:p>
        </w:tc>
      </w:tr>
      <w:tr w:rsidR="0013118B" w:rsidRPr="002E3F61" w:rsidTr="0013118B">
        <w:trPr>
          <w:trHeight w:val="525"/>
        </w:trPr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Беседа «Наука в борьбе с зависимотями»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 – 9 классы</w:t>
            </w:r>
          </w:p>
        </w:tc>
        <w:tc>
          <w:tcPr>
            <w:tcW w:w="2880" w:type="dxa"/>
            <w:vMerge w:val="restart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Соц.педагоги</w:t>
            </w:r>
          </w:p>
        </w:tc>
      </w:tr>
      <w:tr w:rsidR="0013118B" w:rsidRPr="002E3F61" w:rsidTr="0013118B">
        <w:trPr>
          <w:trHeight w:val="1051"/>
        </w:trPr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ОДН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822" w:type="dxa"/>
          </w:tcPr>
          <w:p w:rsidR="0013118B" w:rsidRPr="002E3F61" w:rsidRDefault="0013118B" w:rsidP="003C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3C111F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B" w:rsidRPr="002E3F61" w:rsidTr="0013118B">
        <w:trPr>
          <w:trHeight w:val="755"/>
        </w:trPr>
        <w:tc>
          <w:tcPr>
            <w:tcW w:w="2957" w:type="dxa"/>
            <w:vMerge w:val="restart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Заседания комитетов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Учеба  актива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Посл. день четверти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2880" w:type="dxa"/>
          </w:tcPr>
          <w:p w:rsidR="0013118B" w:rsidRPr="002E3F61" w:rsidRDefault="003C111F" w:rsidP="003C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3C111F" w:rsidRPr="002E3F61" w:rsidRDefault="003C111F" w:rsidP="003C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Питько М.И.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Герасимова А.Ю.</w:t>
            </w:r>
          </w:p>
        </w:tc>
      </w:tr>
      <w:tr w:rsidR="0013118B" w:rsidRPr="002E3F61" w:rsidTr="0013118B">
        <w:trPr>
          <w:trHeight w:val="755"/>
        </w:trPr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мероприятиям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</w:tcPr>
          <w:p w:rsidR="0013118B" w:rsidRPr="002E3F61" w:rsidRDefault="006750F7" w:rsidP="003C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</w:tcPr>
          <w:p w:rsidR="003C111F" w:rsidRPr="002E3F61" w:rsidRDefault="003C111F" w:rsidP="003C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Питько М.И.</w:t>
            </w:r>
          </w:p>
          <w:p w:rsidR="0013118B" w:rsidRPr="002E3F61" w:rsidRDefault="0013118B" w:rsidP="003C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Ученическое</w:t>
            </w:r>
            <w:r w:rsidR="003C111F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13118B" w:rsidRPr="002E3F61" w:rsidTr="0013118B">
        <w:trPr>
          <w:trHeight w:val="755"/>
        </w:trPr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Выпуск газеты «</w:t>
            </w:r>
            <w:r w:rsidR="00DF4DF8" w:rsidRPr="002E3F61">
              <w:rPr>
                <w:rFonts w:ascii="Times New Roman" w:hAnsi="Times New Roman" w:cs="Times New Roman"/>
                <w:sz w:val="24"/>
                <w:szCs w:val="24"/>
              </w:rPr>
              <w:t>Школа +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теч. месяца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21F11" w:rsidRPr="002E3F61" w:rsidRDefault="00D21F11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Кривобокова А.А.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Неприна С.И.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13118B" w:rsidRPr="002E3F61" w:rsidTr="0013118B"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13118B" w:rsidRPr="002E3F61" w:rsidRDefault="0013118B" w:rsidP="006750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Показательные занятия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 23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 27декабря</w:t>
            </w:r>
          </w:p>
        </w:tc>
        <w:tc>
          <w:tcPr>
            <w:tcW w:w="1822" w:type="dxa"/>
          </w:tcPr>
          <w:p w:rsidR="0013118B" w:rsidRPr="002E3F61" w:rsidRDefault="0013118B" w:rsidP="003C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80" w:type="dxa"/>
          </w:tcPr>
          <w:p w:rsidR="00D21F11" w:rsidRPr="002E3F61" w:rsidRDefault="00D21F11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B" w:rsidRPr="002E3F61" w:rsidTr="0013118B"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во время проведения новогодних мероприятий и зимних каникул.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22" w:type="dxa"/>
          </w:tcPr>
          <w:p w:rsidR="0013118B" w:rsidRPr="002E3F61" w:rsidRDefault="0013118B" w:rsidP="003C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750F7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</w:tcPr>
          <w:p w:rsidR="00D21F11" w:rsidRPr="002E3F61" w:rsidRDefault="00D21F11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c>
          <w:tcPr>
            <w:tcW w:w="2957" w:type="dxa"/>
            <w:vMerge w:val="restart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и проведению Новогодних елок и зимних каникул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21F11" w:rsidRPr="002E3F61" w:rsidRDefault="00D21F11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11" w:rsidRPr="002E3F61" w:rsidRDefault="00D21F11" w:rsidP="00D2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13118B" w:rsidRPr="002E3F61" w:rsidRDefault="0013118B" w:rsidP="00D2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классах по итогам 1 полугодия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3118B" w:rsidRPr="002E3F61" w:rsidRDefault="0013118B" w:rsidP="0013118B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24B" w:rsidRPr="002E3F61" w:rsidRDefault="0063624B" w:rsidP="0013118B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24B" w:rsidRPr="002E3F61" w:rsidRDefault="0063624B" w:rsidP="0013118B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24B" w:rsidRPr="002E3F61" w:rsidRDefault="0063624B" w:rsidP="0013118B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24B" w:rsidRPr="002E3F61" w:rsidRDefault="0063624B" w:rsidP="0013118B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801" w:rsidRPr="002E3F61" w:rsidRDefault="004E2801" w:rsidP="0013118B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24B" w:rsidRPr="002E3F61" w:rsidRDefault="0063624B" w:rsidP="0013118B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18B" w:rsidRPr="002E3F61" w:rsidRDefault="0013118B" w:rsidP="0013118B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13118B" w:rsidRPr="002E3F61" w:rsidRDefault="0013118B" w:rsidP="001311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F61">
        <w:rPr>
          <w:rFonts w:ascii="Times New Roman" w:hAnsi="Times New Roman" w:cs="Times New Roman"/>
          <w:b/>
          <w:bCs/>
          <w:sz w:val="24"/>
          <w:szCs w:val="24"/>
        </w:rPr>
        <w:t>Месячник: «Гражданско-патриотической работы»</w:t>
      </w:r>
    </w:p>
    <w:p w:rsidR="0013118B" w:rsidRPr="002E3F61" w:rsidRDefault="0013118B" w:rsidP="00131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Девиз месяца: «Я - патриот»</w:t>
      </w:r>
    </w:p>
    <w:p w:rsidR="0013118B" w:rsidRPr="002E3F61" w:rsidRDefault="0013118B" w:rsidP="00131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13118B" w:rsidRPr="002E3F61" w:rsidTr="0013118B"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80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118B" w:rsidRPr="002E3F61" w:rsidTr="0013118B"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Классный час «России верные сыны»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822" w:type="dxa"/>
          </w:tcPr>
          <w:p w:rsidR="0013118B" w:rsidRPr="002E3F61" w:rsidRDefault="0013118B" w:rsidP="00811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  <w:r w:rsidR="00811B1C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c>
          <w:tcPr>
            <w:tcW w:w="2957" w:type="dxa"/>
            <w:vMerge w:val="restart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</w:tcPr>
          <w:p w:rsidR="0013118B" w:rsidRPr="002E3F61" w:rsidRDefault="0013118B" w:rsidP="00811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700" w:type="dxa"/>
          </w:tcPr>
          <w:p w:rsidR="0013118B" w:rsidRPr="002E3F61" w:rsidRDefault="006750F7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25.01.17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13118B" w:rsidRPr="002E3F61" w:rsidRDefault="0013118B" w:rsidP="00811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811B1C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</w:tcPr>
          <w:p w:rsidR="0013118B" w:rsidRPr="002E3F61" w:rsidRDefault="00811B1C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13118B" w:rsidRPr="002E3F61" w:rsidTr="0013118B"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Беседа «Мир держится на доброте»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 неделя  февраль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880" w:type="dxa"/>
          </w:tcPr>
          <w:p w:rsidR="0013118B" w:rsidRPr="002E3F61" w:rsidRDefault="00811B1C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13118B" w:rsidRPr="002E3F61" w:rsidTr="0013118B">
        <w:trPr>
          <w:trHeight w:val="275"/>
        </w:trPr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880" w:type="dxa"/>
          </w:tcPr>
          <w:p w:rsidR="00811B1C" w:rsidRPr="002E3F61" w:rsidRDefault="00811B1C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ПитькоМ.В.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c>
          <w:tcPr>
            <w:tcW w:w="2957" w:type="dxa"/>
            <w:vMerge w:val="restart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Рейд по микрорайону, посещение совместно с инспектором ОДН и участковым тер.совета детей из неблагополучных семей, семей «риска». Контроль занятости подростков во внеурочное время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13118B" w:rsidRPr="002E3F61" w:rsidTr="0013118B"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из группы риска.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Инспектор ОДН,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</w:tr>
      <w:tr w:rsidR="0013118B" w:rsidRPr="002E3F61" w:rsidTr="0013118B">
        <w:trPr>
          <w:trHeight w:val="676"/>
        </w:trPr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«Права и обязанности гражданина».</w:t>
            </w:r>
            <w:r w:rsidR="00940304" w:rsidRPr="002E3F61">
              <w:rPr>
                <w:rFonts w:ascii="Times New Roman" w:hAnsi="Times New Roman" w:cs="Times New Roman"/>
                <w:sz w:val="24"/>
                <w:szCs w:val="24"/>
              </w:rPr>
              <w:t>»Профилактика суицида»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3118B" w:rsidRPr="002E3F61" w:rsidRDefault="00940304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rPr>
          <w:trHeight w:val="989"/>
        </w:trPr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Круглый стол "Курение :дань моде, привычка, болезнь?»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rPr>
          <w:trHeight w:val="515"/>
        </w:trPr>
        <w:tc>
          <w:tcPr>
            <w:tcW w:w="2957" w:type="dxa"/>
            <w:vMerge w:val="restart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День здоровья« Смелые, ловкие, сильные»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822" w:type="dxa"/>
          </w:tcPr>
          <w:p w:rsidR="0013118B" w:rsidRPr="002E3F61" w:rsidRDefault="0013118B" w:rsidP="00845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845DF6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</w:tcPr>
          <w:p w:rsidR="0013118B" w:rsidRPr="002E3F61" w:rsidRDefault="009F0BD2" w:rsidP="009F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Макаренко Н.И Герасимова А.Ю.</w:t>
            </w:r>
          </w:p>
        </w:tc>
      </w:tr>
      <w:tr w:rsidR="0013118B" w:rsidRPr="002E3F61" w:rsidTr="0013118B">
        <w:trPr>
          <w:trHeight w:val="515"/>
        </w:trPr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Проверка работы кружков и секций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теч.месяца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118B" w:rsidRPr="002E3F61" w:rsidRDefault="00FE6AD7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13118B" w:rsidRPr="002E3F61" w:rsidTr="0013118B"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1)Заседание комитетов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2)Учеба актива </w:t>
            </w:r>
          </w:p>
          <w:p w:rsidR="0013118B" w:rsidRPr="002E3F61" w:rsidRDefault="0013118B" w:rsidP="009F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3) Выпуск газеты «</w:t>
            </w:r>
            <w:r w:rsidR="009F0BD2" w:rsidRPr="002E3F61">
              <w:rPr>
                <w:rFonts w:ascii="Times New Roman" w:hAnsi="Times New Roman" w:cs="Times New Roman"/>
                <w:sz w:val="24"/>
                <w:szCs w:val="24"/>
              </w:rPr>
              <w:t>Школа +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Четвертая  неделя месяца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940304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118B" w:rsidRPr="002E3F61" w:rsidRDefault="00FE6AD7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FE6AD7" w:rsidRPr="002E3F61" w:rsidRDefault="00FE6AD7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Питько М.В.</w:t>
            </w:r>
          </w:p>
        </w:tc>
      </w:tr>
      <w:tr w:rsidR="0013118B" w:rsidRPr="002E3F61" w:rsidTr="0013118B"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Беседа  о ПДД «Хочу  кататься на мотоцикле1 Имею право?».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теч.месяца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ind w:left="2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Общешкольное собрание «Совместная работа семьи и школы в профилактике безнадзорности и правонарушений»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22" w:type="dxa"/>
          </w:tcPr>
          <w:p w:rsidR="0013118B" w:rsidRPr="002E3F61" w:rsidRDefault="00940304" w:rsidP="009F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</w:tbl>
    <w:p w:rsidR="0013118B" w:rsidRPr="002E3F61" w:rsidRDefault="0013118B" w:rsidP="004E2801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ab/>
      </w:r>
    </w:p>
    <w:p w:rsidR="0013118B" w:rsidRPr="002E3F61" w:rsidRDefault="0013118B" w:rsidP="0013118B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13118B" w:rsidRPr="002E3F61" w:rsidRDefault="0013118B" w:rsidP="001311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F61">
        <w:rPr>
          <w:rFonts w:ascii="Times New Roman" w:hAnsi="Times New Roman" w:cs="Times New Roman"/>
          <w:b/>
          <w:bCs/>
          <w:sz w:val="24"/>
          <w:szCs w:val="24"/>
        </w:rPr>
        <w:t>Месячник: «Гражданско-патриотической работы»</w:t>
      </w:r>
    </w:p>
    <w:p w:rsidR="0013118B" w:rsidRPr="002E3F61" w:rsidRDefault="0013118B" w:rsidP="001311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F61">
        <w:rPr>
          <w:rFonts w:ascii="Times New Roman" w:hAnsi="Times New Roman" w:cs="Times New Roman"/>
          <w:b/>
          <w:bCs/>
          <w:sz w:val="24"/>
          <w:szCs w:val="24"/>
        </w:rPr>
        <w:t>КТД: «</w:t>
      </w:r>
      <w:r w:rsidR="00940304" w:rsidRPr="002E3F61">
        <w:rPr>
          <w:rFonts w:ascii="Times New Roman" w:hAnsi="Times New Roman" w:cs="Times New Roman"/>
          <w:b/>
          <w:bCs/>
          <w:sz w:val="24"/>
          <w:szCs w:val="24"/>
        </w:rPr>
        <w:t>Человек. Гражданин. Патриот»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13118B" w:rsidRPr="002E3F61" w:rsidTr="0013118B"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80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118B" w:rsidRPr="002E3F61" w:rsidTr="0013118B"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Беседы в классах, посвященные Дню защитников Отечества. </w:t>
            </w:r>
          </w:p>
          <w:p w:rsidR="0013118B" w:rsidRPr="002E3F61" w:rsidRDefault="0013118B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«Памяти огненных лет»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940304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940304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3118B" w:rsidRPr="002E3F61" w:rsidRDefault="00FE6AD7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 Л.В.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B" w:rsidRPr="002E3F61" w:rsidTr="0013118B"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</w:tcPr>
          <w:p w:rsidR="00940304" w:rsidRPr="002E3F61" w:rsidRDefault="00940304" w:rsidP="0094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«Формула любви»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Масленица «Проводы зимы»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3.Вечер встречи выпускников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940304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A36F3D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118B" w:rsidRPr="002E3F61" w:rsidRDefault="00FE6AD7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</w:p>
          <w:p w:rsidR="00FE6AD7" w:rsidRPr="002E3F61" w:rsidRDefault="00FE6AD7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Питько М.В.</w:t>
            </w:r>
          </w:p>
        </w:tc>
      </w:tr>
      <w:tr w:rsidR="0013118B" w:rsidRPr="002E3F61" w:rsidTr="0013118B"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«Мои домашние живоные»</w:t>
            </w:r>
          </w:p>
          <w:p w:rsidR="0013118B" w:rsidRPr="002E3F61" w:rsidRDefault="0013118B" w:rsidP="0013118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 В течение месяца</w:t>
            </w:r>
          </w:p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 – 7 классы</w:t>
            </w:r>
          </w:p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:rsidR="0013118B" w:rsidRPr="002E3F61" w:rsidRDefault="00FE6AD7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156E" w:rsidRPr="002E3F61">
              <w:rPr>
                <w:rFonts w:ascii="Times New Roman" w:hAnsi="Times New Roman" w:cs="Times New Roman"/>
                <w:sz w:val="24"/>
                <w:szCs w:val="24"/>
              </w:rPr>
              <w:t>ривобокова А.А.</w:t>
            </w:r>
          </w:p>
          <w:p w:rsidR="007C156E" w:rsidRPr="002E3F61" w:rsidRDefault="007C156E" w:rsidP="007C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B" w:rsidRPr="002E3F61" w:rsidTr="0013118B">
        <w:trPr>
          <w:trHeight w:val="451"/>
        </w:trPr>
        <w:tc>
          <w:tcPr>
            <w:tcW w:w="2957" w:type="dxa"/>
            <w:vMerge w:val="restart"/>
          </w:tcPr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ОДН.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8-9 классы</w:t>
            </w:r>
          </w:p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B" w:rsidRPr="002E3F61" w:rsidTr="0013118B">
        <w:trPr>
          <w:trHeight w:val="738"/>
        </w:trPr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Классный час «Мир без экстремизма»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13118B" w:rsidRPr="002E3F61" w:rsidTr="0013118B">
        <w:trPr>
          <w:trHeight w:val="918"/>
        </w:trPr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Классный час «Вирусные болезни»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5-7 х классы</w:t>
            </w: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3118B" w:rsidRPr="002E3F61" w:rsidRDefault="0013118B" w:rsidP="0013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13118B" w:rsidRPr="002E3F61" w:rsidTr="0013118B">
        <w:tc>
          <w:tcPr>
            <w:tcW w:w="2957" w:type="dxa"/>
            <w:vMerge w:val="restart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Физкультурно-оздоровительное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«А ну-ка, мальчики!»</w:t>
            </w:r>
          </w:p>
          <w:p w:rsidR="0013118B" w:rsidRPr="002E3F61" w:rsidRDefault="0013118B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5-7,8-1</w:t>
            </w:r>
            <w:r w:rsidR="00A36F3D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2880" w:type="dxa"/>
          </w:tcPr>
          <w:p w:rsidR="0013118B" w:rsidRPr="002E3F61" w:rsidRDefault="00CE32E4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CE32E4" w:rsidRPr="002E3F61" w:rsidRDefault="00CE32E4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Макаренко Н.И.</w:t>
            </w:r>
          </w:p>
          <w:p w:rsidR="00CE32E4" w:rsidRPr="002E3F61" w:rsidRDefault="00CE32E4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Герасимова А.Ю.</w:t>
            </w:r>
          </w:p>
        </w:tc>
      </w:tr>
      <w:tr w:rsidR="0013118B" w:rsidRPr="002E3F61" w:rsidTr="0013118B"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CE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</w:t>
            </w:r>
            <w:r w:rsidR="00CE32E4" w:rsidRPr="002E3F61"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2" w:type="dxa"/>
          </w:tcPr>
          <w:p w:rsidR="0013118B" w:rsidRPr="002E3F61" w:rsidRDefault="0013118B" w:rsidP="00CE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CE32E4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</w:tcPr>
          <w:p w:rsidR="0013118B" w:rsidRPr="002E3F61" w:rsidRDefault="00AA03B8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Макаренко Н.И.</w:t>
            </w:r>
          </w:p>
          <w:p w:rsidR="00AA03B8" w:rsidRPr="002E3F61" w:rsidRDefault="00AA03B8" w:rsidP="00AA0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Герасимова А.Ю.</w:t>
            </w:r>
          </w:p>
        </w:tc>
      </w:tr>
      <w:tr w:rsidR="0013118B" w:rsidRPr="002E3F61" w:rsidTr="0013118B"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CE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</w:t>
            </w:r>
            <w:r w:rsidR="00CE32E4" w:rsidRPr="002E3F61"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сборная</w:t>
            </w:r>
          </w:p>
        </w:tc>
        <w:tc>
          <w:tcPr>
            <w:tcW w:w="2880" w:type="dxa"/>
          </w:tcPr>
          <w:p w:rsidR="0013118B" w:rsidRPr="002E3F61" w:rsidRDefault="00AA03B8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Макаренко Н.И.</w:t>
            </w:r>
          </w:p>
          <w:p w:rsidR="00AA03B8" w:rsidRPr="002E3F61" w:rsidRDefault="00AA03B8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Герасимова А.Ю.</w:t>
            </w:r>
          </w:p>
        </w:tc>
      </w:tr>
      <w:tr w:rsidR="0013118B" w:rsidRPr="002E3F61" w:rsidTr="0013118B"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Конкурс ЮИД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2" w:type="dxa"/>
          </w:tcPr>
          <w:p w:rsidR="0013118B" w:rsidRPr="002E3F61" w:rsidRDefault="0013118B" w:rsidP="00AA0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B8" w:rsidRPr="002E3F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борная школы</w:t>
            </w:r>
          </w:p>
        </w:tc>
        <w:tc>
          <w:tcPr>
            <w:tcW w:w="2880" w:type="dxa"/>
          </w:tcPr>
          <w:p w:rsidR="0013118B" w:rsidRPr="002E3F61" w:rsidRDefault="00AA03B8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Кабардов М.М.</w:t>
            </w:r>
          </w:p>
          <w:p w:rsidR="00AA03B8" w:rsidRPr="002E3F61" w:rsidRDefault="00AA03B8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Веселые старты «Мы поможем вам стать большими»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940304" w:rsidRPr="002E3F61">
              <w:rPr>
                <w:rFonts w:ascii="Times New Roman" w:hAnsi="Times New Roman" w:cs="Times New Roman"/>
                <w:sz w:val="24"/>
                <w:szCs w:val="24"/>
              </w:rPr>
              <w:t>-22.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4, 10 классы</w:t>
            </w: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Уч. физ-ры</w:t>
            </w:r>
          </w:p>
        </w:tc>
      </w:tr>
      <w:tr w:rsidR="0013118B" w:rsidRPr="002E3F61" w:rsidTr="0013118B"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«Рыцарский турнир» -игровая программа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940304" w:rsidRPr="002E3F61">
              <w:rPr>
                <w:rFonts w:ascii="Times New Roman" w:hAnsi="Times New Roman" w:cs="Times New Roman"/>
                <w:sz w:val="24"/>
                <w:szCs w:val="24"/>
              </w:rPr>
              <w:t>- 22.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880" w:type="dxa"/>
          </w:tcPr>
          <w:p w:rsidR="0013118B" w:rsidRPr="002E3F61" w:rsidRDefault="00DA1AEF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DA1AEF" w:rsidRPr="002E3F61" w:rsidRDefault="00DA1AEF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13118B" w:rsidRPr="002E3F61" w:rsidTr="0013118B"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Конкурс «Русские богатыри»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880" w:type="dxa"/>
          </w:tcPr>
          <w:p w:rsidR="0013118B" w:rsidRPr="002E3F61" w:rsidRDefault="00DA1AEF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13118B" w:rsidRPr="002E3F61" w:rsidTr="0013118B">
        <w:tc>
          <w:tcPr>
            <w:tcW w:w="2957" w:type="dxa"/>
            <w:vMerge w:val="restart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1)Заседания комитетов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2)Рейд по проверке чистоты в кабинетах.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3)Учеба актива</w:t>
            </w:r>
          </w:p>
          <w:p w:rsidR="0013118B" w:rsidRPr="002E3F61" w:rsidRDefault="0013118B" w:rsidP="00DA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4) Выпуск газеты «</w:t>
            </w:r>
            <w:r w:rsidR="00DA1AEF" w:rsidRPr="002E3F61">
              <w:rPr>
                <w:rFonts w:ascii="Times New Roman" w:hAnsi="Times New Roman" w:cs="Times New Roman"/>
                <w:sz w:val="24"/>
                <w:szCs w:val="24"/>
              </w:rPr>
              <w:t>Школа +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A36F3D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940304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3118B" w:rsidRPr="002E3F61" w:rsidRDefault="0013118B" w:rsidP="00A3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940304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80" w:type="dxa"/>
          </w:tcPr>
          <w:p w:rsidR="00CF25E5" w:rsidRPr="002E3F61" w:rsidRDefault="00CF25E5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Питько М.В</w:t>
            </w:r>
          </w:p>
          <w:p w:rsidR="0013118B" w:rsidRPr="002E3F61" w:rsidRDefault="00CF25E5" w:rsidP="0094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0304" w:rsidRPr="002E3F61">
              <w:rPr>
                <w:rFonts w:ascii="Times New Roman" w:hAnsi="Times New Roman" w:cs="Times New Roman"/>
                <w:sz w:val="24"/>
                <w:szCs w:val="24"/>
              </w:rPr>
              <w:t>Герасимова А.Ю.</w:t>
            </w:r>
          </w:p>
        </w:tc>
      </w:tr>
      <w:tr w:rsidR="0013118B" w:rsidRPr="002E3F61" w:rsidTr="0013118B">
        <w:tc>
          <w:tcPr>
            <w:tcW w:w="2957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CF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Конкурс «Лидер-201</w:t>
            </w:r>
            <w:r w:rsidR="00940304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</w:tcPr>
          <w:p w:rsidR="0013118B" w:rsidRPr="002E3F61" w:rsidRDefault="0013118B" w:rsidP="00A3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940304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</w:tcPr>
          <w:p w:rsidR="0013118B" w:rsidRPr="002E3F61" w:rsidRDefault="00CF25E5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13118B" w:rsidRPr="002E3F61" w:rsidTr="0013118B"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занятий кружков 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3118B" w:rsidRPr="002E3F61" w:rsidRDefault="0013118B" w:rsidP="00A3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940304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80" w:type="dxa"/>
          </w:tcPr>
          <w:p w:rsidR="0013118B" w:rsidRPr="002E3F61" w:rsidRDefault="00CF25E5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13118B" w:rsidRPr="002E3F61" w:rsidTr="0013118B">
        <w:trPr>
          <w:trHeight w:val="432"/>
        </w:trPr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Беседа « Веселые забавы с печальным финалом»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2" w:type="dxa"/>
          </w:tcPr>
          <w:p w:rsidR="0013118B" w:rsidRPr="002E3F61" w:rsidRDefault="0013118B" w:rsidP="00A3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940304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c>
          <w:tcPr>
            <w:tcW w:w="2957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Общешкольное  собрание</w:t>
            </w: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выпускников. Ознакомление родительской общественности с нормативными документами.</w:t>
            </w: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2" w:type="dxa"/>
          </w:tcPr>
          <w:p w:rsidR="0013118B" w:rsidRPr="002E3F61" w:rsidRDefault="0013118B" w:rsidP="00A3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940304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Социальные педагоги,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18B" w:rsidRPr="002E3F61" w:rsidRDefault="0013118B" w:rsidP="0013118B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18B" w:rsidRPr="002E3F61" w:rsidRDefault="0013118B" w:rsidP="0013118B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18B" w:rsidRPr="002E3F61" w:rsidRDefault="0013118B" w:rsidP="0013118B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13118B" w:rsidRPr="002E3F61" w:rsidRDefault="0013118B" w:rsidP="00CF2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F61">
        <w:rPr>
          <w:rFonts w:ascii="Times New Roman" w:hAnsi="Times New Roman" w:cs="Times New Roman"/>
          <w:b/>
          <w:bCs/>
          <w:sz w:val="24"/>
          <w:szCs w:val="24"/>
        </w:rPr>
        <w:t>Месячник: «</w:t>
      </w:r>
      <w:r w:rsidR="00CF25E5" w:rsidRPr="002E3F61">
        <w:rPr>
          <w:rFonts w:ascii="Times New Roman" w:hAnsi="Times New Roman" w:cs="Times New Roman"/>
          <w:b/>
          <w:bCs/>
          <w:sz w:val="24"/>
          <w:szCs w:val="24"/>
        </w:rPr>
        <w:t>Весенний</w:t>
      </w:r>
      <w:r w:rsidR="00153733" w:rsidRPr="002E3F61">
        <w:rPr>
          <w:rFonts w:ascii="Times New Roman" w:hAnsi="Times New Roman" w:cs="Times New Roman"/>
          <w:b/>
          <w:bCs/>
          <w:sz w:val="24"/>
          <w:szCs w:val="24"/>
        </w:rPr>
        <w:t xml:space="preserve"> марафон»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13118B" w:rsidRPr="002E3F61" w:rsidTr="0013118B">
        <w:tc>
          <w:tcPr>
            <w:tcW w:w="2957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80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118B" w:rsidRPr="002E3F61" w:rsidTr="0013118B">
        <w:tc>
          <w:tcPr>
            <w:tcW w:w="2957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часы:</w:t>
            </w:r>
          </w:p>
          <w:p w:rsidR="0013118B" w:rsidRPr="002E3F61" w:rsidRDefault="0013118B" w:rsidP="0013118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гражданин»</w:t>
            </w:r>
          </w:p>
          <w:p w:rsidR="0013118B" w:rsidRPr="002E3F61" w:rsidRDefault="0013118B" w:rsidP="0013118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«Я среди людей. Люди среди меня»</w:t>
            </w:r>
          </w:p>
          <w:p w:rsidR="0013118B" w:rsidRPr="002E3F61" w:rsidRDefault="0013118B" w:rsidP="0013118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Мини игры « Азбука толерантности»</w:t>
            </w:r>
          </w:p>
          <w:p w:rsidR="0013118B" w:rsidRPr="002E3F61" w:rsidRDefault="0013118B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неделя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5-6 классы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7-е классы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13B23" w:rsidRPr="002E3F61" w:rsidRDefault="00F13B23" w:rsidP="00F13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ПоляковаЛ.В</w:t>
            </w:r>
          </w:p>
          <w:p w:rsidR="0013118B" w:rsidRPr="002E3F61" w:rsidRDefault="00F13B23" w:rsidP="00F13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3118B" w:rsidRPr="002E3F61" w:rsidTr="0013118B">
        <w:tc>
          <w:tcPr>
            <w:tcW w:w="2957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numPr>
                <w:ilvl w:val="0"/>
                <w:numId w:val="21"/>
              </w:numPr>
              <w:spacing w:after="0" w:line="240" w:lineRule="auto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«А ну-ка девочки»-конкурсная программа «Я ль на свете всех милее»</w:t>
            </w:r>
          </w:p>
          <w:p w:rsidR="0013118B" w:rsidRPr="002E3F61" w:rsidRDefault="0013118B" w:rsidP="0013118B">
            <w:pPr>
              <w:numPr>
                <w:ilvl w:val="0"/>
                <w:numId w:val="21"/>
              </w:numPr>
              <w:spacing w:after="0" w:line="240" w:lineRule="auto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посвященный 8 марта т « В лучах весны вы улыбайтесь»</w:t>
            </w:r>
          </w:p>
          <w:p w:rsidR="0013118B" w:rsidRPr="002E3F61" w:rsidRDefault="0013118B" w:rsidP="0013118B">
            <w:pPr>
              <w:numPr>
                <w:ilvl w:val="0"/>
                <w:numId w:val="21"/>
              </w:numPr>
              <w:spacing w:after="0" w:line="240" w:lineRule="auto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хочу дружить со всеми на планете»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Вторая  неделя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A36F3D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940304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F13B23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руководителиПолякова Л.В.</w:t>
            </w:r>
          </w:p>
        </w:tc>
      </w:tr>
      <w:tr w:rsidR="0013118B" w:rsidRPr="002E3F61" w:rsidTr="0013118B">
        <w:tc>
          <w:tcPr>
            <w:tcW w:w="2957" w:type="dxa"/>
            <w:vMerge w:val="restart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Вторая неделя марта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</w:tr>
      <w:tr w:rsidR="0013118B" w:rsidRPr="002E3F61" w:rsidTr="0013118B">
        <w:tc>
          <w:tcPr>
            <w:tcW w:w="2957" w:type="dxa"/>
            <w:vMerge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часы: 1.«Правила движения все важны без исключения»,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 «Мое свободное время»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Беседа: «Чувство взрослости. Что это такое?».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A3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A36F3D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Социальные педагоги,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c>
          <w:tcPr>
            <w:tcW w:w="2957" w:type="dxa"/>
            <w:vMerge w:val="restart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13118B" w:rsidRPr="002E3F61" w:rsidRDefault="00940304" w:rsidP="0090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00CE7" w:rsidRPr="002E3F61"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118B" w:rsidRPr="002E3F61" w:rsidRDefault="00F13B23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Макаренко Н.И.</w:t>
            </w:r>
          </w:p>
          <w:p w:rsidR="00F13B23" w:rsidRPr="002E3F61" w:rsidRDefault="00F13B23" w:rsidP="00F13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Герасимова А.Ю.</w:t>
            </w:r>
          </w:p>
        </w:tc>
      </w:tr>
      <w:tr w:rsidR="00A36F3D" w:rsidRPr="002E3F61" w:rsidTr="00A36F3D">
        <w:trPr>
          <w:trHeight w:val="593"/>
        </w:trPr>
        <w:tc>
          <w:tcPr>
            <w:tcW w:w="2957" w:type="dxa"/>
            <w:vMerge/>
            <w:vAlign w:val="center"/>
          </w:tcPr>
          <w:p w:rsidR="00A36F3D" w:rsidRPr="002E3F61" w:rsidRDefault="00A36F3D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A36F3D" w:rsidRPr="002E3F61" w:rsidRDefault="00A36F3D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День здоровья «Спорт в нашей жизни»</w:t>
            </w:r>
          </w:p>
        </w:tc>
        <w:tc>
          <w:tcPr>
            <w:tcW w:w="2700" w:type="dxa"/>
          </w:tcPr>
          <w:p w:rsidR="00A36F3D" w:rsidRPr="002E3F61" w:rsidRDefault="00A36F3D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</w:tcPr>
          <w:p w:rsidR="00A36F3D" w:rsidRPr="002E3F61" w:rsidRDefault="00A36F3D" w:rsidP="00A3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940304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80" w:type="dxa"/>
          </w:tcPr>
          <w:p w:rsidR="00A36F3D" w:rsidRPr="002E3F61" w:rsidRDefault="00F13B23" w:rsidP="00F13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Макаренко Н.И.</w:t>
            </w:r>
          </w:p>
          <w:p w:rsidR="00F13B23" w:rsidRPr="002E3F61" w:rsidRDefault="00F13B23" w:rsidP="00F13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Герасимова АюЮ</w:t>
            </w:r>
          </w:p>
        </w:tc>
      </w:tr>
      <w:tr w:rsidR="00A36F3D" w:rsidRPr="002E3F61" w:rsidTr="0013118B">
        <w:tc>
          <w:tcPr>
            <w:tcW w:w="2957" w:type="dxa"/>
            <w:vAlign w:val="center"/>
          </w:tcPr>
          <w:p w:rsidR="00A36F3D" w:rsidRPr="002E3F61" w:rsidRDefault="00A36F3D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A36F3D" w:rsidRPr="002E3F61" w:rsidRDefault="00A36F3D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</w:tcPr>
          <w:p w:rsidR="00A36F3D" w:rsidRPr="002E3F61" w:rsidRDefault="00A36F3D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1)Заседания комитетов.</w:t>
            </w:r>
          </w:p>
          <w:p w:rsidR="00A36F3D" w:rsidRPr="002E3F61" w:rsidRDefault="00A36F3D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2)Учеба актива</w:t>
            </w:r>
          </w:p>
          <w:p w:rsidR="00A36F3D" w:rsidRPr="002E3F61" w:rsidRDefault="00A36F3D" w:rsidP="00CE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3) Выпуск газеты «</w:t>
            </w:r>
            <w:r w:rsidR="00CE32E4" w:rsidRPr="002E3F61">
              <w:rPr>
                <w:rFonts w:ascii="Times New Roman" w:hAnsi="Times New Roman" w:cs="Times New Roman"/>
                <w:sz w:val="24"/>
                <w:szCs w:val="24"/>
              </w:rPr>
              <w:t>Школа+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A36F3D" w:rsidRPr="002E3F61" w:rsidRDefault="00A36F3D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  <w:p w:rsidR="00A36F3D" w:rsidRPr="002E3F61" w:rsidRDefault="00A36F3D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Второй вторник месяца</w:t>
            </w:r>
          </w:p>
          <w:p w:rsidR="00A36F3D" w:rsidRPr="002E3F61" w:rsidRDefault="00A36F3D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1822" w:type="dxa"/>
          </w:tcPr>
          <w:p w:rsidR="00A36F3D" w:rsidRPr="002E3F61" w:rsidRDefault="00A36F3D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940304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36F3D" w:rsidRPr="002E3F61" w:rsidRDefault="00A36F3D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940304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36F3D" w:rsidRPr="002E3F61" w:rsidRDefault="00A36F3D" w:rsidP="00A3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940304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80" w:type="dxa"/>
          </w:tcPr>
          <w:p w:rsidR="00A36F3D" w:rsidRPr="002E3F61" w:rsidRDefault="00F13B23" w:rsidP="00131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Л.В.</w:t>
            </w:r>
          </w:p>
          <w:p w:rsidR="00F13B23" w:rsidRPr="002E3F61" w:rsidRDefault="00F13B23" w:rsidP="00131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Питько М.В.</w:t>
            </w:r>
            <w:r w:rsidR="00940304" w:rsidRPr="002E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А.Ю.</w:t>
            </w:r>
          </w:p>
        </w:tc>
      </w:tr>
      <w:tr w:rsidR="00A36F3D" w:rsidRPr="002E3F61" w:rsidTr="0013118B">
        <w:tc>
          <w:tcPr>
            <w:tcW w:w="2957" w:type="dxa"/>
            <w:vAlign w:val="center"/>
          </w:tcPr>
          <w:p w:rsidR="00A36F3D" w:rsidRPr="002E3F61" w:rsidRDefault="00A36F3D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A36F3D" w:rsidRPr="002E3F61" w:rsidRDefault="00A36F3D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:rsidR="00A36F3D" w:rsidRPr="002E3F61" w:rsidRDefault="00A36F3D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36F3D" w:rsidRPr="002E3F61" w:rsidRDefault="00A36F3D" w:rsidP="00A3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940304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80" w:type="dxa"/>
          </w:tcPr>
          <w:p w:rsidR="00F13B23" w:rsidRPr="002E3F61" w:rsidRDefault="00F13B23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A36F3D" w:rsidRPr="002E3F61" w:rsidRDefault="00A36F3D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A36F3D" w:rsidRPr="002E3F61" w:rsidRDefault="00A36F3D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3D" w:rsidRPr="002E3F61" w:rsidTr="0013118B">
        <w:tc>
          <w:tcPr>
            <w:tcW w:w="2957" w:type="dxa"/>
            <w:vAlign w:val="center"/>
          </w:tcPr>
          <w:p w:rsidR="00A36F3D" w:rsidRPr="002E3F61" w:rsidRDefault="00A36F3D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63" w:type="dxa"/>
          </w:tcPr>
          <w:p w:rsidR="00A36F3D" w:rsidRPr="002E3F61" w:rsidRDefault="00A36F3D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1.Урок безопасности «Правила нашей безопасности».</w:t>
            </w:r>
          </w:p>
          <w:p w:rsidR="00A36F3D" w:rsidRPr="002E3F61" w:rsidRDefault="00A36F3D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2. Инструктаж учащихся по правилам поведения в общественных местах во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школьных каникул</w:t>
            </w:r>
          </w:p>
          <w:p w:rsidR="00A36F3D" w:rsidRPr="002E3F61" w:rsidRDefault="00A36F3D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6F3D" w:rsidRPr="002E3F61" w:rsidRDefault="00A36F3D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22" w:type="dxa"/>
          </w:tcPr>
          <w:p w:rsidR="00A36F3D" w:rsidRPr="002E3F61" w:rsidRDefault="00A36F3D" w:rsidP="00A3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940304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</w:tcPr>
          <w:p w:rsidR="00F13B23" w:rsidRPr="002E3F61" w:rsidRDefault="00F13B23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  <w:p w:rsidR="00A36F3D" w:rsidRPr="002E3F61" w:rsidRDefault="00A36F3D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6F3D" w:rsidRPr="002E3F61" w:rsidTr="0013118B">
        <w:tc>
          <w:tcPr>
            <w:tcW w:w="2957" w:type="dxa"/>
            <w:vAlign w:val="center"/>
          </w:tcPr>
          <w:p w:rsidR="00A36F3D" w:rsidRPr="002E3F61" w:rsidRDefault="00A36F3D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63" w:type="dxa"/>
          </w:tcPr>
          <w:p w:rsidR="00A36F3D" w:rsidRPr="002E3F61" w:rsidRDefault="00A36F3D" w:rsidP="0013118B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и проведению каникул</w:t>
            </w:r>
          </w:p>
        </w:tc>
        <w:tc>
          <w:tcPr>
            <w:tcW w:w="2700" w:type="dxa"/>
          </w:tcPr>
          <w:p w:rsidR="00A36F3D" w:rsidRPr="002E3F61" w:rsidRDefault="00A36F3D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36F3D" w:rsidRPr="002E3F61" w:rsidRDefault="00A36F3D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36F3D" w:rsidRPr="002E3F61" w:rsidRDefault="00A36F3D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3118B" w:rsidRPr="002E3F61" w:rsidRDefault="0013118B" w:rsidP="001311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3118B" w:rsidRPr="002E3F61" w:rsidRDefault="0013118B" w:rsidP="001311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3118B" w:rsidRPr="002E3F61" w:rsidRDefault="0013118B" w:rsidP="001311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АПРЕЛЬ</w:t>
      </w:r>
      <w:r w:rsidRPr="002E3F61">
        <w:rPr>
          <w:rFonts w:ascii="Times New Roman" w:hAnsi="Times New Roman" w:cs="Times New Roman"/>
          <w:b/>
          <w:sz w:val="24"/>
          <w:szCs w:val="24"/>
        </w:rPr>
        <w:br/>
      </w:r>
      <w:r w:rsidRPr="002E3F61">
        <w:rPr>
          <w:rFonts w:ascii="Times New Roman" w:hAnsi="Times New Roman" w:cs="Times New Roman"/>
          <w:b/>
          <w:bCs/>
          <w:sz w:val="24"/>
          <w:szCs w:val="24"/>
        </w:rPr>
        <w:t>Месячник: «Здорового образа жизни»</w:t>
      </w:r>
    </w:p>
    <w:p w:rsidR="0013118B" w:rsidRPr="002E3F61" w:rsidRDefault="0013118B" w:rsidP="001311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F61">
        <w:rPr>
          <w:rFonts w:ascii="Times New Roman" w:hAnsi="Times New Roman" w:cs="Times New Roman"/>
          <w:b/>
          <w:bCs/>
          <w:sz w:val="24"/>
          <w:szCs w:val="24"/>
        </w:rPr>
        <w:t>КТД: «Олимпийцы среди нас»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13118B" w:rsidRPr="002E3F61" w:rsidTr="0013118B">
        <w:tc>
          <w:tcPr>
            <w:tcW w:w="2957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80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118B" w:rsidRPr="002E3F61" w:rsidTr="0013118B">
        <w:tc>
          <w:tcPr>
            <w:tcW w:w="2957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  час ко Дню космонавтики «Они были первыми»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822" w:type="dxa"/>
          </w:tcPr>
          <w:p w:rsidR="0013118B" w:rsidRPr="002E3F61" w:rsidRDefault="0013118B" w:rsidP="00A3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  <w:r w:rsidR="00C919B4"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</w:tcPr>
          <w:p w:rsidR="00F13B23" w:rsidRPr="002E3F61" w:rsidRDefault="00F13B23" w:rsidP="001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Л.В.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B" w:rsidRPr="002E3F61" w:rsidTr="0013118B">
        <w:tc>
          <w:tcPr>
            <w:tcW w:w="2957" w:type="dxa"/>
            <w:vMerge w:val="restart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смеха « А вот и 1 апреля».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822" w:type="dxa"/>
          </w:tcPr>
          <w:p w:rsidR="0013118B" w:rsidRPr="002E3F61" w:rsidRDefault="0013118B" w:rsidP="000A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C919B4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</w:tcPr>
          <w:p w:rsidR="0013118B" w:rsidRPr="002E3F61" w:rsidRDefault="00F13B23" w:rsidP="001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13118B" w:rsidRPr="002E3F61" w:rsidTr="0013118B">
        <w:trPr>
          <w:trHeight w:val="614"/>
        </w:trPr>
        <w:tc>
          <w:tcPr>
            <w:tcW w:w="2957" w:type="dxa"/>
            <w:vMerge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«Веселая карусель» конкурс детского творчества.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C919B4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118B" w:rsidRPr="002E3F61" w:rsidRDefault="00F13B23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13118B" w:rsidRPr="002E3F61" w:rsidTr="0013118B">
        <w:tc>
          <w:tcPr>
            <w:tcW w:w="2957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Акция «Чистый двор, чистая школа»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</w:tcPr>
          <w:p w:rsidR="0013118B" w:rsidRPr="002E3F61" w:rsidRDefault="0013118B" w:rsidP="000A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C919B4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актив ученического самоуправления, кл. руководители</w:t>
            </w:r>
          </w:p>
        </w:tc>
      </w:tr>
      <w:tr w:rsidR="0013118B" w:rsidRPr="002E3F61" w:rsidTr="0013118B">
        <w:tc>
          <w:tcPr>
            <w:tcW w:w="2957" w:type="dxa"/>
            <w:vMerge w:val="restart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Рейд по микрорайону, посещение совместно с инспектором ОДН и участковым тер.совета детей из неблагополучных семей, семей «риска»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Инспектор ОДН.</w:t>
            </w:r>
          </w:p>
        </w:tc>
      </w:tr>
      <w:tr w:rsidR="0013118B" w:rsidRPr="002E3F61" w:rsidTr="0013118B">
        <w:trPr>
          <w:trHeight w:val="538"/>
        </w:trPr>
        <w:tc>
          <w:tcPr>
            <w:tcW w:w="2957" w:type="dxa"/>
            <w:vMerge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Месячник «Молодежь за здоровый образ жизни».</w:t>
            </w:r>
          </w:p>
          <w:p w:rsidR="0013118B" w:rsidRPr="002E3F61" w:rsidRDefault="0013118B" w:rsidP="0013118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118B" w:rsidRPr="002E3F61" w:rsidRDefault="00C919B4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 01.04.-30.04.18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2" w:type="dxa"/>
          </w:tcPr>
          <w:p w:rsidR="0013118B" w:rsidRPr="002E3F61" w:rsidRDefault="0013118B" w:rsidP="000A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0A6DB9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880" w:type="dxa"/>
            <w:vMerge w:val="restart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C919B4" w:rsidRPr="002E3F61" w:rsidRDefault="00C919B4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Учителя физ.культуры</w:t>
            </w:r>
          </w:p>
        </w:tc>
      </w:tr>
      <w:tr w:rsidR="0013118B" w:rsidRPr="002E3F61" w:rsidTr="0013118B">
        <w:trPr>
          <w:trHeight w:val="538"/>
        </w:trPr>
        <w:tc>
          <w:tcPr>
            <w:tcW w:w="2957" w:type="dxa"/>
            <w:vMerge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Встреча с инспектором ОДН с учащимися состоящими на всех видах учета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</w:tcPr>
          <w:p w:rsidR="0013118B" w:rsidRPr="002E3F61" w:rsidRDefault="0013118B" w:rsidP="000A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0A6DB9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B" w:rsidRPr="002E3F61" w:rsidTr="0013118B">
        <w:trPr>
          <w:trHeight w:val="275"/>
        </w:trPr>
        <w:tc>
          <w:tcPr>
            <w:tcW w:w="2957" w:type="dxa"/>
            <w:vMerge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Акция «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Нет табачному дыму</w:t>
            </w:r>
            <w:r w:rsidRPr="002E3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!»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</w:tcPr>
          <w:p w:rsidR="0013118B" w:rsidRPr="002E3F61" w:rsidRDefault="0013118B" w:rsidP="000A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C919B4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B" w:rsidRPr="002E3F61" w:rsidTr="0013118B">
        <w:tc>
          <w:tcPr>
            <w:tcW w:w="2957" w:type="dxa"/>
            <w:vMerge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</w:t>
            </w:r>
            <w:r w:rsidR="00CC4FA0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«Сегодня никуда от </w:t>
            </w:r>
            <w:r w:rsidR="00CC4FA0"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не уйти!»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неделя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80" w:type="dxa"/>
          </w:tcPr>
          <w:p w:rsidR="0013118B" w:rsidRPr="002E3F61" w:rsidRDefault="00E91E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3118B" w:rsidRPr="002E3F61" w:rsidTr="0013118B">
        <w:tc>
          <w:tcPr>
            <w:tcW w:w="2957" w:type="dxa"/>
            <w:vMerge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часы, мероприятия встречи с врачами «Борьба с вредными привычками-шаг к профилактике правонарушений»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</w:tcPr>
          <w:p w:rsidR="0013118B" w:rsidRPr="002E3F61" w:rsidRDefault="0013118B" w:rsidP="00E91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C919B4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3118B" w:rsidRPr="002E3F61" w:rsidRDefault="0013118B" w:rsidP="00E91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E91E26" w:rsidRPr="002E3F61">
              <w:rPr>
                <w:rFonts w:ascii="Times New Roman" w:hAnsi="Times New Roman" w:cs="Times New Roman"/>
                <w:sz w:val="24"/>
                <w:szCs w:val="24"/>
              </w:rPr>
              <w:t>иальные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  <w:r w:rsidR="00E91E26" w:rsidRPr="002E3F61">
              <w:rPr>
                <w:rFonts w:ascii="Times New Roman" w:hAnsi="Times New Roman" w:cs="Times New Roman"/>
                <w:sz w:val="24"/>
                <w:szCs w:val="24"/>
              </w:rPr>
              <w:t>агоги</w:t>
            </w:r>
          </w:p>
        </w:tc>
      </w:tr>
      <w:tr w:rsidR="0013118B" w:rsidRPr="002E3F61" w:rsidTr="0013118B">
        <w:tc>
          <w:tcPr>
            <w:tcW w:w="2957" w:type="dxa"/>
            <w:vMerge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C919B4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пионерболу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118B" w:rsidRPr="002E3F61" w:rsidRDefault="00E91E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3118B" w:rsidRPr="002E3F61" w:rsidTr="0013118B">
        <w:tc>
          <w:tcPr>
            <w:tcW w:w="2957" w:type="dxa"/>
            <w:vMerge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Л/а –четырехборье «Шиповка юных» 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6-7 кл</w:t>
            </w:r>
          </w:p>
        </w:tc>
        <w:tc>
          <w:tcPr>
            <w:tcW w:w="2880" w:type="dxa"/>
          </w:tcPr>
          <w:p w:rsidR="0013118B" w:rsidRPr="002E3F61" w:rsidRDefault="00E91E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Учмтеля физкультуры</w:t>
            </w:r>
          </w:p>
        </w:tc>
      </w:tr>
      <w:tr w:rsidR="0013118B" w:rsidRPr="002E3F61" w:rsidTr="0013118B">
        <w:tc>
          <w:tcPr>
            <w:tcW w:w="2957" w:type="dxa"/>
            <w:vMerge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Легкоатлетические школьные соревнования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3, 4 неделя апреля</w:t>
            </w:r>
          </w:p>
        </w:tc>
        <w:tc>
          <w:tcPr>
            <w:tcW w:w="1822" w:type="dxa"/>
          </w:tcPr>
          <w:p w:rsidR="0013118B" w:rsidRPr="002E3F61" w:rsidRDefault="0013118B" w:rsidP="00E91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 w:rsidR="00CC4FA0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</w:tcPr>
          <w:p w:rsidR="0013118B" w:rsidRPr="002E3F61" w:rsidRDefault="00E91E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3118B" w:rsidRPr="002E3F61" w:rsidTr="0013118B">
        <w:tc>
          <w:tcPr>
            <w:tcW w:w="2957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1) Заседания комитетов.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2) Заседание Школьного актива.</w:t>
            </w:r>
          </w:p>
          <w:p w:rsidR="0013118B" w:rsidRPr="002E3F61" w:rsidRDefault="0013118B" w:rsidP="00E91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3) Выпуск газеты «</w:t>
            </w:r>
            <w:r w:rsidR="00E91E26" w:rsidRPr="002E3F61">
              <w:rPr>
                <w:rFonts w:ascii="Times New Roman" w:hAnsi="Times New Roman" w:cs="Times New Roman"/>
                <w:sz w:val="24"/>
                <w:szCs w:val="24"/>
              </w:rPr>
              <w:t>Школа +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0A6DB9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0A6DB9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2880" w:type="dxa"/>
          </w:tcPr>
          <w:p w:rsidR="0013118B" w:rsidRPr="002E3F61" w:rsidRDefault="00E91E26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13118B" w:rsidRPr="002E3F61" w:rsidTr="0013118B">
        <w:trPr>
          <w:trHeight w:val="281"/>
        </w:trPr>
        <w:tc>
          <w:tcPr>
            <w:tcW w:w="2957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занятий кружков.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3118B" w:rsidRPr="002E3F61" w:rsidRDefault="0013118B" w:rsidP="000A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CC4FA0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B" w:rsidRPr="002E3F61" w:rsidTr="0013118B">
        <w:tc>
          <w:tcPr>
            <w:tcW w:w="2957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Посещение отчетных собраний в классах.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Кл.рук. 1-1</w:t>
            </w:r>
            <w:r w:rsidR="00CC4FA0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B" w:rsidRPr="002E3F61" w:rsidTr="0013118B">
        <w:tc>
          <w:tcPr>
            <w:tcW w:w="2957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Урок безопасности «Школа безопасности на дорогах».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13118B" w:rsidRPr="002E3F61" w:rsidTr="0013118B">
        <w:tc>
          <w:tcPr>
            <w:tcW w:w="2957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Общешкольное  собрание</w:t>
            </w: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выпускников. Ознакомление родительской общественности с нормативными документами.»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CC4FA0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0A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CC4FA0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ED1E04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ED1E04" w:rsidRPr="002E3F61" w:rsidRDefault="00ED1E04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</w:tbl>
    <w:p w:rsidR="0013118B" w:rsidRPr="002E3F61" w:rsidRDefault="0013118B" w:rsidP="00131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18B" w:rsidRPr="002E3F61" w:rsidRDefault="0013118B" w:rsidP="00131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18B" w:rsidRPr="002E3F61" w:rsidRDefault="0013118B" w:rsidP="00131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13118B" w:rsidRPr="002E3F61" w:rsidRDefault="0013118B" w:rsidP="001311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F61">
        <w:rPr>
          <w:rFonts w:ascii="Times New Roman" w:hAnsi="Times New Roman" w:cs="Times New Roman"/>
          <w:b/>
          <w:bCs/>
          <w:sz w:val="24"/>
          <w:szCs w:val="24"/>
        </w:rPr>
        <w:t>Месячник: «Истории Отечества»</w:t>
      </w:r>
    </w:p>
    <w:p w:rsidR="0013118B" w:rsidRPr="002E3F61" w:rsidRDefault="0013118B" w:rsidP="00131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КТД: «Помним дни былые».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13118B" w:rsidRPr="002E3F61" w:rsidTr="0013118B">
        <w:tc>
          <w:tcPr>
            <w:tcW w:w="2957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80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118B" w:rsidRPr="002E3F61" w:rsidTr="0013118B">
        <w:tc>
          <w:tcPr>
            <w:tcW w:w="2957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CC4FA0" w:rsidRPr="002E3F61" w:rsidRDefault="00CC4FA0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«Человек . Гражданин. Патриот»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классные часы, посвященные Дню Победы.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«Во имя жизни на земле»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«Ветеран в моей семье»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Митинг «Память»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Поисковая работа «Вклад моей семьи в победе над фашизмом»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«Забота»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мая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</w:t>
            </w:r>
            <w:r w:rsidR="00CC4FA0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4– 1</w:t>
            </w:r>
            <w:r w:rsidR="00CC4FA0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34995" w:rsidRPr="002E3F61" w:rsidRDefault="00834995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 Л.В.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c>
          <w:tcPr>
            <w:tcW w:w="2957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1) Концерт для родителей  и ветеранов, посвященный Дню Победы «Салют победе!»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2) Конкурс чтецов, посвященных Дню Победы» Строки опаленные войной.»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3) Линейка посвященная последнему звонку «Детство мое, постой!»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4) Экскурсии в музей.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5)Выпускной в 4-х классах «До свидания наш первый учитель!»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6) Линейка посвященная окончанию учебного года «Школьные годы чудесные», подведение  итогов конкурсов «Ученик года», «Класс года».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4-8 мая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29.05.1</w:t>
            </w:r>
            <w:r w:rsidR="000A6DB9"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30.05.15 г.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Родители, гости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  <w:r w:rsidR="000A6DB9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DB9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556884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8C438F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-10 классы</w:t>
            </w:r>
          </w:p>
        </w:tc>
        <w:tc>
          <w:tcPr>
            <w:tcW w:w="2880" w:type="dxa"/>
          </w:tcPr>
          <w:p w:rsidR="00834995" w:rsidRPr="002E3F61" w:rsidRDefault="00834995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995" w:rsidRPr="002E3F61" w:rsidRDefault="00834995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4995" w:rsidRPr="002E3F61" w:rsidRDefault="00834995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995" w:rsidRPr="002E3F61" w:rsidRDefault="00834995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995" w:rsidRPr="002E3F61" w:rsidRDefault="00834995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834995" w:rsidRPr="002E3F61" w:rsidRDefault="00834995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4995" w:rsidRPr="002E3F61" w:rsidRDefault="00834995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49" w:rsidRPr="002E3F61" w:rsidRDefault="00895D49" w:rsidP="00895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4995" w:rsidRPr="002E3F61" w:rsidRDefault="00834995" w:rsidP="0083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995" w:rsidRPr="002E3F61" w:rsidRDefault="00834995" w:rsidP="0083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13118B" w:rsidRPr="002E3F61" w:rsidTr="0013118B">
        <w:tc>
          <w:tcPr>
            <w:tcW w:w="2957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</w:p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Уборка территории школы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822" w:type="dxa"/>
          </w:tcPr>
          <w:p w:rsidR="0013118B" w:rsidRPr="002E3F61" w:rsidRDefault="0013118B" w:rsidP="000A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 – 1</w:t>
            </w:r>
            <w:r w:rsidR="008C438F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c>
          <w:tcPr>
            <w:tcW w:w="2957" w:type="dxa"/>
            <w:vMerge w:val="restart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2" w:type="dxa"/>
          </w:tcPr>
          <w:p w:rsidR="0013118B" w:rsidRPr="002E3F61" w:rsidRDefault="008C438F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80" w:type="dxa"/>
          </w:tcPr>
          <w:p w:rsidR="0013118B" w:rsidRPr="002E3F61" w:rsidRDefault="00834995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3118B" w:rsidRPr="002E3F61" w:rsidTr="0013118B">
        <w:tc>
          <w:tcPr>
            <w:tcW w:w="2957" w:type="dxa"/>
            <w:vMerge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День здоровья «Спорт для всех!»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</w:tcPr>
          <w:p w:rsidR="0013118B" w:rsidRPr="002E3F61" w:rsidRDefault="0013118B" w:rsidP="000A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0A6DB9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</w:tcPr>
          <w:p w:rsidR="00834995" w:rsidRPr="002E3F61" w:rsidRDefault="00834995" w:rsidP="0083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  <w:p w:rsidR="0013118B" w:rsidRPr="002E3F61" w:rsidRDefault="00834995" w:rsidP="0083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13118B" w:rsidRPr="002E3F61" w:rsidTr="0013118B">
        <w:tc>
          <w:tcPr>
            <w:tcW w:w="2957" w:type="dxa"/>
            <w:vMerge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Пятидневные полевые сборы учащихся юношей 10 классов на базе 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МОУ СОШ № 8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880" w:type="dxa"/>
          </w:tcPr>
          <w:p w:rsidR="0013118B" w:rsidRPr="002E3F61" w:rsidRDefault="00834995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13118B" w:rsidRPr="002E3F61" w:rsidTr="0013118B">
        <w:tc>
          <w:tcPr>
            <w:tcW w:w="2957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1) Рейд по проверке чистоты школьной территории.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2) Линейка «Итоги года», вручение премии «Лучший класс года», «Лучший ученик года»</w:t>
            </w:r>
          </w:p>
          <w:p w:rsidR="0013118B" w:rsidRPr="002E3F61" w:rsidRDefault="0013118B" w:rsidP="000A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Выпуск газеты «</w:t>
            </w:r>
            <w:r w:rsidR="000A6DB9" w:rsidRPr="002E3F61">
              <w:rPr>
                <w:rFonts w:ascii="Times New Roman" w:hAnsi="Times New Roman" w:cs="Times New Roman"/>
                <w:sz w:val="24"/>
                <w:szCs w:val="24"/>
              </w:rPr>
              <w:t>Школа+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Последний учебный день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Третья неделя месяца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2-10 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118B" w:rsidRPr="002E3F61" w:rsidRDefault="00834995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 Л.В.</w:t>
            </w:r>
          </w:p>
          <w:p w:rsidR="00834995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4995" w:rsidRPr="002E3F61" w:rsidRDefault="00834995" w:rsidP="0083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834995" w:rsidP="0083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Кривобокова А.А.</w:t>
            </w:r>
          </w:p>
          <w:p w:rsidR="00834995" w:rsidRPr="002E3F61" w:rsidRDefault="00834995" w:rsidP="0083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Камнева И.А.</w:t>
            </w:r>
          </w:p>
          <w:p w:rsidR="00834995" w:rsidRPr="002E3F61" w:rsidRDefault="00834995" w:rsidP="0083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B" w:rsidRPr="002E3F61" w:rsidTr="0013118B">
        <w:trPr>
          <w:trHeight w:val="1102"/>
        </w:trPr>
        <w:tc>
          <w:tcPr>
            <w:tcW w:w="2957" w:type="dxa"/>
            <w:vMerge w:val="restart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pStyle w:val="a3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ОДН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Беседа «Виды наказаний несовершеннолетних, не связанных с лишением свободы»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2880" w:type="dxa"/>
            <w:vMerge w:val="restart"/>
          </w:tcPr>
          <w:p w:rsidR="0013118B" w:rsidRPr="002E3F61" w:rsidRDefault="00834995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 Л.В.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4995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834995" w:rsidRPr="002E3F61" w:rsidRDefault="00834995" w:rsidP="0083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995" w:rsidRPr="002E3F61" w:rsidRDefault="00834995" w:rsidP="0083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13118B" w:rsidRPr="002E3F61" w:rsidRDefault="00834995" w:rsidP="0083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 А.А.</w:t>
            </w:r>
          </w:p>
        </w:tc>
      </w:tr>
      <w:tr w:rsidR="0013118B" w:rsidRPr="002E3F61" w:rsidTr="0013118B">
        <w:trPr>
          <w:trHeight w:val="578"/>
        </w:trPr>
        <w:tc>
          <w:tcPr>
            <w:tcW w:w="2957" w:type="dxa"/>
            <w:vMerge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pStyle w:val="a3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Деловая игра «Мы будущее»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880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B" w:rsidRPr="002E3F61" w:rsidTr="0013118B">
        <w:trPr>
          <w:trHeight w:val="551"/>
        </w:trPr>
        <w:tc>
          <w:tcPr>
            <w:tcW w:w="2957" w:type="dxa"/>
            <w:vMerge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Инструктаж учащихся по правилам поведения  во время летних каникул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</w:tcPr>
          <w:p w:rsidR="0013118B" w:rsidRPr="002E3F61" w:rsidRDefault="0013118B" w:rsidP="009D7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F63F35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  <w:vMerge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B" w:rsidRPr="002E3F61" w:rsidTr="0013118B">
        <w:tc>
          <w:tcPr>
            <w:tcW w:w="2957" w:type="dxa"/>
            <w:vMerge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Итоговые классные родительские собрания на тему «Организация летнего отдыха   детей»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  <w:tr w:rsidR="0013118B" w:rsidRPr="002E3F61" w:rsidTr="0013118B">
        <w:tc>
          <w:tcPr>
            <w:tcW w:w="2957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1) Организация выставок поделок и рисунков кружков.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2) Концерт для родителей «Отчет работы кружков»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9D7245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8B" w:rsidRPr="002E3F61" w:rsidRDefault="0013118B" w:rsidP="009D7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F63F35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B" w:rsidRPr="002E3F61" w:rsidTr="0013118B">
        <w:tc>
          <w:tcPr>
            <w:tcW w:w="2957" w:type="dxa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Урок безопасности  «Правила поведения на водоемах в летний период». Беседы о клещевом энцефалите»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2" w:type="dxa"/>
          </w:tcPr>
          <w:p w:rsidR="0013118B" w:rsidRPr="002E3F61" w:rsidRDefault="0013118B" w:rsidP="009D7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F63F35"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</w:tcPr>
          <w:p w:rsidR="007A3E0C" w:rsidRPr="002E3F61" w:rsidRDefault="007A3E0C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0C" w:rsidRPr="002E3F61" w:rsidRDefault="007A3E0C" w:rsidP="007A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13118B" w:rsidRPr="002E3F61" w:rsidRDefault="007A3E0C" w:rsidP="007A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18B"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c>
          <w:tcPr>
            <w:tcW w:w="2957" w:type="dxa"/>
            <w:vMerge w:val="restart"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63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Общешкольное собрание « Организация летнего труда и отдыха детей».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2" w:type="dxa"/>
          </w:tcPr>
          <w:p w:rsidR="0013118B" w:rsidRPr="002E3F61" w:rsidRDefault="0013118B" w:rsidP="009D7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9D7245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</w:tcPr>
          <w:p w:rsidR="0013118B" w:rsidRPr="002E3F61" w:rsidRDefault="007A3E0C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13118B" w:rsidRPr="002E3F61" w:rsidTr="0013118B">
        <w:tc>
          <w:tcPr>
            <w:tcW w:w="2957" w:type="dxa"/>
            <w:vMerge/>
            <w:vAlign w:val="center"/>
          </w:tcPr>
          <w:p w:rsidR="0013118B" w:rsidRPr="002E3F61" w:rsidRDefault="0013118B" w:rsidP="0013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3118B" w:rsidRPr="002E3F61" w:rsidRDefault="0013118B" w:rsidP="007A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Конференция  «Итоги 201</w:t>
            </w:r>
            <w:r w:rsidR="00F63F35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63F35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года». Выступление творческих детских коллективов</w:t>
            </w:r>
          </w:p>
        </w:tc>
        <w:tc>
          <w:tcPr>
            <w:tcW w:w="270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2" w:type="dxa"/>
          </w:tcPr>
          <w:p w:rsidR="0013118B" w:rsidRPr="002E3F61" w:rsidRDefault="0013118B" w:rsidP="009D7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9D7245" w:rsidRPr="002E3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</w:tcPr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24B" w:rsidRPr="002E3F61" w:rsidRDefault="0063624B" w:rsidP="004E2801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18B" w:rsidRPr="002E3F61" w:rsidRDefault="0013118B" w:rsidP="0013118B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13118B" w:rsidRPr="002E3F61" w:rsidRDefault="0013118B" w:rsidP="001311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F61">
        <w:rPr>
          <w:rFonts w:ascii="Times New Roman" w:hAnsi="Times New Roman" w:cs="Times New Roman"/>
          <w:b/>
          <w:bCs/>
          <w:sz w:val="24"/>
          <w:szCs w:val="24"/>
        </w:rPr>
        <w:t>Месячник: «Труда и отдыха»</w:t>
      </w:r>
    </w:p>
    <w:p w:rsidR="0013118B" w:rsidRPr="002E3F61" w:rsidRDefault="0013118B" w:rsidP="001311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F61">
        <w:rPr>
          <w:rFonts w:ascii="Times New Roman" w:hAnsi="Times New Roman" w:cs="Times New Roman"/>
          <w:b/>
          <w:bCs/>
          <w:sz w:val="24"/>
          <w:szCs w:val="24"/>
        </w:rPr>
        <w:t>КТД: "Ученье и труд вместе идут".</w:t>
      </w:r>
    </w:p>
    <w:p w:rsidR="0013118B" w:rsidRPr="002E3F61" w:rsidRDefault="0013118B" w:rsidP="0013118B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18B" w:rsidRPr="002E3F61" w:rsidRDefault="0013118B" w:rsidP="0013118B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2943"/>
        <w:gridCol w:w="4678"/>
        <w:gridCol w:w="2693"/>
        <w:gridCol w:w="1843"/>
        <w:gridCol w:w="2835"/>
      </w:tblGrid>
      <w:tr w:rsidR="0013118B" w:rsidRPr="002E3F61" w:rsidTr="0013118B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E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118B" w:rsidRPr="002E3F61" w:rsidTr="0013118B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с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классными руководителями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18B" w:rsidRPr="002E3F61" w:rsidRDefault="0013118B" w:rsidP="001311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1.Создание банка интересных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идей 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2.Совещание классных руководителей  выпускных классов по проведению выпускных вечеров</w:t>
            </w:r>
          </w:p>
          <w:p w:rsidR="0013118B" w:rsidRPr="002E3F61" w:rsidRDefault="0013118B" w:rsidP="001311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118B" w:rsidRPr="002E3F61" w:rsidRDefault="0013118B" w:rsidP="0013118B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E3F6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        Первая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118B" w:rsidRPr="002E3F61" w:rsidRDefault="0013118B" w:rsidP="0013118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118B" w:rsidRPr="002E3F61" w:rsidRDefault="008F50CD" w:rsidP="0013118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Полякова Л.В.</w:t>
            </w:r>
          </w:p>
          <w:p w:rsidR="008F50CD" w:rsidRPr="002E3F61" w:rsidRDefault="008F50CD" w:rsidP="0013118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13118B" w:rsidRPr="002E3F61" w:rsidTr="0013118B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работа с педагогами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1.Совещание  по работе летнего оздоровительного лагеря</w:t>
            </w:r>
          </w:p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проведения выпускного бала.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E3F6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Первая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50CD" w:rsidRPr="002E3F61" w:rsidRDefault="008F50CD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13118B" w:rsidRPr="002E3F61" w:rsidRDefault="008F50CD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  <w:p w:rsidR="008F50CD" w:rsidRPr="002E3F61" w:rsidRDefault="008F50CD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дополнительного образования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1.Совещание с руководителями объединений дополнительного образования по работе летнего оздоровительного лагеря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118B" w:rsidRPr="002E3F61" w:rsidRDefault="0013118B" w:rsidP="001311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E3F6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Первая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118B" w:rsidRPr="002E3F61" w:rsidRDefault="0013118B" w:rsidP="001311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118B" w:rsidRPr="002E3F61" w:rsidRDefault="008F50CD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8F50CD" w:rsidRPr="002E3F61" w:rsidRDefault="008F50CD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13118B" w:rsidRPr="002E3F61" w:rsidTr="0013118B">
        <w:trPr>
          <w:trHeight w:val="1343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13118B" w:rsidRPr="002E3F61" w:rsidRDefault="0013118B" w:rsidP="001311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коллективных творческих дел</w:t>
            </w:r>
          </w:p>
          <w:p w:rsidR="0013118B" w:rsidRPr="002E3F61" w:rsidRDefault="0013118B" w:rsidP="001311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18B" w:rsidRPr="002E3F61" w:rsidRDefault="0013118B" w:rsidP="001311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1.Летние каникулы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2.Трудовая практика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3.Пришкольный лагерь</w:t>
            </w:r>
          </w:p>
          <w:p w:rsidR="0013118B" w:rsidRPr="002E3F61" w:rsidRDefault="0013118B" w:rsidP="0013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4.Выпускные вечера</w:t>
            </w:r>
          </w:p>
          <w:p w:rsidR="0013118B" w:rsidRPr="002E3F61" w:rsidRDefault="0013118B" w:rsidP="0013118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E3F6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Первая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50CD" w:rsidRPr="002E3F61" w:rsidRDefault="008F50CD" w:rsidP="001311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18B" w:rsidRPr="002E3F61" w:rsidRDefault="008F50CD" w:rsidP="008F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8F50CD" w:rsidRPr="002E3F61" w:rsidRDefault="008F50CD" w:rsidP="008F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13118B" w:rsidRPr="002E3F61" w:rsidTr="0013118B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родителями обучающихся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18B" w:rsidRPr="002E3F61" w:rsidRDefault="0013118B" w:rsidP="008F50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1. Родительское собрание в </w:t>
            </w:r>
            <w:r w:rsidR="008F50CD"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кл. по организации </w:t>
            </w:r>
            <w:r w:rsidR="008F50CD" w:rsidRPr="002E3F61">
              <w:rPr>
                <w:rFonts w:ascii="Times New Roman" w:hAnsi="Times New Roman" w:cs="Times New Roman"/>
                <w:sz w:val="24"/>
                <w:szCs w:val="24"/>
              </w:rPr>
              <w:t>торжественного собрания, посвященного вручению аттестатов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E3F6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Первая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3118B" w:rsidRPr="002E3F61" w:rsidTr="0013118B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 ученическими органами самоуправления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18B" w:rsidRPr="002E3F61" w:rsidRDefault="00F63F35" w:rsidP="001311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1. Организация трудовой занятости детей</w:t>
            </w:r>
          </w:p>
          <w:p w:rsidR="0013118B" w:rsidRPr="002E3F61" w:rsidRDefault="0013118B" w:rsidP="008F50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2. Заседан</w:t>
            </w:r>
            <w:r w:rsidR="00F63F35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ие  актива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школы «Планы на будущее 201</w:t>
            </w:r>
            <w:r w:rsidR="00F63F35"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8F50CD" w:rsidRPr="002E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3F35"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учебный год»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E3F6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Вторая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118B" w:rsidRPr="002E3F61" w:rsidRDefault="0013118B" w:rsidP="001311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50CD" w:rsidRPr="002E3F61" w:rsidRDefault="008F50CD" w:rsidP="001311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Cs/>
                <w:sz w:val="24"/>
                <w:szCs w:val="24"/>
              </w:rPr>
              <w:t>Пустовая Л.Е.</w:t>
            </w:r>
          </w:p>
          <w:p w:rsidR="0013118B" w:rsidRPr="002E3F61" w:rsidRDefault="008F50CD" w:rsidP="008F50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Полякова Л.В.</w:t>
            </w:r>
          </w:p>
        </w:tc>
      </w:tr>
    </w:tbl>
    <w:p w:rsidR="0013118B" w:rsidRPr="002E3F61" w:rsidRDefault="0013118B" w:rsidP="00131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18B" w:rsidRPr="002E3F61" w:rsidRDefault="0013118B" w:rsidP="00131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22D" w:rsidRPr="002E3F61" w:rsidRDefault="00C7722D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22D" w:rsidRPr="002E3F61" w:rsidRDefault="00C7722D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801" w:rsidRPr="002E3F61" w:rsidRDefault="004E2801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801" w:rsidRPr="002E3F61" w:rsidRDefault="004E2801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801" w:rsidRPr="002E3F61" w:rsidRDefault="004E2801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801" w:rsidRPr="002E3F61" w:rsidRDefault="004E2801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801" w:rsidRPr="002E3F61" w:rsidRDefault="004E2801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801" w:rsidRPr="002E3F61" w:rsidRDefault="004E2801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801" w:rsidRPr="002E3F61" w:rsidRDefault="004E2801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801" w:rsidRPr="002E3F61" w:rsidRDefault="004E2801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22D" w:rsidRPr="002E3F61" w:rsidRDefault="00C7722D" w:rsidP="002F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F67" w:rsidRPr="002E3F61" w:rsidRDefault="00142F67" w:rsidP="00BE1E3F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802D64" w:rsidRPr="002E3F61" w:rsidRDefault="00802D64" w:rsidP="00802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E97" w:rsidRPr="002E3F61" w:rsidRDefault="00CA4E97" w:rsidP="00CA4E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F61">
        <w:rPr>
          <w:rFonts w:ascii="Times New Roman" w:hAnsi="Times New Roman" w:cs="Times New Roman"/>
          <w:sz w:val="24"/>
          <w:szCs w:val="24"/>
        </w:rPr>
        <w:t xml:space="preserve">Цель: Совершенствование системы воспитания путем вовлечения семьи в решении воспитательных </w:t>
      </w:r>
      <w:r w:rsidR="006C2A5C" w:rsidRPr="002E3F61">
        <w:rPr>
          <w:rFonts w:ascii="Times New Roman" w:hAnsi="Times New Roman" w:cs="Times New Roman"/>
          <w:sz w:val="24"/>
          <w:szCs w:val="24"/>
        </w:rPr>
        <w:t>задач,</w:t>
      </w:r>
      <w:r w:rsidRPr="002E3F61">
        <w:rPr>
          <w:rFonts w:ascii="Times New Roman" w:hAnsi="Times New Roman" w:cs="Times New Roman"/>
          <w:sz w:val="24"/>
          <w:szCs w:val="24"/>
        </w:rPr>
        <w:t xml:space="preserve"> повышение статуса родительской общественности.</w:t>
      </w:r>
    </w:p>
    <w:tbl>
      <w:tblPr>
        <w:tblStyle w:val="a4"/>
        <w:tblW w:w="13698" w:type="dxa"/>
        <w:tblInd w:w="898" w:type="dxa"/>
        <w:tblLook w:val="04A0" w:firstRow="1" w:lastRow="0" w:firstColumn="1" w:lastColumn="0" w:noHBand="0" w:noVBand="1"/>
      </w:tblPr>
      <w:tblGrid>
        <w:gridCol w:w="898"/>
        <w:gridCol w:w="7413"/>
        <w:gridCol w:w="1535"/>
        <w:gridCol w:w="3852"/>
      </w:tblGrid>
      <w:tr w:rsidR="00CA4E97" w:rsidRPr="002E3F61" w:rsidTr="0034532D">
        <w:tc>
          <w:tcPr>
            <w:tcW w:w="898" w:type="dxa"/>
          </w:tcPr>
          <w:p w:rsidR="00CA4E97" w:rsidRPr="002E3F61" w:rsidRDefault="00CA4E97" w:rsidP="00293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413" w:type="dxa"/>
          </w:tcPr>
          <w:p w:rsidR="00CA4E97" w:rsidRPr="002E3F61" w:rsidRDefault="00CA4E97" w:rsidP="00293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35" w:type="dxa"/>
          </w:tcPr>
          <w:p w:rsidR="00CA4E97" w:rsidRPr="002E3F61" w:rsidRDefault="00CA4E97" w:rsidP="00293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52" w:type="dxa"/>
          </w:tcPr>
          <w:p w:rsidR="00CA4E97" w:rsidRPr="002E3F61" w:rsidRDefault="00CA4E97" w:rsidP="00293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A4E97" w:rsidRPr="002E3F61" w:rsidTr="0034532D">
        <w:tc>
          <w:tcPr>
            <w:tcW w:w="898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3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управляющего совета, родительского комитета</w:t>
            </w:r>
          </w:p>
        </w:tc>
        <w:tc>
          <w:tcPr>
            <w:tcW w:w="1535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52" w:type="dxa"/>
          </w:tcPr>
          <w:p w:rsidR="00CA4E97" w:rsidRPr="002E3F61" w:rsidRDefault="009D7245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9D7245" w:rsidRPr="002E3F61" w:rsidRDefault="009D7245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CA4E97" w:rsidRPr="002E3F61" w:rsidTr="0034532D">
        <w:tc>
          <w:tcPr>
            <w:tcW w:w="898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3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Изучение материально-бытовых условий семей учащихся</w:t>
            </w:r>
          </w:p>
        </w:tc>
        <w:tc>
          <w:tcPr>
            <w:tcW w:w="1535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52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Соц. педагоги, кл. руководители</w:t>
            </w:r>
          </w:p>
        </w:tc>
      </w:tr>
      <w:tr w:rsidR="00CA4E97" w:rsidRPr="002E3F61" w:rsidTr="0034532D">
        <w:tc>
          <w:tcPr>
            <w:tcW w:w="898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3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Выявление малообеспеченных, многодетных и неполных семей (формирование базы данных)</w:t>
            </w:r>
          </w:p>
        </w:tc>
        <w:tc>
          <w:tcPr>
            <w:tcW w:w="1535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52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Соц. педагоги, кл. руководители</w:t>
            </w:r>
          </w:p>
        </w:tc>
      </w:tr>
      <w:tr w:rsidR="00CA4E97" w:rsidRPr="002E3F61" w:rsidTr="0034532D">
        <w:tc>
          <w:tcPr>
            <w:tcW w:w="898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3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психолого-педагогических консультаций</w:t>
            </w:r>
          </w:p>
        </w:tc>
        <w:tc>
          <w:tcPr>
            <w:tcW w:w="1535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52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педагоги</w:t>
            </w:r>
          </w:p>
        </w:tc>
      </w:tr>
      <w:tr w:rsidR="00CA4E97" w:rsidRPr="002E3F61" w:rsidTr="0034532D">
        <w:tc>
          <w:tcPr>
            <w:tcW w:w="898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3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Работа совета содействия семье и школе</w:t>
            </w:r>
          </w:p>
        </w:tc>
        <w:tc>
          <w:tcPr>
            <w:tcW w:w="1535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52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</w:tr>
      <w:tr w:rsidR="00CA4E97" w:rsidRPr="002E3F61" w:rsidTr="0034532D">
        <w:tc>
          <w:tcPr>
            <w:tcW w:w="898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3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родительской </w:t>
            </w:r>
            <w:r w:rsidR="006C2A5C" w:rsidRPr="002E3F61">
              <w:rPr>
                <w:rFonts w:ascii="Times New Roman" w:hAnsi="Times New Roman" w:cs="Times New Roman"/>
                <w:sz w:val="24"/>
                <w:szCs w:val="24"/>
              </w:rPr>
              <w:t>общественности к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классных и общешкольных мероприятий</w:t>
            </w:r>
          </w:p>
        </w:tc>
        <w:tc>
          <w:tcPr>
            <w:tcW w:w="1535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52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A4E97" w:rsidRPr="002E3F61" w:rsidRDefault="009D7245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CA4E97" w:rsidRPr="002E3F61" w:rsidTr="0034532D">
        <w:tc>
          <w:tcPr>
            <w:tcW w:w="898" w:type="dxa"/>
            <w:vMerge w:val="restart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13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собраний:</w:t>
            </w:r>
          </w:p>
        </w:tc>
        <w:tc>
          <w:tcPr>
            <w:tcW w:w="1535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07" w:rsidRPr="002E3F61" w:rsidTr="0034532D">
        <w:tc>
          <w:tcPr>
            <w:tcW w:w="898" w:type="dxa"/>
            <w:vMerge/>
          </w:tcPr>
          <w:p w:rsidR="00862C07" w:rsidRPr="002E3F61" w:rsidRDefault="00862C0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862C07" w:rsidRPr="002E3F61" w:rsidRDefault="00862C0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 Планы и перспективы развития учреждения в новом году.</w:t>
            </w:r>
          </w:p>
        </w:tc>
        <w:tc>
          <w:tcPr>
            <w:tcW w:w="1535" w:type="dxa"/>
          </w:tcPr>
          <w:p w:rsidR="00862C07" w:rsidRPr="002E3F61" w:rsidRDefault="00862C0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52" w:type="dxa"/>
          </w:tcPr>
          <w:p w:rsidR="00862C07" w:rsidRPr="002E3F61" w:rsidRDefault="009D7245" w:rsidP="009D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</w:tc>
      </w:tr>
      <w:tr w:rsidR="00377305" w:rsidRPr="002E3F61" w:rsidTr="0034532D">
        <w:tc>
          <w:tcPr>
            <w:tcW w:w="898" w:type="dxa"/>
            <w:vMerge/>
          </w:tcPr>
          <w:p w:rsidR="00377305" w:rsidRPr="002E3F61" w:rsidRDefault="00377305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377305" w:rsidRPr="002E3F61" w:rsidRDefault="00377305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-Профилактика дорожно-транспортного травматизма. Правила личной безопасности</w:t>
            </w:r>
          </w:p>
        </w:tc>
        <w:tc>
          <w:tcPr>
            <w:tcW w:w="1535" w:type="dxa"/>
          </w:tcPr>
          <w:p w:rsidR="00377305" w:rsidRPr="002E3F61" w:rsidRDefault="00377305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52" w:type="dxa"/>
          </w:tcPr>
          <w:p w:rsidR="00377305" w:rsidRPr="002E3F61" w:rsidRDefault="009D7245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Кабардов М.М.</w:t>
            </w:r>
          </w:p>
        </w:tc>
      </w:tr>
      <w:tr w:rsidR="00CA4E97" w:rsidRPr="002E3F61" w:rsidTr="0034532D">
        <w:tc>
          <w:tcPr>
            <w:tcW w:w="898" w:type="dxa"/>
            <w:vMerge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учебного </w:t>
            </w:r>
            <w:r w:rsidR="006C2A5C" w:rsidRPr="002E3F61">
              <w:rPr>
                <w:rFonts w:ascii="Times New Roman" w:hAnsi="Times New Roman" w:cs="Times New Roman"/>
                <w:sz w:val="24"/>
                <w:szCs w:val="24"/>
              </w:rPr>
              <w:t>труда школьника</w:t>
            </w:r>
          </w:p>
        </w:tc>
        <w:tc>
          <w:tcPr>
            <w:tcW w:w="1535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52" w:type="dxa"/>
          </w:tcPr>
          <w:p w:rsidR="00CA4E97" w:rsidRPr="002E3F61" w:rsidRDefault="008F50CD" w:rsidP="008F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CA4E97" w:rsidRPr="002E3F61" w:rsidTr="0034532D">
        <w:tc>
          <w:tcPr>
            <w:tcW w:w="898" w:type="dxa"/>
            <w:vMerge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-Единые требования семьи и школы</w:t>
            </w:r>
          </w:p>
        </w:tc>
        <w:tc>
          <w:tcPr>
            <w:tcW w:w="1535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52" w:type="dxa"/>
          </w:tcPr>
          <w:p w:rsidR="00CA4E97" w:rsidRPr="002E3F61" w:rsidRDefault="008F50CD" w:rsidP="008F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CA4E97" w:rsidRPr="002E3F61" w:rsidTr="0034532D">
        <w:tc>
          <w:tcPr>
            <w:tcW w:w="898" w:type="dxa"/>
            <w:vMerge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CA4E97" w:rsidRPr="002E3F61" w:rsidRDefault="00CA4E97" w:rsidP="0037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305" w:rsidRPr="002E3F61">
              <w:rPr>
                <w:rFonts w:ascii="Times New Roman" w:hAnsi="Times New Roman" w:cs="Times New Roman"/>
                <w:sz w:val="24"/>
                <w:szCs w:val="24"/>
              </w:rPr>
              <w:t>Семейные уроки духовности и нравственности</w:t>
            </w:r>
          </w:p>
        </w:tc>
        <w:tc>
          <w:tcPr>
            <w:tcW w:w="1535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52" w:type="dxa"/>
          </w:tcPr>
          <w:p w:rsidR="00CA4E97" w:rsidRPr="002E3F61" w:rsidRDefault="008F50CD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377305" w:rsidRPr="002E3F61" w:rsidTr="0034532D">
        <w:tc>
          <w:tcPr>
            <w:tcW w:w="898" w:type="dxa"/>
            <w:vMerge/>
          </w:tcPr>
          <w:p w:rsidR="00377305" w:rsidRPr="002E3F61" w:rsidRDefault="00377305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377305" w:rsidRPr="002E3F61" w:rsidRDefault="00377305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 Правильное питание – основа и залог здорового организма</w:t>
            </w:r>
          </w:p>
        </w:tc>
        <w:tc>
          <w:tcPr>
            <w:tcW w:w="1535" w:type="dxa"/>
          </w:tcPr>
          <w:p w:rsidR="00377305" w:rsidRPr="002E3F61" w:rsidRDefault="00377305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52" w:type="dxa"/>
          </w:tcPr>
          <w:p w:rsidR="00377305" w:rsidRPr="002E3F61" w:rsidRDefault="008F50CD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  <w:p w:rsidR="008F50CD" w:rsidRPr="002E3F61" w:rsidRDefault="008F50CD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Заец Е.В.</w:t>
            </w:r>
          </w:p>
        </w:tc>
      </w:tr>
      <w:tr w:rsidR="00CA4E97" w:rsidRPr="002E3F61" w:rsidTr="0034532D">
        <w:tc>
          <w:tcPr>
            <w:tcW w:w="898" w:type="dxa"/>
            <w:vMerge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-Совместная работа семьи и школы в профилактике безнадзорности и правонарушений</w:t>
            </w:r>
          </w:p>
        </w:tc>
        <w:tc>
          <w:tcPr>
            <w:tcW w:w="1535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52" w:type="dxa"/>
          </w:tcPr>
          <w:p w:rsidR="00CA4E97" w:rsidRPr="002E3F61" w:rsidRDefault="008F50CD" w:rsidP="008F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Еремеева Н.А.</w:t>
            </w:r>
          </w:p>
          <w:p w:rsidR="008F50CD" w:rsidRPr="002E3F61" w:rsidRDefault="00F63F35" w:rsidP="008F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Каверзина О.С.</w:t>
            </w:r>
          </w:p>
        </w:tc>
      </w:tr>
      <w:tr w:rsidR="00CA4E97" w:rsidRPr="002E3F61" w:rsidTr="0034532D">
        <w:tc>
          <w:tcPr>
            <w:tcW w:w="898" w:type="dxa"/>
            <w:vMerge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CA4E97" w:rsidRPr="002E3F61" w:rsidRDefault="00CA4E97" w:rsidP="0037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305" w:rsidRPr="002E3F6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выпускников. Ознакомление родительской общественности с нормативными документами.</w:t>
            </w:r>
          </w:p>
        </w:tc>
        <w:tc>
          <w:tcPr>
            <w:tcW w:w="1535" w:type="dxa"/>
          </w:tcPr>
          <w:p w:rsidR="00CA4E97" w:rsidRPr="002E3F61" w:rsidRDefault="008F50CD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52" w:type="dxa"/>
          </w:tcPr>
          <w:p w:rsidR="00CA4E97" w:rsidRPr="002E3F61" w:rsidRDefault="008F50CD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Подгайная И.Н.</w:t>
            </w:r>
          </w:p>
        </w:tc>
      </w:tr>
      <w:tr w:rsidR="00CA4E97" w:rsidRPr="002E3F61" w:rsidTr="0034532D">
        <w:tc>
          <w:tcPr>
            <w:tcW w:w="898" w:type="dxa"/>
            <w:vMerge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-Организация летнего труда и отдыха учащихся</w:t>
            </w:r>
          </w:p>
        </w:tc>
        <w:tc>
          <w:tcPr>
            <w:tcW w:w="1535" w:type="dxa"/>
          </w:tcPr>
          <w:p w:rsidR="00CA4E97" w:rsidRPr="002E3F61" w:rsidRDefault="00315906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52" w:type="dxa"/>
          </w:tcPr>
          <w:p w:rsidR="00CA4E97" w:rsidRPr="002E3F61" w:rsidRDefault="00315906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CA4E97" w:rsidRPr="002E3F61" w:rsidTr="0034532D">
        <w:tc>
          <w:tcPr>
            <w:tcW w:w="898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3" w:type="dxa"/>
          </w:tcPr>
          <w:p w:rsidR="00CA4E97" w:rsidRPr="002E3F61" w:rsidRDefault="006C2A5C" w:rsidP="003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Конференция  «Итоги 201</w:t>
            </w:r>
            <w:r w:rsidR="00315906" w:rsidRPr="002E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15906" w:rsidRPr="002E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4E97"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года». Выступление творческих детских коллективов</w:t>
            </w:r>
          </w:p>
        </w:tc>
        <w:tc>
          <w:tcPr>
            <w:tcW w:w="1535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52" w:type="dxa"/>
          </w:tcPr>
          <w:p w:rsidR="00CA4E97" w:rsidRPr="002E3F61" w:rsidRDefault="00315906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Пустовая Л.Е.</w:t>
            </w:r>
          </w:p>
          <w:p w:rsidR="00315906" w:rsidRPr="002E3F61" w:rsidRDefault="00315906" w:rsidP="003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CA4E97" w:rsidRPr="002E3F61" w:rsidTr="0034532D">
        <w:tc>
          <w:tcPr>
            <w:tcW w:w="898" w:type="dxa"/>
            <w:vMerge w:val="restart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3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лектория для родителей (законных представителей)</w:t>
            </w:r>
          </w:p>
        </w:tc>
        <w:tc>
          <w:tcPr>
            <w:tcW w:w="1535" w:type="dxa"/>
            <w:vMerge w:val="restart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52" w:type="dxa"/>
            <w:vMerge w:val="restart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A4E97" w:rsidRPr="002E3F61" w:rsidRDefault="00F63F35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CA4E97" w:rsidRPr="002E3F6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A4E97" w:rsidRPr="002E3F61" w:rsidTr="0034532D">
        <w:tc>
          <w:tcPr>
            <w:tcW w:w="898" w:type="dxa"/>
            <w:vMerge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Темы для занятий с родителями младших школьников</w:t>
            </w:r>
          </w:p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-Как помочь первокласснику учиться</w:t>
            </w:r>
          </w:p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-Воспитание сознательной дисциплины у школьников</w:t>
            </w:r>
          </w:p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 Поощрения и наказания ребенка</w:t>
            </w:r>
          </w:p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-Школа, семья и психическое здоровье детей</w:t>
            </w:r>
          </w:p>
        </w:tc>
        <w:tc>
          <w:tcPr>
            <w:tcW w:w="1535" w:type="dxa"/>
            <w:vMerge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vMerge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97" w:rsidRPr="002E3F61" w:rsidTr="0034532D">
        <w:tc>
          <w:tcPr>
            <w:tcW w:w="898" w:type="dxa"/>
            <w:vMerge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 с родителями обучающихся в 5-8 классах</w:t>
            </w:r>
          </w:p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адаптации пятиклассников </w:t>
            </w:r>
            <w:r w:rsidR="006C2A5C" w:rsidRPr="002E3F61">
              <w:rPr>
                <w:rFonts w:ascii="Times New Roman" w:hAnsi="Times New Roman" w:cs="Times New Roman"/>
                <w:sz w:val="24"/>
                <w:szCs w:val="24"/>
              </w:rPr>
              <w:t>к школе</w:t>
            </w:r>
          </w:p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-как сохранить здоровье ребенка</w:t>
            </w:r>
          </w:p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-О родительском авторитете</w:t>
            </w:r>
          </w:p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-Свободное время подростка</w:t>
            </w:r>
          </w:p>
          <w:p w:rsidR="00CA4E97" w:rsidRPr="002E3F61" w:rsidRDefault="00CA4E97" w:rsidP="00CA4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-Подросток и закон</w:t>
            </w:r>
          </w:p>
        </w:tc>
        <w:tc>
          <w:tcPr>
            <w:tcW w:w="1535" w:type="dxa"/>
            <w:vMerge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vMerge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97" w:rsidRPr="002E3F61" w:rsidTr="0034532D">
        <w:tc>
          <w:tcPr>
            <w:tcW w:w="898" w:type="dxa"/>
            <w:vMerge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 с родителями старшеклассников</w:t>
            </w:r>
          </w:p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Юношеский возраст: самоопределение, надежды, поиск</w:t>
            </w:r>
          </w:p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-Как помочь подростку приобрести уверенность в себе</w:t>
            </w:r>
          </w:p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-Повседневная жизнь старшеклассников. Какая она?</w:t>
            </w:r>
          </w:p>
        </w:tc>
        <w:tc>
          <w:tcPr>
            <w:tcW w:w="1535" w:type="dxa"/>
            <w:vMerge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vMerge/>
          </w:tcPr>
          <w:p w:rsidR="00CA4E97" w:rsidRPr="002E3F61" w:rsidRDefault="00CA4E97" w:rsidP="00CA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C07" w:rsidRPr="002E3F61" w:rsidRDefault="00862C07" w:rsidP="00780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C07" w:rsidRPr="002E3F61" w:rsidRDefault="00862C07" w:rsidP="00C7722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CC5" w:rsidRPr="002E3F61" w:rsidRDefault="00780CC5" w:rsidP="00C7722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CC5" w:rsidRPr="002E3F61" w:rsidRDefault="00780CC5" w:rsidP="00C7722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CC5" w:rsidRPr="002E3F61" w:rsidRDefault="00780CC5" w:rsidP="00C7722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CC5" w:rsidRPr="002E3F61" w:rsidRDefault="00780CC5" w:rsidP="00C7722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C07" w:rsidRPr="002E3F61" w:rsidRDefault="00862C07" w:rsidP="00C7722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22D" w:rsidRPr="002E3F61" w:rsidRDefault="00377305" w:rsidP="00C7722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Собрания родителей будущих первоклассников</w:t>
      </w:r>
    </w:p>
    <w:p w:rsidR="00377305" w:rsidRPr="002E3F61" w:rsidRDefault="00377305" w:rsidP="00C7722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936"/>
        <w:gridCol w:w="7655"/>
        <w:gridCol w:w="2410"/>
        <w:gridCol w:w="2345"/>
      </w:tblGrid>
      <w:tr w:rsidR="00377305" w:rsidRPr="002E3F61" w:rsidTr="00377305">
        <w:tc>
          <w:tcPr>
            <w:tcW w:w="936" w:type="dxa"/>
          </w:tcPr>
          <w:p w:rsidR="00377305" w:rsidRPr="002E3F61" w:rsidRDefault="00377305" w:rsidP="00C7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655" w:type="dxa"/>
          </w:tcPr>
          <w:p w:rsidR="00377305" w:rsidRPr="002E3F61" w:rsidRDefault="00377305" w:rsidP="00C7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Тема собрания</w:t>
            </w:r>
          </w:p>
        </w:tc>
        <w:tc>
          <w:tcPr>
            <w:tcW w:w="2410" w:type="dxa"/>
          </w:tcPr>
          <w:p w:rsidR="00377305" w:rsidRPr="002E3F61" w:rsidRDefault="00377305" w:rsidP="00C7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45" w:type="dxa"/>
          </w:tcPr>
          <w:p w:rsidR="00377305" w:rsidRPr="002E3F61" w:rsidRDefault="00377305" w:rsidP="00C7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238B7" w:rsidRPr="002E3F61" w:rsidTr="00377305">
        <w:tc>
          <w:tcPr>
            <w:tcW w:w="936" w:type="dxa"/>
          </w:tcPr>
          <w:p w:rsidR="00F238B7" w:rsidRPr="002E3F61" w:rsidRDefault="00895D49" w:rsidP="00F23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238B7" w:rsidRPr="002E3F61" w:rsidRDefault="00F238B7" w:rsidP="00F238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начального общего образования. УМК, используемые в будущем учебном году.</w:t>
            </w:r>
          </w:p>
          <w:p w:rsidR="00F238B7" w:rsidRPr="002E3F61" w:rsidRDefault="00F238B7" w:rsidP="00F238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поступления в 1 класс</w:t>
            </w:r>
          </w:p>
        </w:tc>
        <w:tc>
          <w:tcPr>
            <w:tcW w:w="2410" w:type="dxa"/>
          </w:tcPr>
          <w:p w:rsidR="00F238B7" w:rsidRPr="002E3F61" w:rsidRDefault="00594428" w:rsidP="00F238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  <w:tc>
          <w:tcPr>
            <w:tcW w:w="2345" w:type="dxa"/>
          </w:tcPr>
          <w:p w:rsidR="00F238B7" w:rsidRPr="002E3F61" w:rsidRDefault="00895D49" w:rsidP="00F23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95D49" w:rsidRPr="002E3F61" w:rsidTr="00377305">
        <w:tc>
          <w:tcPr>
            <w:tcW w:w="936" w:type="dxa"/>
          </w:tcPr>
          <w:p w:rsidR="00895D49" w:rsidRPr="002E3F61" w:rsidRDefault="00895D49" w:rsidP="00F23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95D49" w:rsidRPr="002E3F61" w:rsidRDefault="00895D49" w:rsidP="000858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для родителей будущих первоклассников</w:t>
            </w:r>
          </w:p>
        </w:tc>
        <w:tc>
          <w:tcPr>
            <w:tcW w:w="2410" w:type="dxa"/>
          </w:tcPr>
          <w:p w:rsidR="00895D49" w:rsidRPr="002E3F61" w:rsidRDefault="00895D49" w:rsidP="000858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</w:tc>
        <w:tc>
          <w:tcPr>
            <w:tcW w:w="2345" w:type="dxa"/>
          </w:tcPr>
          <w:p w:rsidR="00895D49" w:rsidRPr="002E3F61" w:rsidRDefault="00895D49" w:rsidP="00085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862C07" w:rsidRPr="002E3F61" w:rsidRDefault="00862C07" w:rsidP="00C7722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2C" w:rsidRPr="002E3F61" w:rsidRDefault="00467E2C" w:rsidP="00C7722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F67" w:rsidRPr="002E3F61" w:rsidRDefault="00E12DB8" w:rsidP="00E12DB8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61">
        <w:rPr>
          <w:rFonts w:ascii="Times New Roman" w:hAnsi="Times New Roman" w:cs="Times New Roman"/>
          <w:b/>
          <w:sz w:val="24"/>
          <w:szCs w:val="24"/>
        </w:rPr>
        <w:t>План р</w:t>
      </w:r>
      <w:r w:rsidR="00142F67" w:rsidRPr="002E3F61">
        <w:rPr>
          <w:rFonts w:ascii="Times New Roman" w:hAnsi="Times New Roman" w:cs="Times New Roman"/>
          <w:b/>
          <w:sz w:val="24"/>
          <w:szCs w:val="24"/>
        </w:rPr>
        <w:t>абота родительского комитета</w:t>
      </w:r>
      <w:r w:rsidRPr="002E3F61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F63F35" w:rsidRPr="002E3F61">
        <w:rPr>
          <w:rFonts w:ascii="Times New Roman" w:hAnsi="Times New Roman" w:cs="Times New Roman"/>
          <w:b/>
          <w:sz w:val="24"/>
          <w:szCs w:val="24"/>
        </w:rPr>
        <w:t>7</w:t>
      </w:r>
      <w:r w:rsidRPr="002E3F61">
        <w:rPr>
          <w:rFonts w:ascii="Times New Roman" w:hAnsi="Times New Roman" w:cs="Times New Roman"/>
          <w:b/>
          <w:sz w:val="24"/>
          <w:szCs w:val="24"/>
        </w:rPr>
        <w:t>-201</w:t>
      </w:r>
      <w:r w:rsidR="00F63F35" w:rsidRPr="002E3F61">
        <w:rPr>
          <w:rFonts w:ascii="Times New Roman" w:hAnsi="Times New Roman" w:cs="Times New Roman"/>
          <w:b/>
          <w:sz w:val="24"/>
          <w:szCs w:val="24"/>
        </w:rPr>
        <w:t>8</w:t>
      </w:r>
      <w:r w:rsidRPr="002E3F61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CA4E97" w:rsidRPr="002E3F61" w:rsidRDefault="00CA4E97" w:rsidP="00E12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052" w:rsidRPr="002E3F61" w:rsidRDefault="009F7052" w:rsidP="009F7052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</w:t>
      </w:r>
      <w:r w:rsidR="00862C07" w:rsidRPr="002E3F6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партнерства и сотрудничества с родителями и общественностью в воспитании и развитии личности обучающихся, взаимопомощи между школой и семьей с целью решения учебно-воспитательных задач.</w:t>
      </w:r>
    </w:p>
    <w:p w:rsidR="009F7052" w:rsidRPr="002E3F61" w:rsidRDefault="009F7052" w:rsidP="009F705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052" w:rsidRPr="002E3F61" w:rsidRDefault="009F7052" w:rsidP="009F705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9F7052" w:rsidRPr="002E3F61" w:rsidRDefault="009F7052" w:rsidP="00BE1E3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</w:t>
      </w:r>
      <w:r w:rsidR="006C2A5C" w:rsidRPr="002E3F6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родительского всеобуча</w:t>
      </w:r>
    </w:p>
    <w:p w:rsidR="009F7052" w:rsidRPr="002E3F61" w:rsidRDefault="009F7052" w:rsidP="00BE1E3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работы родительских комитетов классов и школы. </w:t>
      </w:r>
    </w:p>
    <w:p w:rsidR="009F7052" w:rsidRPr="002E3F61" w:rsidRDefault="009F7052" w:rsidP="00BE1E3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Пропаганда здорового образа жизни. </w:t>
      </w:r>
    </w:p>
    <w:p w:rsidR="009F7052" w:rsidRPr="002E3F61" w:rsidRDefault="009F7052" w:rsidP="00BE1E3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Включения семьи и общественности в учебно-воспитательный процесс. </w:t>
      </w:r>
    </w:p>
    <w:p w:rsidR="009F7052" w:rsidRPr="002E3F61" w:rsidRDefault="009F7052" w:rsidP="00BE1E3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и разрешение конфликтных ситуаций.</w:t>
      </w:r>
    </w:p>
    <w:p w:rsidR="009F7052" w:rsidRPr="002E3F61" w:rsidRDefault="009F7052" w:rsidP="009F705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деятельности:</w:t>
      </w:r>
    </w:p>
    <w:p w:rsidR="009F7052" w:rsidRPr="002E3F61" w:rsidRDefault="009F7052" w:rsidP="00BE1E3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Взаимоотношения с родителями обучающихся. </w:t>
      </w:r>
    </w:p>
    <w:p w:rsidR="009F7052" w:rsidRPr="002E3F61" w:rsidRDefault="009F7052" w:rsidP="00BE1E3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семьями (многодетными, неполными, неблагополучными) через администрацию школы, инспектора ОДН, инспектора по защите прав ребенка, социально-педагогическую службу школы. </w:t>
      </w:r>
    </w:p>
    <w:p w:rsidR="009F7052" w:rsidRPr="002E3F61" w:rsidRDefault="009F7052" w:rsidP="00BE1E3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полезного досуга. </w:t>
      </w:r>
    </w:p>
    <w:p w:rsidR="009F7052" w:rsidRPr="002E3F61" w:rsidRDefault="009F7052" w:rsidP="00BE1E3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Регулярное проведение родительских собраний. </w:t>
      </w:r>
    </w:p>
    <w:p w:rsidR="009F7052" w:rsidRPr="002E3F61" w:rsidRDefault="009F7052" w:rsidP="00BE1E3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Индивидуальные и групповые консультации. </w:t>
      </w:r>
    </w:p>
    <w:p w:rsidR="009F7052" w:rsidRPr="002E3F61" w:rsidRDefault="009F7052" w:rsidP="00BE1E3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 родителей к сотрудничеству по всем направлениям деятельности школы. </w:t>
      </w:r>
    </w:p>
    <w:p w:rsidR="009F7052" w:rsidRPr="002E3F61" w:rsidRDefault="009F7052" w:rsidP="00C7722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6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взаимного творчества.</w:t>
      </w:r>
    </w:p>
    <w:tbl>
      <w:tblPr>
        <w:tblW w:w="144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8408"/>
        <w:gridCol w:w="2464"/>
        <w:gridCol w:w="2922"/>
      </w:tblGrid>
      <w:tr w:rsidR="009F7052" w:rsidRPr="002E3F61" w:rsidTr="0034532D">
        <w:trPr>
          <w:trHeight w:val="109"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F7052" w:rsidRPr="002E3F61" w:rsidRDefault="009F7052" w:rsidP="00507143">
            <w:pPr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2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9F7052" w:rsidRPr="002E3F61" w:rsidTr="0034532D">
        <w:trPr>
          <w:trHeight w:val="109"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109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 родителей и членов родительского комитета школы, консультации по интересующим их вопросам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  <w:p w:rsidR="009F7052" w:rsidRPr="002E3F61" w:rsidRDefault="009F7052" w:rsidP="00507143">
            <w:pPr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Понедельник </w:t>
            </w:r>
          </w:p>
          <w:p w:rsidR="009F7052" w:rsidRPr="002E3F61" w:rsidRDefault="009F7052" w:rsidP="00507143">
            <w:pPr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Вторник </w:t>
            </w:r>
          </w:p>
          <w:p w:rsidR="009F7052" w:rsidRPr="002E3F61" w:rsidRDefault="009F7052" w:rsidP="00507143">
            <w:pPr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16-00-17-30</w:t>
            </w:r>
          </w:p>
        </w:tc>
        <w:tc>
          <w:tcPr>
            <w:tcW w:w="2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школы </w:t>
            </w:r>
          </w:p>
          <w:p w:rsidR="009F7052" w:rsidRPr="002E3F61" w:rsidRDefault="00B5363A" w:rsidP="00507143">
            <w:pPr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Пустовая Л.Е.</w:t>
            </w:r>
          </w:p>
        </w:tc>
      </w:tr>
      <w:tr w:rsidR="009F7052" w:rsidRPr="002E3F61" w:rsidTr="0034532D">
        <w:trPr>
          <w:trHeight w:val="2465"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Заседание№1 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-Ознакомление с «Публи</w:t>
            </w:r>
            <w:r w:rsidR="006C2A5C"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чным отчетом» о работе ОУ в 201</w:t>
            </w:r>
            <w:r w:rsidR="00F63F35"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6C2A5C"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-201</w:t>
            </w:r>
            <w:r w:rsidR="00F63F35"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учебном году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начала учебного года. 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-Задачи родительского комитета класса и школы на учебный год. 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-Распределение обязанностей. Выбор председателя родительского комитета школы. 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-Организация питания. </w:t>
            </w:r>
          </w:p>
          <w:p w:rsidR="007B2D2A" w:rsidRPr="002E3F61" w:rsidRDefault="007B2D2A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-Безопасность обучающихся.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№2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</w:t>
            </w:r>
            <w:r w:rsidR="006C2A5C"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четверти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досуговой деятельности учащихся. Занятость учащихся во внеурочное время.</w:t>
            </w:r>
          </w:p>
          <w:p w:rsidR="007B2D2A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Профилактика правонарушений обучающимися. </w:t>
            </w:r>
            <w:r w:rsidR="007B2D2A"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осуществлению всеобуча.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шко</w:t>
            </w:r>
            <w:r w:rsidR="006C2A5C"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лы к новогодним праздникам</w:t>
            </w: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-Информация директора школы о подготовке к зимнему отопительному сезону.</w:t>
            </w:r>
          </w:p>
          <w:p w:rsidR="007B2D2A" w:rsidRPr="002E3F61" w:rsidRDefault="007B2D2A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-Соблюдение Устава школы (внешний вид обучающих, соблюдение правил поведения в ОУ)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№3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второй учебной четверти 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санитарно-гигиенического режима в школе, организация питания школьников, медицинское обслуживание</w:t>
            </w: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Профилактика заболеваний. Роль медицинских осмотров</w:t>
            </w:r>
            <w:r w:rsidR="006C2A5C"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прививок.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C2A5C" w:rsidRPr="002E3F61" w:rsidRDefault="006C2A5C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№4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-О подготовке к общешкольной конференции «Итоги учебного года»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летнего отдыха и занятости детей летом. Безопасность детей.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и проведение праздника «Последнего звонка»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C2A5C"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к государственной итоговой аттестации.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№5</w:t>
            </w:r>
          </w:p>
          <w:p w:rsidR="009F7052" w:rsidRPr="002E3F61" w:rsidRDefault="009F7052" w:rsidP="003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-Родительская конференция «Итоги учебного года», праздничный концерт, чествование родителей за </w:t>
            </w:r>
            <w:r w:rsidR="006C2A5C"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успехи в воспитании</w:t>
            </w: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за активную помощь школе.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 ноябрь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052" w:rsidRPr="002E3F61" w:rsidRDefault="009F7052" w:rsidP="005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РК </w:t>
            </w:r>
          </w:p>
          <w:p w:rsidR="009F7052" w:rsidRPr="002E3F61" w:rsidRDefault="009F7052" w:rsidP="005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F7052" w:rsidRPr="002E3F61" w:rsidTr="0034532D">
        <w:trPr>
          <w:trHeight w:val="1304"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Привлечение РК к проведению совместных мероприятий:</w:t>
            </w:r>
          </w:p>
          <w:p w:rsidR="009F7052" w:rsidRPr="002E3F61" w:rsidRDefault="009F7052" w:rsidP="006C2A5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Знаний </w:t>
            </w:r>
          </w:p>
          <w:p w:rsidR="009F7052" w:rsidRPr="002E3F61" w:rsidRDefault="009F7052" w:rsidP="006C2A5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Учителя </w:t>
            </w:r>
          </w:p>
          <w:p w:rsidR="009F7052" w:rsidRPr="002E3F61" w:rsidRDefault="009F7052" w:rsidP="006C2A5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год </w:t>
            </w:r>
          </w:p>
          <w:p w:rsidR="009F7052" w:rsidRPr="002E3F61" w:rsidRDefault="009F7052" w:rsidP="006C2A5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  <w:p w:rsidR="009F7052" w:rsidRPr="002E3F61" w:rsidRDefault="009F7052" w:rsidP="006C2A5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женский день </w:t>
            </w:r>
          </w:p>
          <w:p w:rsidR="009F7052" w:rsidRPr="002E3F61" w:rsidRDefault="009F7052" w:rsidP="006C2A5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 </w:t>
            </w:r>
          </w:p>
          <w:p w:rsidR="009F7052" w:rsidRPr="002E3F61" w:rsidRDefault="009F7052" w:rsidP="006C2A5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Последний звонок </w:t>
            </w:r>
          </w:p>
          <w:p w:rsidR="009F7052" w:rsidRPr="002E3F61" w:rsidRDefault="009F7052" w:rsidP="006C2A5C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tabs>
                <w:tab w:val="num" w:pos="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7052" w:rsidRPr="002E3F61" w:rsidRDefault="009F7052" w:rsidP="006C2A5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F7052" w:rsidRPr="002E3F61" w:rsidRDefault="009F7052" w:rsidP="006C2A5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F7052" w:rsidRPr="002E3F61" w:rsidRDefault="009F7052" w:rsidP="006C2A5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F7052" w:rsidRPr="002E3F61" w:rsidRDefault="009F7052" w:rsidP="006C2A5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F7052" w:rsidRPr="002E3F61" w:rsidRDefault="009F7052" w:rsidP="006C2A5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F7052" w:rsidRPr="002E3F61" w:rsidRDefault="009F7052" w:rsidP="006C2A5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F7052" w:rsidRPr="002E3F61" w:rsidRDefault="009F7052" w:rsidP="006C2A5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9F7052" w:rsidRPr="002E3F61" w:rsidRDefault="009F7052" w:rsidP="006C2A5C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по ВР</w:t>
            </w:r>
          </w:p>
          <w:p w:rsidR="009F7052" w:rsidRPr="002E3F61" w:rsidRDefault="009F7052" w:rsidP="005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род.комитет</w:t>
            </w:r>
          </w:p>
          <w:p w:rsidR="009F7052" w:rsidRPr="002E3F61" w:rsidRDefault="009F7052" w:rsidP="005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педагог,</w:t>
            </w:r>
          </w:p>
          <w:p w:rsidR="009F7052" w:rsidRPr="002E3F61" w:rsidRDefault="009F7052" w:rsidP="005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</w:p>
          <w:p w:rsidR="009F7052" w:rsidRPr="002E3F61" w:rsidRDefault="009F7052" w:rsidP="0050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7052" w:rsidRPr="002E3F61" w:rsidTr="0034532D">
        <w:trPr>
          <w:trHeight w:val="109"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неблагополучными семьями.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0832F8"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седатель РК</w:t>
            </w:r>
          </w:p>
          <w:p w:rsidR="009F7052" w:rsidRPr="002E3F61" w:rsidRDefault="009F7052" w:rsidP="00507143">
            <w:pPr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9F7052" w:rsidRPr="002E3F61" w:rsidTr="0034532D">
        <w:trPr>
          <w:trHeight w:val="109"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109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членов родительского комитета с родителями, не обеспечивающими контроль за своими детьми. Работа с семьями, стоящими на внутришкольном учете.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председатель родительского комитета</w:t>
            </w:r>
          </w:p>
        </w:tc>
      </w:tr>
      <w:tr w:rsidR="009F7052" w:rsidRPr="002E3F61" w:rsidTr="0034532D">
        <w:trPr>
          <w:trHeight w:val="109"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109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 выполнением санитарно-гигиенического режима школы, за организацией питания школьников, медицинского обслуживания.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052" w:rsidRPr="002E3F61" w:rsidTr="0034532D">
        <w:trPr>
          <w:trHeight w:val="109"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Планирование воспитательной работы в классах с привлечением </w:t>
            </w: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 родительских комитетов.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9F7052" w:rsidRPr="002E3F61" w:rsidRDefault="009F7052" w:rsidP="00507143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52" w:rsidRPr="002E3F61" w:rsidRDefault="009F7052" w:rsidP="00507143">
            <w:pPr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A4E97" w:rsidRPr="002E3F61" w:rsidRDefault="00CA4E97" w:rsidP="00CA4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4E97" w:rsidRPr="002E3F61" w:rsidSect="00780CC5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DAB" w:rsidRDefault="00D71DAB" w:rsidP="0042154C">
      <w:pPr>
        <w:spacing w:after="0" w:line="240" w:lineRule="auto"/>
      </w:pPr>
      <w:r>
        <w:separator/>
      </w:r>
    </w:p>
  </w:endnote>
  <w:endnote w:type="continuationSeparator" w:id="0">
    <w:p w:rsidR="00D71DAB" w:rsidRDefault="00D71DAB" w:rsidP="0042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99954"/>
      <w:docPartObj>
        <w:docPartGallery w:val="Page Numbers (Bottom of Page)"/>
        <w:docPartUnique/>
      </w:docPartObj>
    </w:sdtPr>
    <w:sdtEndPr/>
    <w:sdtContent>
      <w:p w:rsidR="002E3F61" w:rsidRDefault="00D71DAB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3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3F61" w:rsidRDefault="002E3F6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7047"/>
      <w:docPartObj>
        <w:docPartGallery w:val="Page Numbers (Bottom of Page)"/>
        <w:docPartUnique/>
      </w:docPartObj>
    </w:sdtPr>
    <w:sdtEndPr/>
    <w:sdtContent>
      <w:p w:rsidR="002E3F61" w:rsidRDefault="00D71DAB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3A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E3F61" w:rsidRDefault="002E3F6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DAB" w:rsidRDefault="00D71DAB" w:rsidP="0042154C">
      <w:pPr>
        <w:spacing w:after="0" w:line="240" w:lineRule="auto"/>
      </w:pPr>
      <w:r>
        <w:separator/>
      </w:r>
    </w:p>
  </w:footnote>
  <w:footnote w:type="continuationSeparator" w:id="0">
    <w:p w:rsidR="00D71DAB" w:rsidRDefault="00D71DAB" w:rsidP="0042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61" w:rsidRDefault="002E3F61" w:rsidP="0042154C">
    <w:pPr>
      <w:pStyle w:val="af"/>
      <w:tabs>
        <w:tab w:val="clear" w:pos="4677"/>
        <w:tab w:val="clear" w:pos="9355"/>
        <w:tab w:val="left" w:pos="354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9.75pt" o:bullet="t">
        <v:imagedata r:id="rId1" o:title="li"/>
      </v:shape>
    </w:pict>
  </w:numPicBullet>
  <w:abstractNum w:abstractNumId="0" w15:restartNumberingAfterBreak="0">
    <w:nsid w:val="007B1F53"/>
    <w:multiLevelType w:val="hybridMultilevel"/>
    <w:tmpl w:val="6EB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5ADF"/>
    <w:multiLevelType w:val="hybridMultilevel"/>
    <w:tmpl w:val="DA86EDAE"/>
    <w:lvl w:ilvl="0" w:tplc="F38267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83DE0"/>
    <w:multiLevelType w:val="multilevel"/>
    <w:tmpl w:val="D5A6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E2EAF"/>
    <w:multiLevelType w:val="hybridMultilevel"/>
    <w:tmpl w:val="5C86E93E"/>
    <w:lvl w:ilvl="0" w:tplc="7BDE9A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6456B"/>
    <w:multiLevelType w:val="hybridMultilevel"/>
    <w:tmpl w:val="BD388FA0"/>
    <w:lvl w:ilvl="0" w:tplc="6F602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B601C0"/>
    <w:multiLevelType w:val="hybridMultilevel"/>
    <w:tmpl w:val="B11ADD2C"/>
    <w:lvl w:ilvl="0" w:tplc="9CB2EE46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1342D20"/>
    <w:multiLevelType w:val="hybridMultilevel"/>
    <w:tmpl w:val="7EBE9BD6"/>
    <w:lvl w:ilvl="0" w:tplc="D6621E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655D57"/>
    <w:multiLevelType w:val="hybridMultilevel"/>
    <w:tmpl w:val="A8846BC0"/>
    <w:lvl w:ilvl="0" w:tplc="B12C7270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8" w15:restartNumberingAfterBreak="0">
    <w:nsid w:val="181B7EC5"/>
    <w:multiLevelType w:val="multilevel"/>
    <w:tmpl w:val="63E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0A4FAB"/>
    <w:multiLevelType w:val="hybridMultilevel"/>
    <w:tmpl w:val="BF90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6770C"/>
    <w:multiLevelType w:val="hybridMultilevel"/>
    <w:tmpl w:val="AF44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87E09"/>
    <w:multiLevelType w:val="hybridMultilevel"/>
    <w:tmpl w:val="D814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55A84"/>
    <w:multiLevelType w:val="hybridMultilevel"/>
    <w:tmpl w:val="96A0F3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0444F"/>
    <w:multiLevelType w:val="hybridMultilevel"/>
    <w:tmpl w:val="AD50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34F8A"/>
    <w:multiLevelType w:val="hybridMultilevel"/>
    <w:tmpl w:val="6B2E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140FA"/>
    <w:multiLevelType w:val="hybridMultilevel"/>
    <w:tmpl w:val="6A64F2FA"/>
    <w:lvl w:ilvl="0" w:tplc="4636FF6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 w15:restartNumberingAfterBreak="0">
    <w:nsid w:val="4CB756FE"/>
    <w:multiLevelType w:val="hybridMultilevel"/>
    <w:tmpl w:val="32262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65DE2"/>
    <w:multiLevelType w:val="hybridMultilevel"/>
    <w:tmpl w:val="91224E3C"/>
    <w:lvl w:ilvl="0" w:tplc="309631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FC702E"/>
    <w:multiLevelType w:val="hybridMultilevel"/>
    <w:tmpl w:val="7AB619C6"/>
    <w:lvl w:ilvl="0" w:tplc="395CD2D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53471D31"/>
    <w:multiLevelType w:val="multilevel"/>
    <w:tmpl w:val="20AA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AA2475"/>
    <w:multiLevelType w:val="hybridMultilevel"/>
    <w:tmpl w:val="5BE4D510"/>
    <w:lvl w:ilvl="0" w:tplc="433A6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7717C"/>
    <w:multiLevelType w:val="hybridMultilevel"/>
    <w:tmpl w:val="2660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C4F05"/>
    <w:multiLevelType w:val="hybridMultilevel"/>
    <w:tmpl w:val="05C6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13802"/>
    <w:multiLevelType w:val="hybridMultilevel"/>
    <w:tmpl w:val="C9E29EF6"/>
    <w:lvl w:ilvl="0" w:tplc="93603C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B96623"/>
    <w:multiLevelType w:val="hybridMultilevel"/>
    <w:tmpl w:val="00227F4E"/>
    <w:lvl w:ilvl="0" w:tplc="3B8CE9BE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DB6708"/>
    <w:multiLevelType w:val="hybridMultilevel"/>
    <w:tmpl w:val="0F3E3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75248"/>
    <w:multiLevelType w:val="multilevel"/>
    <w:tmpl w:val="9BBE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C1348F"/>
    <w:multiLevelType w:val="multilevel"/>
    <w:tmpl w:val="DDA25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9" w15:restartNumberingAfterBreak="0">
    <w:nsid w:val="68C228B8"/>
    <w:multiLevelType w:val="hybridMultilevel"/>
    <w:tmpl w:val="0E40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1" w15:restartNumberingAfterBreak="0">
    <w:nsid w:val="714374F1"/>
    <w:multiLevelType w:val="hybridMultilevel"/>
    <w:tmpl w:val="56D0E2B0"/>
    <w:lvl w:ilvl="0" w:tplc="02A82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86AB4"/>
    <w:multiLevelType w:val="hybridMultilevel"/>
    <w:tmpl w:val="AB6016E6"/>
    <w:lvl w:ilvl="0" w:tplc="F9C0B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3" w15:restartNumberingAfterBreak="0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41CBF"/>
    <w:multiLevelType w:val="hybridMultilevel"/>
    <w:tmpl w:val="0DB2A83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25"/>
  </w:num>
  <w:num w:numId="4">
    <w:abstractNumId w:val="6"/>
  </w:num>
  <w:num w:numId="5">
    <w:abstractNumId w:val="7"/>
  </w:num>
  <w:num w:numId="6">
    <w:abstractNumId w:val="4"/>
  </w:num>
  <w:num w:numId="7">
    <w:abstractNumId w:val="23"/>
  </w:num>
  <w:num w:numId="8">
    <w:abstractNumId w:val="5"/>
  </w:num>
  <w:num w:numId="9">
    <w:abstractNumId w:val="35"/>
  </w:num>
  <w:num w:numId="10">
    <w:abstractNumId w:val="26"/>
  </w:num>
  <w:num w:numId="11">
    <w:abstractNumId w:val="1"/>
  </w:num>
  <w:num w:numId="12">
    <w:abstractNumId w:val="15"/>
  </w:num>
  <w:num w:numId="13">
    <w:abstractNumId w:val="38"/>
  </w:num>
  <w:num w:numId="14">
    <w:abstractNumId w:val="33"/>
  </w:num>
  <w:num w:numId="15">
    <w:abstractNumId w:val="3"/>
  </w:num>
  <w:num w:numId="16">
    <w:abstractNumId w:val="37"/>
  </w:num>
  <w:num w:numId="17">
    <w:abstractNumId w:val="2"/>
  </w:num>
  <w:num w:numId="18">
    <w:abstractNumId w:val="44"/>
  </w:num>
  <w:num w:numId="19">
    <w:abstractNumId w:val="8"/>
  </w:num>
  <w:num w:numId="20">
    <w:abstractNumId w:val="29"/>
  </w:num>
  <w:num w:numId="21">
    <w:abstractNumId w:val="13"/>
  </w:num>
  <w:num w:numId="22">
    <w:abstractNumId w:val="40"/>
    <w:lvlOverride w:ilvl="0">
      <w:startOverride w:val="1"/>
    </w:lvlOverride>
  </w:num>
  <w:num w:numId="23">
    <w:abstractNumId w:val="17"/>
  </w:num>
  <w:num w:numId="24">
    <w:abstractNumId w:val="20"/>
  </w:num>
  <w:num w:numId="25">
    <w:abstractNumId w:val="0"/>
  </w:num>
  <w:num w:numId="26">
    <w:abstractNumId w:val="36"/>
  </w:num>
  <w:num w:numId="27">
    <w:abstractNumId w:val="32"/>
  </w:num>
  <w:num w:numId="28">
    <w:abstractNumId w:val="39"/>
  </w:num>
  <w:num w:numId="29">
    <w:abstractNumId w:val="16"/>
  </w:num>
  <w:num w:numId="30">
    <w:abstractNumId w:val="18"/>
  </w:num>
  <w:num w:numId="31">
    <w:abstractNumId w:val="24"/>
  </w:num>
  <w:num w:numId="32">
    <w:abstractNumId w:val="28"/>
  </w:num>
  <w:num w:numId="33">
    <w:abstractNumId w:val="46"/>
  </w:num>
  <w:num w:numId="34">
    <w:abstractNumId w:val="12"/>
  </w:num>
  <w:num w:numId="35">
    <w:abstractNumId w:val="34"/>
  </w:num>
  <w:num w:numId="36">
    <w:abstractNumId w:val="27"/>
  </w:num>
  <w:num w:numId="37">
    <w:abstractNumId w:val="10"/>
  </w:num>
  <w:num w:numId="38">
    <w:abstractNumId w:val="22"/>
  </w:num>
  <w:num w:numId="39">
    <w:abstractNumId w:val="9"/>
  </w:num>
  <w:num w:numId="40">
    <w:abstractNumId w:val="14"/>
  </w:num>
  <w:num w:numId="41">
    <w:abstractNumId w:val="45"/>
  </w:num>
  <w:num w:numId="42">
    <w:abstractNumId w:val="43"/>
  </w:num>
  <w:num w:numId="43">
    <w:abstractNumId w:val="31"/>
  </w:num>
  <w:num w:numId="44">
    <w:abstractNumId w:val="11"/>
  </w:num>
  <w:num w:numId="45">
    <w:abstractNumId w:val="19"/>
  </w:num>
  <w:num w:numId="46">
    <w:abstractNumId w:val="41"/>
  </w:num>
  <w:num w:numId="47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EF9"/>
    <w:rsid w:val="00010265"/>
    <w:rsid w:val="00012C86"/>
    <w:rsid w:val="000170D0"/>
    <w:rsid w:val="0002124F"/>
    <w:rsid w:val="00021B88"/>
    <w:rsid w:val="000404E4"/>
    <w:rsid w:val="000503ED"/>
    <w:rsid w:val="000543A6"/>
    <w:rsid w:val="000567E1"/>
    <w:rsid w:val="0005753A"/>
    <w:rsid w:val="0006137F"/>
    <w:rsid w:val="0006177E"/>
    <w:rsid w:val="000628F6"/>
    <w:rsid w:val="00063BFF"/>
    <w:rsid w:val="000650F0"/>
    <w:rsid w:val="000667BE"/>
    <w:rsid w:val="000719DA"/>
    <w:rsid w:val="0007211C"/>
    <w:rsid w:val="00074817"/>
    <w:rsid w:val="000761AE"/>
    <w:rsid w:val="000832F8"/>
    <w:rsid w:val="00085816"/>
    <w:rsid w:val="00085C5E"/>
    <w:rsid w:val="000925B4"/>
    <w:rsid w:val="00094334"/>
    <w:rsid w:val="00096483"/>
    <w:rsid w:val="000972CA"/>
    <w:rsid w:val="000A3537"/>
    <w:rsid w:val="000A6AB0"/>
    <w:rsid w:val="000A6DB9"/>
    <w:rsid w:val="000B3EE2"/>
    <w:rsid w:val="000B4B9B"/>
    <w:rsid w:val="000B4E09"/>
    <w:rsid w:val="000C331E"/>
    <w:rsid w:val="000C4D1D"/>
    <w:rsid w:val="000C6E2E"/>
    <w:rsid w:val="000D5172"/>
    <w:rsid w:val="000E3464"/>
    <w:rsid w:val="000E558E"/>
    <w:rsid w:val="000F0F41"/>
    <w:rsid w:val="000F631B"/>
    <w:rsid w:val="000F7D99"/>
    <w:rsid w:val="00100BE2"/>
    <w:rsid w:val="001071C2"/>
    <w:rsid w:val="00114139"/>
    <w:rsid w:val="001141AC"/>
    <w:rsid w:val="001220FA"/>
    <w:rsid w:val="00123C82"/>
    <w:rsid w:val="0013118B"/>
    <w:rsid w:val="00142F67"/>
    <w:rsid w:val="001467D8"/>
    <w:rsid w:val="00147087"/>
    <w:rsid w:val="00150A01"/>
    <w:rsid w:val="00153733"/>
    <w:rsid w:val="00154E83"/>
    <w:rsid w:val="001613B3"/>
    <w:rsid w:val="0016212E"/>
    <w:rsid w:val="00162C4D"/>
    <w:rsid w:val="001633DB"/>
    <w:rsid w:val="00165A66"/>
    <w:rsid w:val="00166BDD"/>
    <w:rsid w:val="00167972"/>
    <w:rsid w:val="00170C86"/>
    <w:rsid w:val="001716D8"/>
    <w:rsid w:val="00171B11"/>
    <w:rsid w:val="001731E9"/>
    <w:rsid w:val="001743E3"/>
    <w:rsid w:val="00175A51"/>
    <w:rsid w:val="001768C9"/>
    <w:rsid w:val="0018649C"/>
    <w:rsid w:val="001A0D2E"/>
    <w:rsid w:val="001A216B"/>
    <w:rsid w:val="001A3DCA"/>
    <w:rsid w:val="001A76BE"/>
    <w:rsid w:val="001B3A8F"/>
    <w:rsid w:val="001B5E0F"/>
    <w:rsid w:val="001B641D"/>
    <w:rsid w:val="001B65BB"/>
    <w:rsid w:val="001C583B"/>
    <w:rsid w:val="001D5FAD"/>
    <w:rsid w:val="001D7337"/>
    <w:rsid w:val="001E0F03"/>
    <w:rsid w:val="001E6424"/>
    <w:rsid w:val="001F7E9E"/>
    <w:rsid w:val="00200E85"/>
    <w:rsid w:val="00210175"/>
    <w:rsid w:val="002122D6"/>
    <w:rsid w:val="00215418"/>
    <w:rsid w:val="00216CBA"/>
    <w:rsid w:val="00216D08"/>
    <w:rsid w:val="00227D9C"/>
    <w:rsid w:val="00232313"/>
    <w:rsid w:val="0023677B"/>
    <w:rsid w:val="002406E9"/>
    <w:rsid w:val="00240924"/>
    <w:rsid w:val="002469B9"/>
    <w:rsid w:val="00247C49"/>
    <w:rsid w:val="00250BA9"/>
    <w:rsid w:val="00250D91"/>
    <w:rsid w:val="00264292"/>
    <w:rsid w:val="00272EFE"/>
    <w:rsid w:val="00280536"/>
    <w:rsid w:val="002868CD"/>
    <w:rsid w:val="00287CAD"/>
    <w:rsid w:val="00293607"/>
    <w:rsid w:val="002948A3"/>
    <w:rsid w:val="0029601D"/>
    <w:rsid w:val="002A11A7"/>
    <w:rsid w:val="002A1470"/>
    <w:rsid w:val="002A2FCB"/>
    <w:rsid w:val="002A5904"/>
    <w:rsid w:val="002A70A7"/>
    <w:rsid w:val="002A7E2A"/>
    <w:rsid w:val="002C055F"/>
    <w:rsid w:val="002C062D"/>
    <w:rsid w:val="002C0C43"/>
    <w:rsid w:val="002C5C04"/>
    <w:rsid w:val="002D4A4A"/>
    <w:rsid w:val="002E3A01"/>
    <w:rsid w:val="002E3F61"/>
    <w:rsid w:val="002E6731"/>
    <w:rsid w:val="002F156E"/>
    <w:rsid w:val="002F2127"/>
    <w:rsid w:val="002F3638"/>
    <w:rsid w:val="002F3663"/>
    <w:rsid w:val="002F46F0"/>
    <w:rsid w:val="002F4EFD"/>
    <w:rsid w:val="003017A5"/>
    <w:rsid w:val="00301B53"/>
    <w:rsid w:val="00311DEF"/>
    <w:rsid w:val="00312D4A"/>
    <w:rsid w:val="00315906"/>
    <w:rsid w:val="003214ED"/>
    <w:rsid w:val="003233C5"/>
    <w:rsid w:val="003260D9"/>
    <w:rsid w:val="00330C3D"/>
    <w:rsid w:val="00330DF1"/>
    <w:rsid w:val="00331F82"/>
    <w:rsid w:val="003406EB"/>
    <w:rsid w:val="00342F8C"/>
    <w:rsid w:val="0034532D"/>
    <w:rsid w:val="0034688F"/>
    <w:rsid w:val="00354377"/>
    <w:rsid w:val="00355467"/>
    <w:rsid w:val="0036386A"/>
    <w:rsid w:val="00371E66"/>
    <w:rsid w:val="00377305"/>
    <w:rsid w:val="00377BD6"/>
    <w:rsid w:val="0038257F"/>
    <w:rsid w:val="0038377D"/>
    <w:rsid w:val="003A3407"/>
    <w:rsid w:val="003A65AE"/>
    <w:rsid w:val="003B20CC"/>
    <w:rsid w:val="003B246A"/>
    <w:rsid w:val="003B2C7F"/>
    <w:rsid w:val="003B5CD5"/>
    <w:rsid w:val="003B7605"/>
    <w:rsid w:val="003B7642"/>
    <w:rsid w:val="003C111F"/>
    <w:rsid w:val="003C1902"/>
    <w:rsid w:val="003C4F3B"/>
    <w:rsid w:val="003C79DE"/>
    <w:rsid w:val="003D0CDB"/>
    <w:rsid w:val="003D1359"/>
    <w:rsid w:val="003D1DF4"/>
    <w:rsid w:val="003E0818"/>
    <w:rsid w:val="003E12A5"/>
    <w:rsid w:val="003E1B2D"/>
    <w:rsid w:val="003E5A08"/>
    <w:rsid w:val="003E6097"/>
    <w:rsid w:val="004019B1"/>
    <w:rsid w:val="00404ED6"/>
    <w:rsid w:val="0040789C"/>
    <w:rsid w:val="00413ECD"/>
    <w:rsid w:val="0042154C"/>
    <w:rsid w:val="00422BD8"/>
    <w:rsid w:val="00433540"/>
    <w:rsid w:val="00433768"/>
    <w:rsid w:val="00436153"/>
    <w:rsid w:val="0043624A"/>
    <w:rsid w:val="00436534"/>
    <w:rsid w:val="00440DA8"/>
    <w:rsid w:val="004466A6"/>
    <w:rsid w:val="00452A18"/>
    <w:rsid w:val="004623EC"/>
    <w:rsid w:val="004635BF"/>
    <w:rsid w:val="00467E2C"/>
    <w:rsid w:val="004711D5"/>
    <w:rsid w:val="004722A7"/>
    <w:rsid w:val="00475672"/>
    <w:rsid w:val="004774D8"/>
    <w:rsid w:val="004776DF"/>
    <w:rsid w:val="00481495"/>
    <w:rsid w:val="00484406"/>
    <w:rsid w:val="00484575"/>
    <w:rsid w:val="0048614A"/>
    <w:rsid w:val="00495A66"/>
    <w:rsid w:val="004A36AA"/>
    <w:rsid w:val="004A3CDF"/>
    <w:rsid w:val="004A6145"/>
    <w:rsid w:val="004A66A8"/>
    <w:rsid w:val="004B153D"/>
    <w:rsid w:val="004B1E64"/>
    <w:rsid w:val="004B425C"/>
    <w:rsid w:val="004C0376"/>
    <w:rsid w:val="004C09B5"/>
    <w:rsid w:val="004C0B95"/>
    <w:rsid w:val="004C1426"/>
    <w:rsid w:val="004D042B"/>
    <w:rsid w:val="004D199A"/>
    <w:rsid w:val="004D77FB"/>
    <w:rsid w:val="004E2801"/>
    <w:rsid w:val="004E30F6"/>
    <w:rsid w:val="004E3855"/>
    <w:rsid w:val="004E461F"/>
    <w:rsid w:val="004E6866"/>
    <w:rsid w:val="004E6B0B"/>
    <w:rsid w:val="004F4B06"/>
    <w:rsid w:val="004F7A27"/>
    <w:rsid w:val="00504138"/>
    <w:rsid w:val="00507143"/>
    <w:rsid w:val="00520624"/>
    <w:rsid w:val="0052132C"/>
    <w:rsid w:val="00527C6C"/>
    <w:rsid w:val="00534373"/>
    <w:rsid w:val="00537961"/>
    <w:rsid w:val="00541620"/>
    <w:rsid w:val="005445DF"/>
    <w:rsid w:val="00547C09"/>
    <w:rsid w:val="00550B29"/>
    <w:rsid w:val="00556884"/>
    <w:rsid w:val="005568A7"/>
    <w:rsid w:val="00561ABC"/>
    <w:rsid w:val="00562DF4"/>
    <w:rsid w:val="005705C0"/>
    <w:rsid w:val="00570995"/>
    <w:rsid w:val="00572739"/>
    <w:rsid w:val="00573CFD"/>
    <w:rsid w:val="005764C1"/>
    <w:rsid w:val="00577838"/>
    <w:rsid w:val="005813D2"/>
    <w:rsid w:val="005857CE"/>
    <w:rsid w:val="00587AF6"/>
    <w:rsid w:val="00594428"/>
    <w:rsid w:val="00595F2D"/>
    <w:rsid w:val="005962BE"/>
    <w:rsid w:val="005971D3"/>
    <w:rsid w:val="005A6C9D"/>
    <w:rsid w:val="005A6E5C"/>
    <w:rsid w:val="005B0413"/>
    <w:rsid w:val="005B3140"/>
    <w:rsid w:val="005D066F"/>
    <w:rsid w:val="005D1ABC"/>
    <w:rsid w:val="005D1EF3"/>
    <w:rsid w:val="005D3A13"/>
    <w:rsid w:val="005D747D"/>
    <w:rsid w:val="005F5E07"/>
    <w:rsid w:val="00600C2A"/>
    <w:rsid w:val="006018C8"/>
    <w:rsid w:val="006027F4"/>
    <w:rsid w:val="00603429"/>
    <w:rsid w:val="006041E8"/>
    <w:rsid w:val="00611CFC"/>
    <w:rsid w:val="00616503"/>
    <w:rsid w:val="00616D8B"/>
    <w:rsid w:val="00622E12"/>
    <w:rsid w:val="00630707"/>
    <w:rsid w:val="006326A5"/>
    <w:rsid w:val="00632C0A"/>
    <w:rsid w:val="0063624B"/>
    <w:rsid w:val="00641ED2"/>
    <w:rsid w:val="00642CDA"/>
    <w:rsid w:val="00646813"/>
    <w:rsid w:val="00657AD9"/>
    <w:rsid w:val="006646B6"/>
    <w:rsid w:val="00667504"/>
    <w:rsid w:val="00671ACE"/>
    <w:rsid w:val="00671D4A"/>
    <w:rsid w:val="006730A0"/>
    <w:rsid w:val="006750F7"/>
    <w:rsid w:val="00680852"/>
    <w:rsid w:val="00681CAD"/>
    <w:rsid w:val="00681D9C"/>
    <w:rsid w:val="00683B63"/>
    <w:rsid w:val="006842DD"/>
    <w:rsid w:val="00686356"/>
    <w:rsid w:val="0068724A"/>
    <w:rsid w:val="006925F4"/>
    <w:rsid w:val="00692ED8"/>
    <w:rsid w:val="0069613D"/>
    <w:rsid w:val="00697D98"/>
    <w:rsid w:val="006A0E62"/>
    <w:rsid w:val="006A1071"/>
    <w:rsid w:val="006A178B"/>
    <w:rsid w:val="006A40A4"/>
    <w:rsid w:val="006B23E0"/>
    <w:rsid w:val="006B5222"/>
    <w:rsid w:val="006C0F86"/>
    <w:rsid w:val="006C260A"/>
    <w:rsid w:val="006C2A5C"/>
    <w:rsid w:val="006C6DC9"/>
    <w:rsid w:val="006D0485"/>
    <w:rsid w:val="006D1107"/>
    <w:rsid w:val="006E2991"/>
    <w:rsid w:val="006E636A"/>
    <w:rsid w:val="006E778D"/>
    <w:rsid w:val="006F16ED"/>
    <w:rsid w:val="007017B4"/>
    <w:rsid w:val="007040B7"/>
    <w:rsid w:val="007053B9"/>
    <w:rsid w:val="007125D8"/>
    <w:rsid w:val="00717BEE"/>
    <w:rsid w:val="00726CBE"/>
    <w:rsid w:val="00727077"/>
    <w:rsid w:val="00731172"/>
    <w:rsid w:val="00731F0F"/>
    <w:rsid w:val="00732240"/>
    <w:rsid w:val="007351A4"/>
    <w:rsid w:val="0073730F"/>
    <w:rsid w:val="007403EE"/>
    <w:rsid w:val="00742FAD"/>
    <w:rsid w:val="00744F78"/>
    <w:rsid w:val="007453AA"/>
    <w:rsid w:val="00747EEE"/>
    <w:rsid w:val="00754757"/>
    <w:rsid w:val="00756ECB"/>
    <w:rsid w:val="007631B4"/>
    <w:rsid w:val="007670B8"/>
    <w:rsid w:val="00767BBB"/>
    <w:rsid w:val="0077424B"/>
    <w:rsid w:val="00775EFA"/>
    <w:rsid w:val="00780CC5"/>
    <w:rsid w:val="00783679"/>
    <w:rsid w:val="00786C0D"/>
    <w:rsid w:val="0079149E"/>
    <w:rsid w:val="007A24D1"/>
    <w:rsid w:val="007A31C7"/>
    <w:rsid w:val="007A3E0C"/>
    <w:rsid w:val="007B1AE2"/>
    <w:rsid w:val="007B1F85"/>
    <w:rsid w:val="007B2D2A"/>
    <w:rsid w:val="007B30BD"/>
    <w:rsid w:val="007B54C8"/>
    <w:rsid w:val="007C0BEF"/>
    <w:rsid w:val="007C156E"/>
    <w:rsid w:val="007D2A80"/>
    <w:rsid w:val="007D2E32"/>
    <w:rsid w:val="007D3406"/>
    <w:rsid w:val="007D5C98"/>
    <w:rsid w:val="007E5753"/>
    <w:rsid w:val="007F093B"/>
    <w:rsid w:val="007F1524"/>
    <w:rsid w:val="007F4847"/>
    <w:rsid w:val="007F6195"/>
    <w:rsid w:val="007F6B84"/>
    <w:rsid w:val="0080025D"/>
    <w:rsid w:val="008003EF"/>
    <w:rsid w:val="00802D64"/>
    <w:rsid w:val="00802E5E"/>
    <w:rsid w:val="0080304A"/>
    <w:rsid w:val="0080371F"/>
    <w:rsid w:val="00811B1C"/>
    <w:rsid w:val="00813D6C"/>
    <w:rsid w:val="0081570C"/>
    <w:rsid w:val="00823D63"/>
    <w:rsid w:val="00833080"/>
    <w:rsid w:val="00834995"/>
    <w:rsid w:val="00841E88"/>
    <w:rsid w:val="00845DF6"/>
    <w:rsid w:val="00851A7D"/>
    <w:rsid w:val="00852D58"/>
    <w:rsid w:val="00856AB1"/>
    <w:rsid w:val="00862C07"/>
    <w:rsid w:val="0087511B"/>
    <w:rsid w:val="00877130"/>
    <w:rsid w:val="008904B0"/>
    <w:rsid w:val="008926E2"/>
    <w:rsid w:val="00894A01"/>
    <w:rsid w:val="00895D49"/>
    <w:rsid w:val="008A4E12"/>
    <w:rsid w:val="008A58FA"/>
    <w:rsid w:val="008B0F48"/>
    <w:rsid w:val="008C04D8"/>
    <w:rsid w:val="008C0876"/>
    <w:rsid w:val="008C0DA7"/>
    <w:rsid w:val="008C438F"/>
    <w:rsid w:val="008C54DA"/>
    <w:rsid w:val="008C5F8C"/>
    <w:rsid w:val="008D2068"/>
    <w:rsid w:val="008D578B"/>
    <w:rsid w:val="008E0265"/>
    <w:rsid w:val="008E0DC1"/>
    <w:rsid w:val="008E5B47"/>
    <w:rsid w:val="008F50CD"/>
    <w:rsid w:val="00900CE7"/>
    <w:rsid w:val="00900DA0"/>
    <w:rsid w:val="00912EF9"/>
    <w:rsid w:val="00916699"/>
    <w:rsid w:val="00922DEE"/>
    <w:rsid w:val="009250FA"/>
    <w:rsid w:val="00927E55"/>
    <w:rsid w:val="009317E8"/>
    <w:rsid w:val="009373C7"/>
    <w:rsid w:val="00940304"/>
    <w:rsid w:val="009462F6"/>
    <w:rsid w:val="0094695C"/>
    <w:rsid w:val="00954C62"/>
    <w:rsid w:val="009553A3"/>
    <w:rsid w:val="00963B57"/>
    <w:rsid w:val="00966003"/>
    <w:rsid w:val="0097780A"/>
    <w:rsid w:val="00981860"/>
    <w:rsid w:val="00984DA8"/>
    <w:rsid w:val="0099521B"/>
    <w:rsid w:val="009A0E4E"/>
    <w:rsid w:val="009A1209"/>
    <w:rsid w:val="009A1F34"/>
    <w:rsid w:val="009B1C0E"/>
    <w:rsid w:val="009B6844"/>
    <w:rsid w:val="009D110B"/>
    <w:rsid w:val="009D425A"/>
    <w:rsid w:val="009D7245"/>
    <w:rsid w:val="009E6E7F"/>
    <w:rsid w:val="009F0BD2"/>
    <w:rsid w:val="009F5697"/>
    <w:rsid w:val="009F7052"/>
    <w:rsid w:val="00A00B9E"/>
    <w:rsid w:val="00A16B19"/>
    <w:rsid w:val="00A20430"/>
    <w:rsid w:val="00A31395"/>
    <w:rsid w:val="00A3587C"/>
    <w:rsid w:val="00A36827"/>
    <w:rsid w:val="00A36F3D"/>
    <w:rsid w:val="00A443D9"/>
    <w:rsid w:val="00A44D3B"/>
    <w:rsid w:val="00A51CD3"/>
    <w:rsid w:val="00A53A60"/>
    <w:rsid w:val="00A57808"/>
    <w:rsid w:val="00A63698"/>
    <w:rsid w:val="00A76824"/>
    <w:rsid w:val="00A82EAC"/>
    <w:rsid w:val="00A8797C"/>
    <w:rsid w:val="00A9723D"/>
    <w:rsid w:val="00A97499"/>
    <w:rsid w:val="00AA03B8"/>
    <w:rsid w:val="00AA29E3"/>
    <w:rsid w:val="00AA48A6"/>
    <w:rsid w:val="00AA6F78"/>
    <w:rsid w:val="00AA79E9"/>
    <w:rsid w:val="00AB0307"/>
    <w:rsid w:val="00AB48D6"/>
    <w:rsid w:val="00AC3DFB"/>
    <w:rsid w:val="00AC53B8"/>
    <w:rsid w:val="00AC77FB"/>
    <w:rsid w:val="00AD293A"/>
    <w:rsid w:val="00AD3D8C"/>
    <w:rsid w:val="00AE6C1A"/>
    <w:rsid w:val="00AF0C87"/>
    <w:rsid w:val="00B00343"/>
    <w:rsid w:val="00B02861"/>
    <w:rsid w:val="00B07445"/>
    <w:rsid w:val="00B27FE8"/>
    <w:rsid w:val="00B346C2"/>
    <w:rsid w:val="00B35346"/>
    <w:rsid w:val="00B3571A"/>
    <w:rsid w:val="00B42953"/>
    <w:rsid w:val="00B42995"/>
    <w:rsid w:val="00B448F8"/>
    <w:rsid w:val="00B4796F"/>
    <w:rsid w:val="00B5117B"/>
    <w:rsid w:val="00B51612"/>
    <w:rsid w:val="00B5363A"/>
    <w:rsid w:val="00B53A6C"/>
    <w:rsid w:val="00B54630"/>
    <w:rsid w:val="00B56AD2"/>
    <w:rsid w:val="00B57A58"/>
    <w:rsid w:val="00B619D7"/>
    <w:rsid w:val="00B636B2"/>
    <w:rsid w:val="00B65074"/>
    <w:rsid w:val="00B670F5"/>
    <w:rsid w:val="00B71491"/>
    <w:rsid w:val="00B727D3"/>
    <w:rsid w:val="00B75196"/>
    <w:rsid w:val="00B80218"/>
    <w:rsid w:val="00B80B21"/>
    <w:rsid w:val="00B86728"/>
    <w:rsid w:val="00B87F54"/>
    <w:rsid w:val="00B9395E"/>
    <w:rsid w:val="00B9618D"/>
    <w:rsid w:val="00B97646"/>
    <w:rsid w:val="00B979EE"/>
    <w:rsid w:val="00BA7779"/>
    <w:rsid w:val="00BB0595"/>
    <w:rsid w:val="00BB32CA"/>
    <w:rsid w:val="00BB4D3A"/>
    <w:rsid w:val="00BB5C04"/>
    <w:rsid w:val="00BC0664"/>
    <w:rsid w:val="00BC54F7"/>
    <w:rsid w:val="00BC7F07"/>
    <w:rsid w:val="00BD1E7B"/>
    <w:rsid w:val="00BE1E3F"/>
    <w:rsid w:val="00BE30DA"/>
    <w:rsid w:val="00C00E99"/>
    <w:rsid w:val="00C020A9"/>
    <w:rsid w:val="00C030E8"/>
    <w:rsid w:val="00C121FA"/>
    <w:rsid w:val="00C152B9"/>
    <w:rsid w:val="00C1780A"/>
    <w:rsid w:val="00C25A7B"/>
    <w:rsid w:val="00C263DD"/>
    <w:rsid w:val="00C36C23"/>
    <w:rsid w:val="00C4146D"/>
    <w:rsid w:val="00C43AF6"/>
    <w:rsid w:val="00C43B98"/>
    <w:rsid w:val="00C51838"/>
    <w:rsid w:val="00C52958"/>
    <w:rsid w:val="00C5686C"/>
    <w:rsid w:val="00C57E37"/>
    <w:rsid w:val="00C61AF1"/>
    <w:rsid w:val="00C64202"/>
    <w:rsid w:val="00C65F88"/>
    <w:rsid w:val="00C66E78"/>
    <w:rsid w:val="00C7722D"/>
    <w:rsid w:val="00C77B67"/>
    <w:rsid w:val="00C80CDB"/>
    <w:rsid w:val="00C841A7"/>
    <w:rsid w:val="00C8578E"/>
    <w:rsid w:val="00C87A6D"/>
    <w:rsid w:val="00C919B4"/>
    <w:rsid w:val="00CA4E97"/>
    <w:rsid w:val="00CB1D2F"/>
    <w:rsid w:val="00CC4FA0"/>
    <w:rsid w:val="00CC555B"/>
    <w:rsid w:val="00CD06AC"/>
    <w:rsid w:val="00CD0EE4"/>
    <w:rsid w:val="00CD4B7F"/>
    <w:rsid w:val="00CD5F1B"/>
    <w:rsid w:val="00CD7748"/>
    <w:rsid w:val="00CE32E4"/>
    <w:rsid w:val="00CF07F6"/>
    <w:rsid w:val="00CF25E5"/>
    <w:rsid w:val="00CF5232"/>
    <w:rsid w:val="00CF55D0"/>
    <w:rsid w:val="00D01616"/>
    <w:rsid w:val="00D05B4E"/>
    <w:rsid w:val="00D1144F"/>
    <w:rsid w:val="00D11976"/>
    <w:rsid w:val="00D1309C"/>
    <w:rsid w:val="00D13E6C"/>
    <w:rsid w:val="00D16844"/>
    <w:rsid w:val="00D17535"/>
    <w:rsid w:val="00D21F11"/>
    <w:rsid w:val="00D238ED"/>
    <w:rsid w:val="00D31D5E"/>
    <w:rsid w:val="00D35650"/>
    <w:rsid w:val="00D37B26"/>
    <w:rsid w:val="00D407A7"/>
    <w:rsid w:val="00D47CE2"/>
    <w:rsid w:val="00D50CFF"/>
    <w:rsid w:val="00D60541"/>
    <w:rsid w:val="00D61CC4"/>
    <w:rsid w:val="00D637DA"/>
    <w:rsid w:val="00D649DA"/>
    <w:rsid w:val="00D6691B"/>
    <w:rsid w:val="00D71DAB"/>
    <w:rsid w:val="00D813CB"/>
    <w:rsid w:val="00D87A61"/>
    <w:rsid w:val="00D87B25"/>
    <w:rsid w:val="00D93264"/>
    <w:rsid w:val="00D940B0"/>
    <w:rsid w:val="00D951A5"/>
    <w:rsid w:val="00D97CC5"/>
    <w:rsid w:val="00DA1AEF"/>
    <w:rsid w:val="00DA343F"/>
    <w:rsid w:val="00DB4053"/>
    <w:rsid w:val="00DB5720"/>
    <w:rsid w:val="00DB748D"/>
    <w:rsid w:val="00DC046E"/>
    <w:rsid w:val="00DC1162"/>
    <w:rsid w:val="00DC1368"/>
    <w:rsid w:val="00DC3538"/>
    <w:rsid w:val="00DC3848"/>
    <w:rsid w:val="00DC5DD6"/>
    <w:rsid w:val="00DD5C29"/>
    <w:rsid w:val="00DD7EE7"/>
    <w:rsid w:val="00DE098C"/>
    <w:rsid w:val="00DE20BB"/>
    <w:rsid w:val="00DE6743"/>
    <w:rsid w:val="00DE67E6"/>
    <w:rsid w:val="00DF4DF8"/>
    <w:rsid w:val="00DF6C82"/>
    <w:rsid w:val="00E01DE4"/>
    <w:rsid w:val="00E03336"/>
    <w:rsid w:val="00E066AC"/>
    <w:rsid w:val="00E072AC"/>
    <w:rsid w:val="00E11EC7"/>
    <w:rsid w:val="00E123D6"/>
    <w:rsid w:val="00E12DB8"/>
    <w:rsid w:val="00E27D59"/>
    <w:rsid w:val="00E32DE1"/>
    <w:rsid w:val="00E33B50"/>
    <w:rsid w:val="00E40064"/>
    <w:rsid w:val="00E42585"/>
    <w:rsid w:val="00E448D6"/>
    <w:rsid w:val="00E462B7"/>
    <w:rsid w:val="00E52E31"/>
    <w:rsid w:val="00E55060"/>
    <w:rsid w:val="00E6635C"/>
    <w:rsid w:val="00E666E6"/>
    <w:rsid w:val="00E7205A"/>
    <w:rsid w:val="00E73122"/>
    <w:rsid w:val="00E74DB3"/>
    <w:rsid w:val="00E769B2"/>
    <w:rsid w:val="00E821C5"/>
    <w:rsid w:val="00E833F8"/>
    <w:rsid w:val="00E84B19"/>
    <w:rsid w:val="00E85E49"/>
    <w:rsid w:val="00E87E30"/>
    <w:rsid w:val="00E91687"/>
    <w:rsid w:val="00E91E26"/>
    <w:rsid w:val="00EA0061"/>
    <w:rsid w:val="00EA6187"/>
    <w:rsid w:val="00EC0C29"/>
    <w:rsid w:val="00EC1B11"/>
    <w:rsid w:val="00EC6F11"/>
    <w:rsid w:val="00ED12A1"/>
    <w:rsid w:val="00ED1E04"/>
    <w:rsid w:val="00EE3F06"/>
    <w:rsid w:val="00EE4957"/>
    <w:rsid w:val="00EE61A7"/>
    <w:rsid w:val="00F00C61"/>
    <w:rsid w:val="00F051F8"/>
    <w:rsid w:val="00F06397"/>
    <w:rsid w:val="00F07441"/>
    <w:rsid w:val="00F12F29"/>
    <w:rsid w:val="00F13B23"/>
    <w:rsid w:val="00F154F1"/>
    <w:rsid w:val="00F15E8B"/>
    <w:rsid w:val="00F21EC9"/>
    <w:rsid w:val="00F225EE"/>
    <w:rsid w:val="00F238B7"/>
    <w:rsid w:val="00F25DE9"/>
    <w:rsid w:val="00F261A0"/>
    <w:rsid w:val="00F42CA5"/>
    <w:rsid w:val="00F4631A"/>
    <w:rsid w:val="00F47CE2"/>
    <w:rsid w:val="00F52952"/>
    <w:rsid w:val="00F5771D"/>
    <w:rsid w:val="00F61D6D"/>
    <w:rsid w:val="00F63F35"/>
    <w:rsid w:val="00F75C97"/>
    <w:rsid w:val="00F82ADE"/>
    <w:rsid w:val="00F839C1"/>
    <w:rsid w:val="00FA064A"/>
    <w:rsid w:val="00FB2613"/>
    <w:rsid w:val="00FB74DB"/>
    <w:rsid w:val="00FB797C"/>
    <w:rsid w:val="00FC1C08"/>
    <w:rsid w:val="00FE3844"/>
    <w:rsid w:val="00FE55A7"/>
    <w:rsid w:val="00FE6AD7"/>
    <w:rsid w:val="00FE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0E41A1-CB9A-4DA9-872A-99BB94A5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BE"/>
  </w:style>
  <w:style w:type="paragraph" w:styleId="1">
    <w:name w:val="heading 1"/>
    <w:basedOn w:val="a"/>
    <w:next w:val="a"/>
    <w:link w:val="10"/>
    <w:qFormat/>
    <w:rsid w:val="002F36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F366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2F36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F366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08"/>
    <w:pPr>
      <w:ind w:left="720"/>
      <w:contextualSpacing/>
    </w:pPr>
  </w:style>
  <w:style w:type="table" w:styleId="a4">
    <w:name w:val="Table Grid"/>
    <w:basedOn w:val="a1"/>
    <w:uiPriority w:val="39"/>
    <w:rsid w:val="00C57E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DC1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7F484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qFormat/>
    <w:rsid w:val="00744F78"/>
    <w:rPr>
      <w:b/>
      <w:bCs/>
    </w:rPr>
  </w:style>
  <w:style w:type="character" w:customStyle="1" w:styleId="content2">
    <w:name w:val="content2"/>
    <w:basedOn w:val="a0"/>
    <w:rsid w:val="00744F78"/>
    <w:rPr>
      <w:rFonts w:ascii="Times New Roman" w:hAnsi="Times New Roman" w:cs="Times New Roman" w:hint="default"/>
      <w:color w:val="333333"/>
      <w:sz w:val="21"/>
      <w:szCs w:val="21"/>
    </w:rPr>
  </w:style>
  <w:style w:type="character" w:styleId="aa">
    <w:name w:val="Emphasis"/>
    <w:basedOn w:val="a0"/>
    <w:qFormat/>
    <w:rsid w:val="00744F78"/>
    <w:rPr>
      <w:i/>
      <w:iCs/>
    </w:rPr>
  </w:style>
  <w:style w:type="character" w:customStyle="1" w:styleId="10">
    <w:name w:val="Заголовок 1 Знак"/>
    <w:basedOn w:val="a0"/>
    <w:link w:val="1"/>
    <w:rsid w:val="002F36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36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F36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F36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rsid w:val="002F3663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2F3663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2F3663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2F3663"/>
    <w:rPr>
      <w:color w:val="0000FF"/>
      <w:u w:val="single"/>
    </w:rPr>
  </w:style>
  <w:style w:type="character" w:styleId="ad">
    <w:name w:val="FollowedHyperlink"/>
    <w:rsid w:val="002F3663"/>
    <w:rPr>
      <w:color w:val="0000FF"/>
      <w:u w:val="single"/>
    </w:rPr>
  </w:style>
  <w:style w:type="character" w:styleId="HTML">
    <w:name w:val="HTML Cite"/>
    <w:rsid w:val="002F3663"/>
    <w:rPr>
      <w:i/>
      <w:iCs/>
    </w:rPr>
  </w:style>
  <w:style w:type="paragraph" w:customStyle="1" w:styleId="clear">
    <w:name w:val="clear"/>
    <w:basedOn w:val="a"/>
    <w:rsid w:val="002F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2F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2F3663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2F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2F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2F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2F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2F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2F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2F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2F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2F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2F366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2F3663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2F366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2F3663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2F3663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2F3663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2F366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2F3663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2F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F36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2F36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2F36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2F366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2F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rsid w:val="002F3663"/>
  </w:style>
  <w:style w:type="paragraph" w:styleId="af">
    <w:name w:val="header"/>
    <w:basedOn w:val="a"/>
    <w:link w:val="ae"/>
    <w:uiPriority w:val="99"/>
    <w:unhideWhenUsed/>
    <w:rsid w:val="002F3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2F3663"/>
  </w:style>
  <w:style w:type="character" w:customStyle="1" w:styleId="af0">
    <w:name w:val="Нижний колонтитул Знак"/>
    <w:basedOn w:val="a0"/>
    <w:link w:val="af1"/>
    <w:uiPriority w:val="99"/>
    <w:rsid w:val="002F3663"/>
  </w:style>
  <w:style w:type="paragraph" w:styleId="af1">
    <w:name w:val="footer"/>
    <w:basedOn w:val="a"/>
    <w:link w:val="af0"/>
    <w:uiPriority w:val="99"/>
    <w:unhideWhenUsed/>
    <w:rsid w:val="002F3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2F3663"/>
  </w:style>
  <w:style w:type="character" w:customStyle="1" w:styleId="style211">
    <w:name w:val="style211"/>
    <w:basedOn w:val="a0"/>
    <w:rsid w:val="002F3663"/>
    <w:rPr>
      <w:rFonts w:ascii="Times New Roman" w:hAnsi="Times New Roman" w:cs="Times New Roman" w:hint="default"/>
      <w:sz w:val="24"/>
      <w:szCs w:val="24"/>
    </w:rPr>
  </w:style>
  <w:style w:type="character" w:customStyle="1" w:styleId="style171">
    <w:name w:val="style171"/>
    <w:basedOn w:val="a0"/>
    <w:rsid w:val="002F3663"/>
    <w:rPr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AC53B8"/>
    <w:rPr>
      <w:rFonts w:eastAsiaTheme="minorEastAsia"/>
      <w:lang w:eastAsia="ru-RU"/>
    </w:rPr>
  </w:style>
  <w:style w:type="paragraph" w:customStyle="1" w:styleId="Default">
    <w:name w:val="Default"/>
    <w:rsid w:val="000E55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DA43-564D-4762-B2A9-E7F48399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31643</Words>
  <Characters>180369</Characters>
  <Application>Microsoft Office Word</Application>
  <DocSecurity>0</DocSecurity>
  <Lines>1503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tipograf1</cp:lastModifiedBy>
  <cp:revision>11</cp:revision>
  <cp:lastPrinted>2017-09-29T14:49:00Z</cp:lastPrinted>
  <dcterms:created xsi:type="dcterms:W3CDTF">2017-09-25T15:23:00Z</dcterms:created>
  <dcterms:modified xsi:type="dcterms:W3CDTF">2017-10-02T08:50:00Z</dcterms:modified>
</cp:coreProperties>
</file>