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FC" w:rsidRDefault="0014732D" w:rsidP="00D635FC">
      <w:pPr>
        <w:jc w:val="center"/>
        <w:rPr>
          <w:rFonts w:ascii="Times New Roman" w:hAnsi="Times New Roman" w:cs="Times New Roman"/>
          <w:sz w:val="32"/>
        </w:rPr>
      </w:pPr>
      <w:r w:rsidRPr="0014732D">
        <w:rPr>
          <w:rFonts w:ascii="Times New Roman" w:hAnsi="Times New Roman" w:cs="Times New Roman"/>
          <w:sz w:val="32"/>
        </w:rPr>
        <w:t>КАДРОВЫЙ СОСТАВ МБОУ  СОШ №2 г.Невинномысска</w:t>
      </w:r>
      <w:r w:rsidR="00D635FC">
        <w:rPr>
          <w:rFonts w:ascii="Times New Roman" w:hAnsi="Times New Roman" w:cs="Times New Roman"/>
          <w:sz w:val="32"/>
        </w:rPr>
        <w:t xml:space="preserve"> (начальные классы)</w:t>
      </w:r>
    </w:p>
    <w:p w:rsidR="0014732D" w:rsidRDefault="0014732D" w:rsidP="0014732D">
      <w:pPr>
        <w:jc w:val="center"/>
        <w:rPr>
          <w:rFonts w:ascii="Times New Roman" w:hAnsi="Times New Roman" w:cs="Times New Roman"/>
          <w:sz w:val="32"/>
        </w:rPr>
      </w:pPr>
      <w:r w:rsidRPr="0014732D">
        <w:rPr>
          <w:rFonts w:ascii="Times New Roman" w:hAnsi="Times New Roman" w:cs="Times New Roman"/>
          <w:sz w:val="32"/>
        </w:rPr>
        <w:t>2017-2018 учебный год</w:t>
      </w:r>
    </w:p>
    <w:tbl>
      <w:tblPr>
        <w:tblStyle w:val="a3"/>
        <w:tblW w:w="0" w:type="auto"/>
        <w:tblLook w:val="04A0"/>
      </w:tblPr>
      <w:tblGrid>
        <w:gridCol w:w="769"/>
        <w:gridCol w:w="1892"/>
        <w:gridCol w:w="1218"/>
        <w:gridCol w:w="1524"/>
        <w:gridCol w:w="3355"/>
        <w:gridCol w:w="1606"/>
        <w:gridCol w:w="1387"/>
        <w:gridCol w:w="1222"/>
        <w:gridCol w:w="1813"/>
      </w:tblGrid>
      <w:tr w:rsidR="00347666" w:rsidRPr="00347666" w:rsidTr="00D635FC">
        <w:tc>
          <w:tcPr>
            <w:tcW w:w="769" w:type="dxa"/>
          </w:tcPr>
          <w:p w:rsidR="0014732D" w:rsidRPr="00347666" w:rsidRDefault="0014732D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dxa"/>
          </w:tcPr>
          <w:p w:rsidR="0014732D" w:rsidRPr="00347666" w:rsidRDefault="0014732D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18" w:type="dxa"/>
          </w:tcPr>
          <w:p w:rsidR="0014732D" w:rsidRPr="00347666" w:rsidRDefault="007671B8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14732D" w:rsidRPr="0034766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24" w:type="dxa"/>
          </w:tcPr>
          <w:p w:rsidR="0014732D" w:rsidRPr="00347666" w:rsidRDefault="007671B8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55" w:type="dxa"/>
          </w:tcPr>
          <w:p w:rsidR="0014732D" w:rsidRPr="00347666" w:rsidRDefault="007671B8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4732D" w:rsidRPr="00347666" w:rsidRDefault="0014732D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14732D" w:rsidRPr="00347666" w:rsidRDefault="007671B8" w:rsidP="00767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387" w:type="dxa"/>
          </w:tcPr>
          <w:p w:rsidR="0014732D" w:rsidRPr="00347666" w:rsidRDefault="007671B8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. стаж в данной должности</w:t>
            </w:r>
          </w:p>
        </w:tc>
        <w:tc>
          <w:tcPr>
            <w:tcW w:w="1222" w:type="dxa"/>
          </w:tcPr>
          <w:p w:rsidR="0014732D" w:rsidRPr="00347666" w:rsidRDefault="00B3183D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  <w:tc>
          <w:tcPr>
            <w:tcW w:w="1813" w:type="dxa"/>
          </w:tcPr>
          <w:p w:rsidR="0014732D" w:rsidRPr="00347666" w:rsidRDefault="00B3183D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</w:t>
            </w:r>
          </w:p>
        </w:tc>
      </w:tr>
      <w:tr w:rsidR="00343874" w:rsidRPr="00347666" w:rsidTr="00D635FC">
        <w:tc>
          <w:tcPr>
            <w:tcW w:w="769" w:type="dxa"/>
          </w:tcPr>
          <w:p w:rsidR="00343874" w:rsidRPr="00347666" w:rsidRDefault="00343874" w:rsidP="009E3A7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92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1218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524" w:type="dxa"/>
          </w:tcPr>
          <w:p w:rsidR="00343874" w:rsidRPr="00347666" w:rsidRDefault="00343874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5" w:type="dxa"/>
          </w:tcPr>
          <w:p w:rsidR="00343874" w:rsidRPr="00347666" w:rsidRDefault="00343874" w:rsidP="0034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., Черкесское педагогическое училище,1986, учитель начальных классов</w:t>
            </w:r>
          </w:p>
        </w:tc>
        <w:tc>
          <w:tcPr>
            <w:tcW w:w="1606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  12.05.2014</w:t>
            </w:r>
          </w:p>
        </w:tc>
        <w:tc>
          <w:tcPr>
            <w:tcW w:w="1387" w:type="dxa"/>
          </w:tcPr>
          <w:p w:rsidR="00343874" w:rsidRPr="00347666" w:rsidRDefault="00343874" w:rsidP="0034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2" w:type="dxa"/>
          </w:tcPr>
          <w:p w:rsidR="00343874" w:rsidRPr="00347666" w:rsidRDefault="00343874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874" w:rsidRPr="00347666" w:rsidRDefault="00343874" w:rsidP="0034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СКИРО ПК и ПРО, 2015 г.</w:t>
            </w:r>
          </w:p>
        </w:tc>
      </w:tr>
      <w:tr w:rsidR="00343874" w:rsidRPr="00347666" w:rsidTr="00D635FC">
        <w:tc>
          <w:tcPr>
            <w:tcW w:w="769" w:type="dxa"/>
          </w:tcPr>
          <w:p w:rsidR="00343874" w:rsidRPr="00347666" w:rsidRDefault="00343874" w:rsidP="009E3A7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92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Интс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Лембитовна</w:t>
            </w:r>
            <w:proofErr w:type="spellEnd"/>
          </w:p>
        </w:tc>
        <w:tc>
          <w:tcPr>
            <w:tcW w:w="1218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24" w:type="dxa"/>
          </w:tcPr>
          <w:p w:rsidR="00343874" w:rsidRPr="00347666" w:rsidRDefault="00343874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5" w:type="dxa"/>
          </w:tcPr>
          <w:p w:rsidR="00343874" w:rsidRPr="00347666" w:rsidRDefault="00343874" w:rsidP="0099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="00992B33">
              <w:rPr>
                <w:rFonts w:ascii="Times New Roman" w:hAnsi="Times New Roman" w:cs="Times New Roman"/>
                <w:sz w:val="24"/>
                <w:szCs w:val="24"/>
              </w:rPr>
              <w:t>Невинномысский</w:t>
            </w:r>
            <w:proofErr w:type="spellEnd"/>
            <w:r w:rsidR="00992B3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гуманитарно-технический институт, 2004,</w:t>
            </w:r>
            <w:r w:rsidR="00992B33"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606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Высшая, 24.12.2014</w:t>
            </w:r>
          </w:p>
        </w:tc>
        <w:tc>
          <w:tcPr>
            <w:tcW w:w="1387" w:type="dxa"/>
          </w:tcPr>
          <w:p w:rsidR="00343874" w:rsidRPr="00347666" w:rsidRDefault="00343874" w:rsidP="0034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343874" w:rsidRPr="00347666" w:rsidRDefault="00343874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874" w:rsidRPr="00347666" w:rsidRDefault="00343874" w:rsidP="0034387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СКИРО ПК и ПРО, 2016 г.</w:t>
            </w:r>
          </w:p>
          <w:p w:rsidR="00343874" w:rsidRPr="00347666" w:rsidRDefault="00343874" w:rsidP="00343874">
            <w:pPr>
              <w:pStyle w:val="a5"/>
              <w:jc w:val="left"/>
              <w:rPr>
                <w:b w:val="0"/>
                <w:color w:val="000000"/>
                <w:sz w:val="24"/>
              </w:rPr>
            </w:pPr>
          </w:p>
        </w:tc>
      </w:tr>
      <w:tr w:rsidR="00343874" w:rsidRPr="00347666" w:rsidTr="00D635FC">
        <w:tc>
          <w:tcPr>
            <w:tcW w:w="769" w:type="dxa"/>
          </w:tcPr>
          <w:p w:rsidR="00343874" w:rsidRPr="00347666" w:rsidRDefault="00343874" w:rsidP="009E3A7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92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Кабардов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Мардас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Мухадинович</w:t>
            </w:r>
            <w:proofErr w:type="spellEnd"/>
          </w:p>
        </w:tc>
        <w:tc>
          <w:tcPr>
            <w:tcW w:w="1218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24" w:type="dxa"/>
          </w:tcPr>
          <w:p w:rsidR="00343874" w:rsidRPr="00347666" w:rsidRDefault="00343874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5" w:type="dxa"/>
          </w:tcPr>
          <w:p w:rsidR="00343874" w:rsidRPr="00347666" w:rsidRDefault="00343874" w:rsidP="0034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Высшее, Ставропольский 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. пед.институт,1991,учитель начальных классов</w:t>
            </w:r>
          </w:p>
        </w:tc>
        <w:tc>
          <w:tcPr>
            <w:tcW w:w="1606" w:type="dxa"/>
          </w:tcPr>
          <w:p w:rsidR="00343874" w:rsidRPr="00347666" w:rsidRDefault="00343874" w:rsidP="000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Первая, 29.01.2014</w:t>
            </w:r>
          </w:p>
        </w:tc>
        <w:tc>
          <w:tcPr>
            <w:tcW w:w="1387" w:type="dxa"/>
          </w:tcPr>
          <w:p w:rsidR="00343874" w:rsidRPr="00347666" w:rsidRDefault="00343874" w:rsidP="0034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2" w:type="dxa"/>
          </w:tcPr>
          <w:p w:rsidR="00343874" w:rsidRPr="00347666" w:rsidRDefault="00343874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874" w:rsidRPr="00347666" w:rsidRDefault="00343874" w:rsidP="0034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СКИРО ПК и ПРО, 2012 г.</w:t>
            </w:r>
          </w:p>
        </w:tc>
      </w:tr>
      <w:tr w:rsidR="00343874" w:rsidRPr="00347666" w:rsidTr="00D635FC">
        <w:tc>
          <w:tcPr>
            <w:tcW w:w="769" w:type="dxa"/>
          </w:tcPr>
          <w:p w:rsidR="00343874" w:rsidRPr="00347666" w:rsidRDefault="00343874" w:rsidP="009E3A7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92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Краснова Марина Ивановна</w:t>
            </w:r>
          </w:p>
        </w:tc>
        <w:tc>
          <w:tcPr>
            <w:tcW w:w="1218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24" w:type="dxa"/>
          </w:tcPr>
          <w:p w:rsidR="00343874" w:rsidRPr="00347666" w:rsidRDefault="00343874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учитель начальных       классов</w:t>
            </w:r>
          </w:p>
        </w:tc>
        <w:tc>
          <w:tcPr>
            <w:tcW w:w="3355" w:type="dxa"/>
          </w:tcPr>
          <w:p w:rsidR="00343874" w:rsidRPr="00347666" w:rsidRDefault="00343874" w:rsidP="00C9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43874" w:rsidRPr="00347666" w:rsidRDefault="00343874" w:rsidP="00992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университет,2002 ,учитель начальных классов</w:t>
            </w:r>
          </w:p>
        </w:tc>
        <w:tc>
          <w:tcPr>
            <w:tcW w:w="1606" w:type="dxa"/>
          </w:tcPr>
          <w:p w:rsidR="00343874" w:rsidRPr="00347666" w:rsidRDefault="00343874" w:rsidP="000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Первая, 07.02.2013</w:t>
            </w:r>
          </w:p>
        </w:tc>
        <w:tc>
          <w:tcPr>
            <w:tcW w:w="1387" w:type="dxa"/>
          </w:tcPr>
          <w:p w:rsidR="00343874" w:rsidRPr="00347666" w:rsidRDefault="00343874" w:rsidP="0034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2" w:type="dxa"/>
          </w:tcPr>
          <w:p w:rsidR="00343874" w:rsidRPr="00347666" w:rsidRDefault="00343874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874" w:rsidRPr="00347666" w:rsidRDefault="00343874" w:rsidP="0034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СКИРО ПК и ПРО, 2017 г.</w:t>
            </w:r>
          </w:p>
        </w:tc>
      </w:tr>
      <w:tr w:rsidR="00343874" w:rsidRPr="00347666" w:rsidTr="00D635FC">
        <w:tc>
          <w:tcPr>
            <w:tcW w:w="769" w:type="dxa"/>
          </w:tcPr>
          <w:p w:rsidR="00343874" w:rsidRPr="00347666" w:rsidRDefault="00343874" w:rsidP="009E3A7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92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Красовская Наталья Ильинична</w:t>
            </w:r>
          </w:p>
        </w:tc>
        <w:tc>
          <w:tcPr>
            <w:tcW w:w="1218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24" w:type="dxa"/>
          </w:tcPr>
          <w:p w:rsidR="00343874" w:rsidRPr="00347666" w:rsidRDefault="00343874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5" w:type="dxa"/>
          </w:tcPr>
          <w:p w:rsidR="00343874" w:rsidRPr="00347666" w:rsidRDefault="00343874" w:rsidP="00C9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Ср.сп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., Черкесское педагогическое училище,1987, учитель начальных классов</w:t>
            </w:r>
          </w:p>
        </w:tc>
        <w:tc>
          <w:tcPr>
            <w:tcW w:w="1606" w:type="dxa"/>
          </w:tcPr>
          <w:p w:rsidR="00343874" w:rsidRPr="00347666" w:rsidRDefault="00343874" w:rsidP="000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Первая, 26.02.2014</w:t>
            </w:r>
          </w:p>
        </w:tc>
        <w:tc>
          <w:tcPr>
            <w:tcW w:w="1387" w:type="dxa"/>
          </w:tcPr>
          <w:p w:rsidR="00343874" w:rsidRPr="00347666" w:rsidRDefault="00343874" w:rsidP="0034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2" w:type="dxa"/>
          </w:tcPr>
          <w:p w:rsidR="00343874" w:rsidRPr="00347666" w:rsidRDefault="00343874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СКИРО ПК и ПРО, 2012г.</w:t>
            </w:r>
          </w:p>
        </w:tc>
      </w:tr>
      <w:tr w:rsidR="00343874" w:rsidRPr="00347666" w:rsidTr="00D635FC">
        <w:tc>
          <w:tcPr>
            <w:tcW w:w="769" w:type="dxa"/>
          </w:tcPr>
          <w:p w:rsidR="00343874" w:rsidRPr="00347666" w:rsidRDefault="00343874" w:rsidP="009E3A7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92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Маданова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1218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524" w:type="dxa"/>
          </w:tcPr>
          <w:p w:rsidR="00343874" w:rsidRPr="00347666" w:rsidRDefault="00343874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5" w:type="dxa"/>
          </w:tcPr>
          <w:p w:rsidR="00343874" w:rsidRPr="00347666" w:rsidRDefault="00343874" w:rsidP="0034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Ставропольский гос.</w:t>
            </w: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пед.институт,1991,учитель начальных классов</w:t>
            </w:r>
          </w:p>
        </w:tc>
        <w:tc>
          <w:tcPr>
            <w:tcW w:w="1606" w:type="dxa"/>
          </w:tcPr>
          <w:p w:rsidR="00343874" w:rsidRPr="00347666" w:rsidRDefault="00343874" w:rsidP="000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Высшая , 24.12.2014</w:t>
            </w:r>
          </w:p>
        </w:tc>
        <w:tc>
          <w:tcPr>
            <w:tcW w:w="1387" w:type="dxa"/>
          </w:tcPr>
          <w:p w:rsidR="00343874" w:rsidRPr="00347666" w:rsidRDefault="00343874" w:rsidP="0034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2" w:type="dxa"/>
          </w:tcPr>
          <w:p w:rsidR="00343874" w:rsidRPr="00347666" w:rsidRDefault="00343874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СКИРО ПК и ПРО, 2012 г.</w:t>
            </w:r>
          </w:p>
        </w:tc>
      </w:tr>
      <w:tr w:rsidR="00343874" w:rsidRPr="00347666" w:rsidTr="00D635FC">
        <w:tc>
          <w:tcPr>
            <w:tcW w:w="769" w:type="dxa"/>
          </w:tcPr>
          <w:p w:rsidR="00343874" w:rsidRPr="00347666" w:rsidRDefault="00343874" w:rsidP="009E3A7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92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Попхадзе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218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24" w:type="dxa"/>
          </w:tcPr>
          <w:p w:rsidR="00343874" w:rsidRPr="00347666" w:rsidRDefault="00343874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5" w:type="dxa"/>
          </w:tcPr>
          <w:p w:rsidR="00343874" w:rsidRPr="00347666" w:rsidRDefault="00343874" w:rsidP="0034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Грозненское высшее педагогическое училище,1994,учитель начальных классов</w:t>
            </w:r>
          </w:p>
        </w:tc>
        <w:tc>
          <w:tcPr>
            <w:tcW w:w="1606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29.05.2016</w:t>
            </w:r>
          </w:p>
        </w:tc>
        <w:tc>
          <w:tcPr>
            <w:tcW w:w="1387" w:type="dxa"/>
          </w:tcPr>
          <w:p w:rsidR="00343874" w:rsidRPr="00347666" w:rsidRDefault="00343874" w:rsidP="0034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2" w:type="dxa"/>
          </w:tcPr>
          <w:p w:rsidR="00343874" w:rsidRPr="00347666" w:rsidRDefault="00343874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СКИРО ПК и ПРО, 2011 г.</w:t>
            </w:r>
          </w:p>
        </w:tc>
      </w:tr>
      <w:tr w:rsidR="00343874" w:rsidRPr="00347666" w:rsidTr="00D635FC">
        <w:tc>
          <w:tcPr>
            <w:tcW w:w="769" w:type="dxa"/>
          </w:tcPr>
          <w:p w:rsidR="00343874" w:rsidRPr="00347666" w:rsidRDefault="00343874" w:rsidP="009E3A7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892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218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524" w:type="dxa"/>
          </w:tcPr>
          <w:p w:rsidR="00343874" w:rsidRPr="00347666" w:rsidRDefault="00343874" w:rsidP="00767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355" w:type="dxa"/>
          </w:tcPr>
          <w:p w:rsidR="00343874" w:rsidRDefault="00343874" w:rsidP="0034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Высшее, Ставропольский 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институт,1991,учитель-логопед</w:t>
            </w:r>
            <w:r w:rsidR="00992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СКИПКРО</w:t>
            </w:r>
          </w:p>
          <w:p w:rsidR="00343874" w:rsidRPr="00347666" w:rsidRDefault="00343874" w:rsidP="0034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( профессиональная переподготовка)2016,учитель начальных классов</w:t>
            </w:r>
          </w:p>
        </w:tc>
        <w:tc>
          <w:tcPr>
            <w:tcW w:w="1606" w:type="dxa"/>
          </w:tcPr>
          <w:p w:rsidR="00343874" w:rsidRPr="00347666" w:rsidRDefault="00343874" w:rsidP="0004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Первая, 07.02.2013</w:t>
            </w:r>
          </w:p>
        </w:tc>
        <w:tc>
          <w:tcPr>
            <w:tcW w:w="1387" w:type="dxa"/>
          </w:tcPr>
          <w:p w:rsidR="00343874" w:rsidRPr="00347666" w:rsidRDefault="00343874" w:rsidP="00347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343874" w:rsidRPr="00347666" w:rsidRDefault="00343874" w:rsidP="0014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43874" w:rsidRPr="00347666" w:rsidRDefault="00343874" w:rsidP="009E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6">
              <w:rPr>
                <w:rFonts w:ascii="Times New Roman" w:hAnsi="Times New Roman" w:cs="Times New Roman"/>
                <w:sz w:val="24"/>
                <w:szCs w:val="24"/>
              </w:rPr>
              <w:t>СКИРО ПК и ПРО, 2015 г.</w:t>
            </w:r>
          </w:p>
        </w:tc>
      </w:tr>
    </w:tbl>
    <w:p w:rsidR="0014732D" w:rsidRPr="00347666" w:rsidRDefault="0014732D" w:rsidP="0014732D">
      <w:pPr>
        <w:rPr>
          <w:rFonts w:ascii="Times New Roman" w:hAnsi="Times New Roman" w:cs="Times New Roman"/>
          <w:sz w:val="24"/>
          <w:szCs w:val="24"/>
        </w:rPr>
      </w:pPr>
    </w:p>
    <w:sectPr w:rsidR="0014732D" w:rsidRPr="00347666" w:rsidSect="001473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26D"/>
    <w:multiLevelType w:val="hybridMultilevel"/>
    <w:tmpl w:val="0B6A265C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732D"/>
    <w:rsid w:val="00040B4D"/>
    <w:rsid w:val="0014732D"/>
    <w:rsid w:val="00343874"/>
    <w:rsid w:val="00347666"/>
    <w:rsid w:val="003854BD"/>
    <w:rsid w:val="004B779E"/>
    <w:rsid w:val="00751F36"/>
    <w:rsid w:val="007671B8"/>
    <w:rsid w:val="007D68A2"/>
    <w:rsid w:val="00992B33"/>
    <w:rsid w:val="00A61690"/>
    <w:rsid w:val="00B3183D"/>
    <w:rsid w:val="00C954BE"/>
    <w:rsid w:val="00D635FC"/>
    <w:rsid w:val="00E2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3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40B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040B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7</cp:revision>
  <dcterms:created xsi:type="dcterms:W3CDTF">2017-11-13T09:05:00Z</dcterms:created>
  <dcterms:modified xsi:type="dcterms:W3CDTF">2017-11-21T07:01:00Z</dcterms:modified>
</cp:coreProperties>
</file>