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79" w:rsidRDefault="00B80B79" w:rsidP="00E01AFD">
      <w:pPr>
        <w:spacing w:after="120" w:line="24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61909" w:rsidRDefault="00D61909" w:rsidP="00E01AFD">
      <w:pPr>
        <w:spacing w:after="120" w:line="240" w:lineRule="atLeast"/>
        <w:rPr>
          <w:rFonts w:ascii="Times New Roman" w:hAnsi="Times New Roman"/>
          <w:sz w:val="28"/>
          <w:szCs w:val="28"/>
        </w:rPr>
      </w:pPr>
    </w:p>
    <w:p w:rsidR="00D61909" w:rsidRDefault="00D61909" w:rsidP="00E01AFD">
      <w:pPr>
        <w:spacing w:after="120" w:line="240" w:lineRule="atLeast"/>
        <w:rPr>
          <w:rFonts w:ascii="Times New Roman" w:hAnsi="Times New Roman"/>
          <w:sz w:val="28"/>
          <w:szCs w:val="28"/>
        </w:rPr>
      </w:pPr>
    </w:p>
    <w:p w:rsidR="00D61909" w:rsidRDefault="00D61909" w:rsidP="00D61909">
      <w:pPr>
        <w:jc w:val="center"/>
        <w:rPr>
          <w:rFonts w:ascii="Times New Roman" w:hAnsi="Times New Roman"/>
        </w:rPr>
      </w:pPr>
    </w:p>
    <w:p w:rsidR="00D61909" w:rsidRPr="00D61909" w:rsidRDefault="00D61909" w:rsidP="00D61909">
      <w:pPr>
        <w:jc w:val="center"/>
        <w:rPr>
          <w:rFonts w:ascii="Times New Roman" w:hAnsi="Times New Roman"/>
        </w:rPr>
      </w:pPr>
      <w:r w:rsidRPr="00D61909">
        <w:rPr>
          <w:rFonts w:ascii="Times New Roman" w:hAnsi="Times New Roman"/>
        </w:rPr>
        <w:t xml:space="preserve"> </w:t>
      </w:r>
    </w:p>
    <w:p w:rsidR="00D61909" w:rsidRPr="00D61909" w:rsidRDefault="00D61909" w:rsidP="00D61909">
      <w:pPr>
        <w:jc w:val="center"/>
        <w:rPr>
          <w:rFonts w:ascii="Times New Roman" w:hAnsi="Times New Roman"/>
        </w:rPr>
      </w:pPr>
      <w:r w:rsidRPr="00D61909">
        <w:rPr>
          <w:rFonts w:ascii="Times New Roman" w:hAnsi="Times New Roman"/>
        </w:rPr>
        <w:t xml:space="preserve">      </w:t>
      </w:r>
    </w:p>
    <w:p w:rsidR="00D61909" w:rsidRPr="00D61909" w:rsidRDefault="00D61909" w:rsidP="00D61909">
      <w:pPr>
        <w:jc w:val="center"/>
        <w:rPr>
          <w:rFonts w:ascii="Times New Roman" w:hAnsi="Times New Roman"/>
        </w:rPr>
      </w:pPr>
    </w:p>
    <w:p w:rsidR="00D61909" w:rsidRPr="00D61909" w:rsidRDefault="00D61909" w:rsidP="00D61909">
      <w:pPr>
        <w:rPr>
          <w:rFonts w:ascii="Times New Roman" w:hAnsi="Times New Roman"/>
        </w:rPr>
      </w:pPr>
    </w:p>
    <w:p w:rsidR="00D61909" w:rsidRPr="00D61909" w:rsidRDefault="00D61909" w:rsidP="00D61909">
      <w:pPr>
        <w:jc w:val="center"/>
        <w:rPr>
          <w:rFonts w:ascii="Times New Roman" w:hAnsi="Times New Roman"/>
        </w:rPr>
      </w:pPr>
    </w:p>
    <w:p w:rsidR="00D61909" w:rsidRPr="00D61909" w:rsidRDefault="00D61909" w:rsidP="00D61909">
      <w:pPr>
        <w:jc w:val="center"/>
        <w:rPr>
          <w:rFonts w:ascii="Times New Roman" w:hAnsi="Times New Roman"/>
        </w:rPr>
      </w:pPr>
      <w:r w:rsidRPr="00D61909">
        <w:rPr>
          <w:rFonts w:ascii="Times New Roman" w:hAnsi="Times New Roman"/>
        </w:rPr>
        <w:t xml:space="preserve">                         </w:t>
      </w:r>
    </w:p>
    <w:p w:rsidR="00D61909" w:rsidRPr="00D61909" w:rsidRDefault="00D61909" w:rsidP="00D61909">
      <w:pPr>
        <w:jc w:val="center"/>
        <w:rPr>
          <w:rFonts w:ascii="Times New Roman" w:hAnsi="Times New Roman"/>
          <w:sz w:val="40"/>
          <w:szCs w:val="40"/>
        </w:rPr>
      </w:pPr>
      <w:r w:rsidRPr="00D61909">
        <w:rPr>
          <w:rFonts w:ascii="Times New Roman" w:hAnsi="Times New Roman"/>
          <w:sz w:val="40"/>
          <w:szCs w:val="40"/>
        </w:rPr>
        <w:t>ПЛАН</w:t>
      </w:r>
    </w:p>
    <w:p w:rsidR="00D61909" w:rsidRPr="00D61909" w:rsidRDefault="00D61909" w:rsidP="00D61909">
      <w:pPr>
        <w:jc w:val="center"/>
        <w:rPr>
          <w:rFonts w:ascii="Times New Roman" w:hAnsi="Times New Roman"/>
          <w:sz w:val="40"/>
          <w:szCs w:val="40"/>
        </w:rPr>
      </w:pPr>
      <w:r w:rsidRPr="00D61909">
        <w:rPr>
          <w:rFonts w:ascii="Times New Roman" w:hAnsi="Times New Roman"/>
          <w:sz w:val="40"/>
          <w:szCs w:val="40"/>
        </w:rPr>
        <w:t>Работы МБОУ СОШ № 2 по исполнению Закона РФ № 120 –ФЗ «Об основах системы профилактики безнадзорности и правонарушений несовершеннолетних» на 2017-2018 учебный год.</w:t>
      </w:r>
    </w:p>
    <w:p w:rsidR="00D61909" w:rsidRPr="00D61909" w:rsidRDefault="00D61909" w:rsidP="00D61909">
      <w:pPr>
        <w:jc w:val="center"/>
        <w:rPr>
          <w:rFonts w:ascii="Times New Roman" w:hAnsi="Times New Roman"/>
          <w:sz w:val="40"/>
          <w:szCs w:val="40"/>
        </w:rPr>
      </w:pPr>
    </w:p>
    <w:p w:rsidR="00D61909" w:rsidRDefault="00D61909" w:rsidP="00D61909">
      <w:pPr>
        <w:jc w:val="center"/>
        <w:rPr>
          <w:sz w:val="24"/>
          <w:szCs w:val="24"/>
        </w:rPr>
      </w:pPr>
    </w:p>
    <w:p w:rsidR="00D61909" w:rsidRDefault="00D61909" w:rsidP="00E01AFD">
      <w:pPr>
        <w:spacing w:after="120" w:line="240" w:lineRule="atLeast"/>
        <w:rPr>
          <w:rFonts w:ascii="Times New Roman" w:hAnsi="Times New Roman"/>
          <w:sz w:val="28"/>
          <w:szCs w:val="28"/>
        </w:rPr>
      </w:pPr>
    </w:p>
    <w:p w:rsidR="00D61909" w:rsidRDefault="00D61909" w:rsidP="00E01AFD">
      <w:pPr>
        <w:spacing w:after="120" w:line="240" w:lineRule="atLeast"/>
        <w:rPr>
          <w:rFonts w:ascii="Times New Roman" w:hAnsi="Times New Roman"/>
          <w:sz w:val="28"/>
          <w:szCs w:val="28"/>
        </w:rPr>
      </w:pPr>
    </w:p>
    <w:p w:rsidR="00D61909" w:rsidRDefault="00D61909" w:rsidP="00E01AFD">
      <w:pPr>
        <w:spacing w:after="120" w:line="240" w:lineRule="atLeast"/>
        <w:rPr>
          <w:rFonts w:ascii="Times New Roman" w:hAnsi="Times New Roman"/>
          <w:sz w:val="28"/>
          <w:szCs w:val="28"/>
        </w:rPr>
      </w:pPr>
    </w:p>
    <w:p w:rsidR="00D61909" w:rsidRDefault="00D61909" w:rsidP="00E01AFD">
      <w:pPr>
        <w:spacing w:after="120" w:line="240" w:lineRule="atLeast"/>
        <w:rPr>
          <w:rFonts w:ascii="Times New Roman" w:hAnsi="Times New Roman"/>
          <w:sz w:val="28"/>
          <w:szCs w:val="28"/>
        </w:rPr>
      </w:pPr>
    </w:p>
    <w:p w:rsidR="00D61909" w:rsidRDefault="00D61909" w:rsidP="00E01AFD">
      <w:pPr>
        <w:spacing w:after="120" w:line="240" w:lineRule="atLeast"/>
        <w:rPr>
          <w:rFonts w:ascii="Times New Roman" w:hAnsi="Times New Roman"/>
          <w:sz w:val="28"/>
          <w:szCs w:val="28"/>
        </w:rPr>
      </w:pPr>
    </w:p>
    <w:p w:rsidR="00D61909" w:rsidRDefault="00D61909" w:rsidP="00E01AFD">
      <w:pPr>
        <w:spacing w:after="120" w:line="240" w:lineRule="atLeast"/>
        <w:rPr>
          <w:rFonts w:ascii="Times New Roman" w:hAnsi="Times New Roman"/>
          <w:sz w:val="28"/>
          <w:szCs w:val="28"/>
        </w:rPr>
      </w:pPr>
    </w:p>
    <w:p w:rsidR="00D61909" w:rsidRDefault="00D61909" w:rsidP="00E01AFD">
      <w:pPr>
        <w:spacing w:after="120" w:line="240" w:lineRule="atLeast"/>
        <w:rPr>
          <w:rFonts w:ascii="Times New Roman" w:hAnsi="Times New Roman"/>
          <w:sz w:val="28"/>
          <w:szCs w:val="28"/>
        </w:rPr>
      </w:pPr>
    </w:p>
    <w:p w:rsidR="00D61909" w:rsidRDefault="00D61909" w:rsidP="00E01AFD">
      <w:pPr>
        <w:spacing w:after="120" w:line="240" w:lineRule="atLeast"/>
        <w:rPr>
          <w:rFonts w:ascii="Times New Roman" w:hAnsi="Times New Roman"/>
          <w:sz w:val="28"/>
          <w:szCs w:val="28"/>
        </w:rPr>
      </w:pPr>
    </w:p>
    <w:p w:rsidR="00D61909" w:rsidRDefault="00D61909" w:rsidP="00E01AFD">
      <w:pPr>
        <w:spacing w:after="120" w:line="240" w:lineRule="atLeast"/>
        <w:rPr>
          <w:rFonts w:ascii="Times New Roman" w:hAnsi="Times New Roman"/>
          <w:sz w:val="28"/>
          <w:szCs w:val="28"/>
        </w:rPr>
      </w:pPr>
    </w:p>
    <w:p w:rsidR="00D61909" w:rsidRDefault="00D61909" w:rsidP="00E01AFD">
      <w:pPr>
        <w:spacing w:after="120" w:line="240" w:lineRule="atLeast"/>
        <w:rPr>
          <w:rFonts w:ascii="Times New Roman" w:hAnsi="Times New Roman"/>
          <w:sz w:val="28"/>
          <w:szCs w:val="28"/>
        </w:rPr>
      </w:pPr>
    </w:p>
    <w:p w:rsidR="00D61909" w:rsidRDefault="00D61909" w:rsidP="00E01AFD">
      <w:pPr>
        <w:spacing w:after="120" w:line="240" w:lineRule="atLeast"/>
        <w:rPr>
          <w:rFonts w:ascii="Times New Roman" w:hAnsi="Times New Roman"/>
          <w:sz w:val="28"/>
          <w:szCs w:val="28"/>
        </w:rPr>
      </w:pPr>
    </w:p>
    <w:p w:rsidR="00D61909" w:rsidRDefault="00D61909" w:rsidP="00E01AFD">
      <w:pPr>
        <w:spacing w:after="120" w:line="240" w:lineRule="atLeast"/>
        <w:rPr>
          <w:rFonts w:ascii="Times New Roman" w:hAnsi="Times New Roman"/>
          <w:sz w:val="28"/>
          <w:szCs w:val="28"/>
        </w:rPr>
      </w:pPr>
    </w:p>
    <w:p w:rsidR="00D61909" w:rsidRDefault="00D61909" w:rsidP="00E01AFD">
      <w:pPr>
        <w:spacing w:after="120" w:line="240" w:lineRule="atLeast"/>
        <w:rPr>
          <w:rFonts w:ascii="Times New Roman" w:hAnsi="Times New Roman"/>
          <w:sz w:val="28"/>
          <w:szCs w:val="28"/>
        </w:rPr>
      </w:pPr>
    </w:p>
    <w:p w:rsidR="00D61909" w:rsidRDefault="00D61909" w:rsidP="00E01AFD">
      <w:pPr>
        <w:spacing w:after="12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УТВЕРЖДАЮ</w:t>
      </w:r>
    </w:p>
    <w:p w:rsidR="00D61909" w:rsidRDefault="00D61909" w:rsidP="00E01AFD">
      <w:pPr>
        <w:spacing w:after="12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Директор МБОУ СОШ № 2</w:t>
      </w:r>
    </w:p>
    <w:p w:rsidR="00D61909" w:rsidRDefault="00D61909" w:rsidP="00E01AFD">
      <w:pPr>
        <w:spacing w:after="12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________________________</w:t>
      </w:r>
    </w:p>
    <w:p w:rsidR="00D61909" w:rsidRDefault="00D61909" w:rsidP="00E01AFD">
      <w:pPr>
        <w:spacing w:after="12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Л.Е. </w:t>
      </w:r>
      <w:proofErr w:type="spellStart"/>
      <w:r>
        <w:rPr>
          <w:rFonts w:ascii="Times New Roman" w:hAnsi="Times New Roman"/>
          <w:sz w:val="28"/>
          <w:szCs w:val="28"/>
        </w:rPr>
        <w:t>Пустовая</w:t>
      </w:r>
      <w:proofErr w:type="spellEnd"/>
    </w:p>
    <w:p w:rsidR="00D61909" w:rsidRPr="00DC3F03" w:rsidRDefault="00D61909" w:rsidP="00E01AFD">
      <w:pPr>
        <w:spacing w:after="120" w:line="240" w:lineRule="atLeast"/>
        <w:rPr>
          <w:rFonts w:ascii="Times New Roman" w:hAnsi="Times New Roman"/>
          <w:sz w:val="28"/>
          <w:szCs w:val="28"/>
        </w:rPr>
      </w:pPr>
    </w:p>
    <w:p w:rsidR="001B0793" w:rsidRPr="00EA7F3A" w:rsidRDefault="001B0793" w:rsidP="00E01AFD">
      <w:pPr>
        <w:spacing w:after="120" w:line="240" w:lineRule="atLeast"/>
        <w:jc w:val="center"/>
        <w:rPr>
          <w:rFonts w:ascii="Times New Roman" w:hAnsi="Times New Roman"/>
          <w:sz w:val="28"/>
          <w:szCs w:val="28"/>
        </w:rPr>
      </w:pPr>
      <w:r w:rsidRPr="00EA7F3A">
        <w:rPr>
          <w:rFonts w:ascii="Times New Roman" w:hAnsi="Times New Roman"/>
          <w:sz w:val="28"/>
          <w:szCs w:val="28"/>
        </w:rPr>
        <w:t>План</w:t>
      </w:r>
    </w:p>
    <w:p w:rsidR="001B0793" w:rsidRPr="00EA7F3A" w:rsidRDefault="001B0793" w:rsidP="00E01AFD">
      <w:pPr>
        <w:spacing w:after="120" w:line="240" w:lineRule="atLeast"/>
        <w:jc w:val="center"/>
        <w:rPr>
          <w:rFonts w:ascii="Times New Roman" w:hAnsi="Times New Roman"/>
          <w:sz w:val="28"/>
          <w:szCs w:val="28"/>
        </w:rPr>
      </w:pPr>
      <w:r w:rsidRPr="00EA7F3A">
        <w:rPr>
          <w:rFonts w:ascii="Times New Roman" w:hAnsi="Times New Roman"/>
          <w:sz w:val="28"/>
          <w:szCs w:val="28"/>
        </w:rPr>
        <w:t xml:space="preserve">работы социально-педагогической службы </w:t>
      </w:r>
    </w:p>
    <w:p w:rsidR="00CA6C41" w:rsidRDefault="007F7CA3" w:rsidP="00E01AFD">
      <w:pPr>
        <w:spacing w:after="120"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A7F3A">
        <w:rPr>
          <w:rFonts w:ascii="Times New Roman" w:hAnsi="Times New Roman"/>
          <w:sz w:val="28"/>
          <w:szCs w:val="28"/>
        </w:rPr>
        <w:t>М</w:t>
      </w:r>
      <w:r w:rsidR="00CA6C41" w:rsidRPr="00EA7F3A">
        <w:rPr>
          <w:rFonts w:ascii="Times New Roman" w:hAnsi="Times New Roman"/>
          <w:sz w:val="28"/>
          <w:szCs w:val="28"/>
        </w:rPr>
        <w:t>Б</w:t>
      </w:r>
      <w:r w:rsidR="001B0793" w:rsidRPr="00EA7F3A">
        <w:rPr>
          <w:rFonts w:ascii="Times New Roman" w:hAnsi="Times New Roman"/>
          <w:sz w:val="28"/>
          <w:szCs w:val="28"/>
        </w:rPr>
        <w:t xml:space="preserve">ОУ </w:t>
      </w:r>
      <w:r w:rsidR="00EA7F3A" w:rsidRPr="00EA7F3A">
        <w:rPr>
          <w:rFonts w:ascii="Times New Roman" w:hAnsi="Times New Roman"/>
          <w:sz w:val="28"/>
          <w:szCs w:val="28"/>
        </w:rPr>
        <w:t xml:space="preserve"> СОШ № 2</w:t>
      </w:r>
      <w:r w:rsidR="00EA7F3A">
        <w:rPr>
          <w:rFonts w:ascii="Times New Roman" w:hAnsi="Times New Roman"/>
          <w:b/>
          <w:sz w:val="28"/>
          <w:szCs w:val="28"/>
        </w:rPr>
        <w:t xml:space="preserve"> </w:t>
      </w:r>
      <w:r w:rsidR="00EA7F3A" w:rsidRPr="00EA7F3A">
        <w:rPr>
          <w:rFonts w:ascii="Times New Roman" w:hAnsi="Times New Roman"/>
          <w:sz w:val="28"/>
          <w:szCs w:val="28"/>
        </w:rPr>
        <w:t>по исполнению Закона РФ № 120 –ФЗ «Об основах системы профилактики безнадзорности и правонарушений несовершеннолетних» на 2017-2018 учебный год</w:t>
      </w:r>
    </w:p>
    <w:p w:rsidR="001B0793" w:rsidRPr="00DC3F03" w:rsidRDefault="001B0793" w:rsidP="00E01AFD">
      <w:pPr>
        <w:spacing w:after="12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1B0793" w:rsidRPr="00DC3F03" w:rsidRDefault="001B0793" w:rsidP="00E01AFD">
      <w:pPr>
        <w:spacing w:after="120" w:line="240" w:lineRule="atLeast"/>
        <w:rPr>
          <w:rFonts w:ascii="Times New Roman" w:hAnsi="Times New Roman"/>
          <w:b/>
          <w:sz w:val="28"/>
          <w:szCs w:val="28"/>
        </w:rPr>
      </w:pPr>
      <w:r w:rsidRPr="00DC3F03">
        <w:rPr>
          <w:rFonts w:ascii="Times New Roman" w:hAnsi="Times New Roman"/>
          <w:b/>
          <w:sz w:val="28"/>
          <w:szCs w:val="28"/>
        </w:rPr>
        <w:t>Цели и задачи:</w:t>
      </w:r>
    </w:p>
    <w:p w:rsidR="003A33B7" w:rsidRDefault="003A33B7" w:rsidP="00E01AFD">
      <w:pPr>
        <w:pStyle w:val="a3"/>
        <w:numPr>
          <w:ilvl w:val="0"/>
          <w:numId w:val="1"/>
        </w:numPr>
        <w:spacing w:after="120" w:line="240" w:lineRule="atLeast"/>
        <w:rPr>
          <w:rFonts w:ascii="Times New Roman" w:hAnsi="Times New Roman"/>
          <w:sz w:val="28"/>
          <w:szCs w:val="28"/>
        </w:rPr>
      </w:pPr>
      <w:r w:rsidRPr="003A33B7">
        <w:rPr>
          <w:rFonts w:ascii="Times New Roman" w:hAnsi="Times New Roman"/>
          <w:sz w:val="28"/>
          <w:szCs w:val="28"/>
        </w:rPr>
        <w:t xml:space="preserve">Социально-психологическая помощь, направленная на создание благоприятного микроклимата в семье, </w:t>
      </w:r>
      <w:r>
        <w:rPr>
          <w:rFonts w:ascii="Times New Roman" w:hAnsi="Times New Roman"/>
          <w:sz w:val="28"/>
          <w:szCs w:val="28"/>
        </w:rPr>
        <w:t xml:space="preserve">школе, </w:t>
      </w:r>
      <w:r w:rsidRPr="003A33B7">
        <w:rPr>
          <w:rFonts w:ascii="Times New Roman" w:hAnsi="Times New Roman"/>
          <w:sz w:val="28"/>
          <w:szCs w:val="28"/>
        </w:rPr>
        <w:t xml:space="preserve">социуме, в которых развиваются дети, на устранение затруднений во взаимоотношениях с окружающими, помощи в личном самоопределении. </w:t>
      </w:r>
    </w:p>
    <w:p w:rsidR="003A33B7" w:rsidRPr="003A33B7" w:rsidRDefault="003A33B7" w:rsidP="00E01AFD">
      <w:pPr>
        <w:pStyle w:val="a3"/>
        <w:numPr>
          <w:ilvl w:val="0"/>
          <w:numId w:val="1"/>
        </w:numPr>
        <w:spacing w:after="120" w:line="240" w:lineRule="atLeast"/>
        <w:rPr>
          <w:rFonts w:ascii="Times New Roman" w:hAnsi="Times New Roman"/>
          <w:sz w:val="28"/>
          <w:szCs w:val="28"/>
        </w:rPr>
      </w:pPr>
      <w:r w:rsidRPr="003A33B7">
        <w:rPr>
          <w:rFonts w:ascii="Times New Roman" w:hAnsi="Times New Roman"/>
          <w:sz w:val="28"/>
          <w:szCs w:val="28"/>
        </w:rPr>
        <w:t>Социально-информационная помощь, направленная на обеспечение детей информацией по вопросам социальной защиты.</w:t>
      </w:r>
    </w:p>
    <w:p w:rsidR="003A33B7" w:rsidRPr="003A33B7" w:rsidRDefault="003A33B7" w:rsidP="00E01AFD">
      <w:pPr>
        <w:pStyle w:val="a3"/>
        <w:numPr>
          <w:ilvl w:val="0"/>
          <w:numId w:val="1"/>
        </w:numPr>
        <w:spacing w:after="120" w:line="240" w:lineRule="atLeast"/>
        <w:rPr>
          <w:rFonts w:ascii="Times New Roman" w:hAnsi="Times New Roman"/>
          <w:sz w:val="28"/>
          <w:szCs w:val="28"/>
        </w:rPr>
      </w:pPr>
      <w:r w:rsidRPr="003A33B7">
        <w:rPr>
          <w:rFonts w:ascii="Times New Roman" w:hAnsi="Times New Roman"/>
          <w:sz w:val="28"/>
          <w:szCs w:val="28"/>
        </w:rPr>
        <w:t>Создание социально-психологического комфорта и безопасности детей в школе, семье.</w:t>
      </w:r>
    </w:p>
    <w:p w:rsidR="003A33B7" w:rsidRPr="003A33B7" w:rsidRDefault="003A33B7" w:rsidP="00E01AFD">
      <w:pPr>
        <w:pStyle w:val="a3"/>
        <w:numPr>
          <w:ilvl w:val="0"/>
          <w:numId w:val="1"/>
        </w:numPr>
        <w:spacing w:after="120" w:line="240" w:lineRule="atLeast"/>
        <w:rPr>
          <w:rFonts w:ascii="Times New Roman" w:hAnsi="Times New Roman"/>
          <w:sz w:val="28"/>
          <w:szCs w:val="28"/>
        </w:rPr>
      </w:pPr>
      <w:r w:rsidRPr="003A33B7">
        <w:rPr>
          <w:rFonts w:ascii="Times New Roman" w:hAnsi="Times New Roman"/>
          <w:sz w:val="28"/>
          <w:szCs w:val="28"/>
        </w:rPr>
        <w:t>Социально-психологическая помощь, содействующая улучшению бытовых условий детей проживающих в семьях группы риска.</w:t>
      </w:r>
    </w:p>
    <w:p w:rsidR="003A33B7" w:rsidRPr="003A33B7" w:rsidRDefault="003A33B7" w:rsidP="00E01AFD">
      <w:pPr>
        <w:pStyle w:val="a3"/>
        <w:numPr>
          <w:ilvl w:val="0"/>
          <w:numId w:val="1"/>
        </w:numPr>
        <w:spacing w:after="120" w:line="240" w:lineRule="atLeast"/>
        <w:rPr>
          <w:rFonts w:ascii="Times New Roman" w:hAnsi="Times New Roman"/>
          <w:sz w:val="28"/>
          <w:szCs w:val="28"/>
        </w:rPr>
      </w:pPr>
      <w:r w:rsidRPr="003A33B7">
        <w:rPr>
          <w:rFonts w:ascii="Times New Roman" w:hAnsi="Times New Roman"/>
          <w:sz w:val="28"/>
          <w:szCs w:val="28"/>
        </w:rPr>
        <w:t>Диагностика проблем учащихся.</w:t>
      </w:r>
    </w:p>
    <w:p w:rsidR="003A33B7" w:rsidRDefault="003A33B7" w:rsidP="00E01AFD">
      <w:pPr>
        <w:pStyle w:val="a3"/>
        <w:numPr>
          <w:ilvl w:val="0"/>
          <w:numId w:val="1"/>
        </w:numPr>
        <w:spacing w:after="120" w:line="240" w:lineRule="atLeast"/>
        <w:rPr>
          <w:rFonts w:ascii="Times New Roman" w:hAnsi="Times New Roman"/>
          <w:sz w:val="28"/>
          <w:szCs w:val="28"/>
        </w:rPr>
      </w:pPr>
      <w:r w:rsidRPr="003A33B7">
        <w:rPr>
          <w:rFonts w:ascii="Times New Roman" w:hAnsi="Times New Roman"/>
          <w:sz w:val="28"/>
          <w:szCs w:val="28"/>
        </w:rPr>
        <w:t>Предупреждение конфликтных ситуаций, порождающих детскую жестокость и преступность.</w:t>
      </w:r>
    </w:p>
    <w:p w:rsidR="001B0793" w:rsidRDefault="001B0793" w:rsidP="00E01AFD">
      <w:pPr>
        <w:pStyle w:val="a3"/>
        <w:numPr>
          <w:ilvl w:val="0"/>
          <w:numId w:val="1"/>
        </w:numPr>
        <w:spacing w:after="120" w:line="240" w:lineRule="atLeast"/>
        <w:rPr>
          <w:rFonts w:ascii="Times New Roman" w:hAnsi="Times New Roman"/>
          <w:sz w:val="28"/>
          <w:szCs w:val="28"/>
        </w:rPr>
      </w:pPr>
      <w:r w:rsidRPr="003A33B7">
        <w:rPr>
          <w:rFonts w:ascii="Times New Roman" w:hAnsi="Times New Roman"/>
          <w:sz w:val="28"/>
          <w:szCs w:val="28"/>
        </w:rPr>
        <w:t>Воспитание и уважение к закону, нормам коллективной жизни.</w:t>
      </w:r>
    </w:p>
    <w:p w:rsidR="001B0793" w:rsidRDefault="001B0793" w:rsidP="00E01AFD">
      <w:pPr>
        <w:pStyle w:val="a3"/>
        <w:numPr>
          <w:ilvl w:val="0"/>
          <w:numId w:val="1"/>
        </w:numPr>
        <w:spacing w:after="120" w:line="240" w:lineRule="atLeast"/>
        <w:rPr>
          <w:rFonts w:ascii="Times New Roman" w:hAnsi="Times New Roman"/>
          <w:sz w:val="28"/>
          <w:szCs w:val="28"/>
        </w:rPr>
      </w:pPr>
      <w:r w:rsidRPr="003A33B7">
        <w:rPr>
          <w:rFonts w:ascii="Times New Roman" w:hAnsi="Times New Roman"/>
          <w:sz w:val="28"/>
          <w:szCs w:val="28"/>
        </w:rPr>
        <w:t>Развитие гражданской и социальной ответственности</w:t>
      </w:r>
      <w:r w:rsidR="003A33B7" w:rsidRPr="003A33B7">
        <w:rPr>
          <w:rFonts w:ascii="Times New Roman" w:hAnsi="Times New Roman"/>
          <w:sz w:val="28"/>
          <w:szCs w:val="28"/>
        </w:rPr>
        <w:t>,</w:t>
      </w:r>
      <w:r w:rsidRPr="003A33B7">
        <w:rPr>
          <w:rFonts w:ascii="Times New Roman" w:hAnsi="Times New Roman"/>
          <w:sz w:val="28"/>
          <w:szCs w:val="28"/>
        </w:rPr>
        <w:t xml:space="preserve"> как важнейших черт личности, проявляющихся в заб</w:t>
      </w:r>
      <w:r w:rsidR="003A33B7">
        <w:rPr>
          <w:rFonts w:ascii="Times New Roman" w:hAnsi="Times New Roman"/>
          <w:sz w:val="28"/>
          <w:szCs w:val="28"/>
        </w:rPr>
        <w:t>оте о благополучии своей страны.</w:t>
      </w:r>
    </w:p>
    <w:p w:rsidR="00A25498" w:rsidRPr="003A33B7" w:rsidRDefault="001B0793" w:rsidP="00E01AFD">
      <w:pPr>
        <w:pStyle w:val="a3"/>
        <w:numPr>
          <w:ilvl w:val="0"/>
          <w:numId w:val="1"/>
        </w:numPr>
        <w:spacing w:after="120" w:line="240" w:lineRule="atLeast"/>
        <w:rPr>
          <w:rFonts w:ascii="Times New Roman" w:hAnsi="Times New Roman"/>
          <w:sz w:val="28"/>
          <w:szCs w:val="28"/>
        </w:rPr>
      </w:pPr>
      <w:r w:rsidRPr="003A33B7">
        <w:rPr>
          <w:rFonts w:ascii="Times New Roman" w:hAnsi="Times New Roman"/>
          <w:sz w:val="28"/>
          <w:szCs w:val="28"/>
        </w:rPr>
        <w:t xml:space="preserve">Формирование общечеловеческих норм гуманистической морали культуры общения.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3764"/>
        <w:gridCol w:w="1417"/>
        <w:gridCol w:w="2268"/>
        <w:gridCol w:w="1985"/>
      </w:tblGrid>
      <w:tr w:rsidR="001B0793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3" w:rsidRPr="00DC3F03" w:rsidRDefault="001B0793" w:rsidP="00E01AFD">
            <w:pPr>
              <w:spacing w:after="12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C3F0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C3F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C3F03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C3F0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3" w:rsidRPr="00AB640D" w:rsidRDefault="001B0793" w:rsidP="00AB640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3" w:rsidRPr="00AB640D" w:rsidRDefault="001B0793" w:rsidP="00AB640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3" w:rsidRPr="00AB640D" w:rsidRDefault="001B0793" w:rsidP="008500C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3" w:rsidRPr="00AB640D" w:rsidRDefault="00EA7F3A" w:rsidP="00AB640D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1B0793" w:rsidRPr="00DC3F03" w:rsidTr="00DC3F03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3" w:rsidRPr="00AB640D" w:rsidRDefault="001B0793" w:rsidP="008500C2">
            <w:pPr>
              <w:spacing w:after="0" w:line="240" w:lineRule="exac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40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AB640D">
              <w:rPr>
                <w:rFonts w:ascii="Times New Roman" w:hAnsi="Times New Roman"/>
                <w:b/>
                <w:sz w:val="28"/>
                <w:szCs w:val="28"/>
              </w:rPr>
              <w:t>.Организационная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3" w:rsidRPr="00AB640D" w:rsidRDefault="001B0793" w:rsidP="00AB640D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793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3" w:rsidRPr="00DC3F03" w:rsidRDefault="001B0793" w:rsidP="00C77039">
            <w:pPr>
              <w:pStyle w:val="a3"/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3" w:rsidRPr="00AB640D" w:rsidRDefault="001B0793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Планирование работы социально-психологической службы на новый учебный год и его утверждение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AB640D" w:rsidRDefault="00EA7F3A" w:rsidP="00EA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Май-август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3" w:rsidRPr="00AB640D" w:rsidRDefault="001B0793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Социально-психологическая служба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3" w:rsidRPr="00AB640D" w:rsidRDefault="001B0793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0793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3" w:rsidRPr="00DC3F03" w:rsidRDefault="001B0793" w:rsidP="00C77039">
            <w:pPr>
              <w:pStyle w:val="a3"/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3" w:rsidRPr="00AB640D" w:rsidRDefault="001B0793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Организация и планирование работы Совета по профилактике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3" w:rsidRPr="00AB640D" w:rsidRDefault="00EA7F3A" w:rsidP="00EA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3" w:rsidRPr="00AB640D" w:rsidRDefault="00A25498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Соц. </w:t>
            </w:r>
            <w:r w:rsidR="001B0793" w:rsidRPr="00AB640D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3" w:rsidRPr="00AB640D" w:rsidRDefault="001B0793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498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98" w:rsidRPr="00DC3F03" w:rsidRDefault="00A25498" w:rsidP="00C77039">
            <w:pPr>
              <w:pStyle w:val="a3"/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Корректировка банка данных</w:t>
            </w:r>
            <w:r w:rsidR="00C87B24" w:rsidRPr="00AB640D">
              <w:rPr>
                <w:rFonts w:ascii="Times New Roman" w:hAnsi="Times New Roman"/>
                <w:sz w:val="28"/>
                <w:szCs w:val="28"/>
              </w:rPr>
              <w:t>: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подростков «группы риска», опекаемых, многодетных и малообеспеченных семей, детей- 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01C" w:rsidRPr="00AB640D" w:rsidRDefault="00EA7F3A" w:rsidP="00CA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</w:t>
            </w:r>
            <w:r w:rsidR="00762D52" w:rsidRPr="00AB640D">
              <w:rPr>
                <w:rFonts w:ascii="Times New Roman" w:hAnsi="Times New Roman"/>
                <w:sz w:val="28"/>
                <w:szCs w:val="28"/>
              </w:rPr>
              <w:t>.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498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98" w:rsidRPr="00DC3F03" w:rsidRDefault="00A25498" w:rsidP="00C77039">
            <w:pPr>
              <w:pStyle w:val="a3"/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C1101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и 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 xml:space="preserve">корректировка </w:t>
            </w:r>
            <w:r w:rsidR="00A25498" w:rsidRPr="00AB640D">
              <w:rPr>
                <w:rFonts w:ascii="Times New Roman" w:hAnsi="Times New Roman"/>
                <w:sz w:val="28"/>
                <w:szCs w:val="28"/>
              </w:rPr>
              <w:t>социального паспорта школы, классов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EA7F3A" w:rsidP="00CA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</w:t>
            </w:r>
            <w:r w:rsidR="00762D52" w:rsidRPr="00AB640D">
              <w:rPr>
                <w:rFonts w:ascii="Times New Roman" w:hAnsi="Times New Roman"/>
                <w:sz w:val="28"/>
                <w:szCs w:val="28"/>
              </w:rPr>
              <w:t xml:space="preserve">. педагог, </w:t>
            </w:r>
            <w:proofErr w:type="spellStart"/>
            <w:r w:rsidR="00762D52" w:rsidRPr="00AB640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="00762D52" w:rsidRPr="00AB640D">
              <w:rPr>
                <w:rFonts w:ascii="Times New Roman" w:hAnsi="Times New Roman"/>
                <w:sz w:val="28"/>
                <w:szCs w:val="28"/>
              </w:rPr>
              <w:t>.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762D52" w:rsidRPr="00AB640D">
              <w:rPr>
                <w:rFonts w:ascii="Times New Roman" w:hAnsi="Times New Roman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498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98" w:rsidRPr="00DC3F03" w:rsidRDefault="00A25498" w:rsidP="00C77039">
            <w:pPr>
              <w:pStyle w:val="a3"/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Диагностика семейных отношений с целью выявления приоритетных направлений работы школы с родителями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</w:t>
            </w:r>
            <w:r w:rsidR="00762D52" w:rsidRPr="00AB640D">
              <w:rPr>
                <w:rFonts w:ascii="Times New Roman" w:hAnsi="Times New Roman"/>
                <w:sz w:val="28"/>
                <w:szCs w:val="28"/>
              </w:rPr>
              <w:t>.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педагог,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498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98" w:rsidRPr="00DC3F03" w:rsidRDefault="00A25498" w:rsidP="00C77039">
            <w:pPr>
              <w:pStyle w:val="a3"/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Проведение диагностической и индивидуальной работу с учащимися «группы риска», согласно составленных индивидуально-коррекционных программ по решению проблем, связанных с социализацией личности несовершеннолетнего, психодиагностика, выявление особенностей личности учащихся, склонных к </w:t>
            </w: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девиантному</w:t>
            </w:r>
            <w:proofErr w:type="spellEnd"/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поведению. Проводить анализ полученных результатов.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</w:t>
            </w:r>
            <w:r w:rsidR="00762D52" w:rsidRPr="00AB640D">
              <w:rPr>
                <w:rFonts w:ascii="Times New Roman" w:hAnsi="Times New Roman"/>
                <w:sz w:val="28"/>
                <w:szCs w:val="28"/>
              </w:rPr>
              <w:t>.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педагог, психолог</w:t>
            </w:r>
          </w:p>
          <w:p w:rsidR="00A25498" w:rsidRPr="00AB640D" w:rsidRDefault="00A25498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498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98" w:rsidRPr="00DC3F03" w:rsidRDefault="00A25498" w:rsidP="00C77039">
            <w:pPr>
              <w:pStyle w:val="a3"/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Проведение рейда по выявл</w:t>
            </w:r>
            <w:r w:rsidR="00D61909">
              <w:rPr>
                <w:rFonts w:ascii="Times New Roman" w:hAnsi="Times New Roman"/>
                <w:sz w:val="28"/>
                <w:szCs w:val="28"/>
              </w:rPr>
              <w:t xml:space="preserve">ению 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учащихся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не приступивших к занятиям.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Default="00A25498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До 10.09.</w:t>
            </w:r>
          </w:p>
          <w:p w:rsidR="00C1101C" w:rsidRPr="00AB640D" w:rsidRDefault="00C1101C" w:rsidP="00CA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EA7F3A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B24" w:rsidRPr="00AB640D" w:rsidRDefault="00A25498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</w:t>
            </w:r>
            <w:r w:rsidR="00C87B24" w:rsidRPr="00AB640D">
              <w:rPr>
                <w:rFonts w:ascii="Times New Roman" w:hAnsi="Times New Roman"/>
                <w:sz w:val="28"/>
                <w:szCs w:val="28"/>
              </w:rPr>
              <w:t>.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педагог,</w:t>
            </w:r>
          </w:p>
          <w:p w:rsidR="00A25498" w:rsidRPr="00AB640D" w:rsidRDefault="00A25498" w:rsidP="007F7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кл</w:t>
            </w:r>
            <w:r w:rsidR="00C87B24" w:rsidRPr="00AB640D">
              <w:rPr>
                <w:rFonts w:ascii="Times New Roman" w:hAnsi="Times New Roman"/>
                <w:sz w:val="28"/>
                <w:szCs w:val="28"/>
              </w:rPr>
              <w:t>.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 w:rsidR="00C87B24" w:rsidRPr="00AB640D">
              <w:rPr>
                <w:rFonts w:ascii="Times New Roman" w:hAnsi="Times New Roman"/>
                <w:sz w:val="28"/>
                <w:szCs w:val="28"/>
              </w:rPr>
              <w:t>ь</w:t>
            </w:r>
            <w:r w:rsidR="002B1FE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498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98" w:rsidRPr="00DC3F03" w:rsidRDefault="00A25498" w:rsidP="00C77039">
            <w:pPr>
              <w:pStyle w:val="a3"/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Пополнение банка данных с тематикой лекций педагогического, правового направления с целью пропаганды правовых, педагогических, психологических знаний, здорового образа жизни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</w:t>
            </w:r>
            <w:r w:rsidR="00C87B24" w:rsidRPr="00AB640D">
              <w:rPr>
                <w:rFonts w:ascii="Times New Roman" w:hAnsi="Times New Roman"/>
                <w:sz w:val="28"/>
                <w:szCs w:val="28"/>
              </w:rPr>
              <w:t>.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>педагог,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498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98" w:rsidRPr="00DC3F03" w:rsidRDefault="00A25498" w:rsidP="00C77039">
            <w:pPr>
              <w:pStyle w:val="a3"/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Участие в родительских собраниях, с вопросами:</w:t>
            </w:r>
          </w:p>
          <w:p w:rsidR="00A25498" w:rsidRPr="00AB640D" w:rsidRDefault="00C87B24" w:rsidP="00C7703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«</w:t>
            </w:r>
            <w:r w:rsidR="00A25498" w:rsidRPr="00AB640D">
              <w:rPr>
                <w:rFonts w:ascii="Times New Roman" w:hAnsi="Times New Roman"/>
                <w:sz w:val="28"/>
                <w:szCs w:val="28"/>
              </w:rPr>
              <w:t>Подросток и закон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>»</w:t>
            </w:r>
            <w:r w:rsidR="00A25498" w:rsidRPr="00AB640D">
              <w:rPr>
                <w:rFonts w:ascii="Times New Roman" w:hAnsi="Times New Roman"/>
                <w:sz w:val="28"/>
                <w:szCs w:val="28"/>
              </w:rPr>
              <w:t xml:space="preserve"> (ФЗ «О гос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>.</w:t>
            </w:r>
            <w:r w:rsidR="00A25498" w:rsidRPr="00AB640D">
              <w:rPr>
                <w:rFonts w:ascii="Times New Roman" w:hAnsi="Times New Roman"/>
                <w:sz w:val="28"/>
                <w:szCs w:val="28"/>
              </w:rPr>
              <w:t xml:space="preserve"> системе защиты </w:t>
            </w:r>
            <w:r w:rsidR="00A25498" w:rsidRPr="00AB640D">
              <w:rPr>
                <w:rFonts w:ascii="Times New Roman" w:hAnsi="Times New Roman"/>
                <w:sz w:val="28"/>
                <w:szCs w:val="28"/>
              </w:rPr>
              <w:lastRenderedPageBreak/>
              <w:t>прав несовершеннолетних, профилактике их безнадзорности и правонарушений»;</w:t>
            </w:r>
          </w:p>
          <w:p w:rsidR="00C87B24" w:rsidRPr="00AB640D" w:rsidRDefault="00C87B24" w:rsidP="00C7703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Законы ФЗ: №15-ФЗ; №114-ФЗ; </w:t>
            </w:r>
            <w:r w:rsidR="00A87E83" w:rsidRPr="00AB640D">
              <w:rPr>
                <w:rFonts w:ascii="Times New Roman" w:hAnsi="Times New Roman"/>
                <w:sz w:val="28"/>
                <w:szCs w:val="28"/>
              </w:rPr>
              <w:t>№436-ФЗ и др.</w:t>
            </w:r>
            <w:r w:rsidR="00E42C7D" w:rsidRPr="00AB64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A25498" w:rsidRPr="00AB640D" w:rsidRDefault="00C87B24" w:rsidP="00C7703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Законы СК: №33-кз; </w:t>
            </w:r>
            <w:r w:rsidR="00A25498" w:rsidRPr="00AB640D">
              <w:rPr>
                <w:rFonts w:ascii="Times New Roman" w:hAnsi="Times New Roman"/>
                <w:sz w:val="28"/>
                <w:szCs w:val="28"/>
              </w:rPr>
              <w:t xml:space="preserve">№52 </w:t>
            </w:r>
            <w:proofErr w:type="spellStart"/>
            <w:r w:rsidR="00A25498" w:rsidRPr="00AB640D"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spellEnd"/>
            <w:r w:rsidR="00A25498" w:rsidRPr="00AB640D">
              <w:rPr>
                <w:rFonts w:ascii="Times New Roman" w:hAnsi="Times New Roman"/>
                <w:sz w:val="28"/>
                <w:szCs w:val="28"/>
              </w:rPr>
              <w:t>;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 xml:space="preserve"> №94-кз</w:t>
            </w:r>
            <w:r w:rsidR="00E42C7D" w:rsidRPr="00AB640D">
              <w:rPr>
                <w:rFonts w:ascii="Times New Roman" w:hAnsi="Times New Roman"/>
                <w:sz w:val="28"/>
                <w:szCs w:val="28"/>
              </w:rPr>
              <w:t xml:space="preserve"> и др.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 xml:space="preserve">; </w:t>
            </w:r>
          </w:p>
          <w:p w:rsidR="00A25498" w:rsidRPr="00AB640D" w:rsidRDefault="00A25498" w:rsidP="00C7703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Беседы с опекунами о соблюдении законов СК №52 </w:t>
            </w: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spellEnd"/>
            <w:r w:rsidRPr="00AB640D">
              <w:rPr>
                <w:rFonts w:ascii="Times New Roman" w:hAnsi="Times New Roman"/>
                <w:sz w:val="28"/>
                <w:szCs w:val="28"/>
              </w:rPr>
              <w:t xml:space="preserve">, №49 </w:t>
            </w: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spellEnd"/>
            <w:r w:rsidRPr="00AB640D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043B9A" w:rsidRDefault="00043B9A" w:rsidP="00C7703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Административный кодекс РФ (ст. 164 «О пр</w:t>
            </w:r>
            <w:r w:rsidR="000D1B60">
              <w:rPr>
                <w:rFonts w:ascii="Times New Roman" w:hAnsi="Times New Roman"/>
                <w:sz w:val="28"/>
                <w:szCs w:val="28"/>
              </w:rPr>
              <w:t>авах и обязанностях родителей»);</w:t>
            </w:r>
          </w:p>
          <w:p w:rsidR="00043B9A" w:rsidRDefault="00043B9A" w:rsidP="00C7703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B60">
              <w:rPr>
                <w:rFonts w:ascii="Times New Roman" w:hAnsi="Times New Roman"/>
                <w:sz w:val="28"/>
                <w:szCs w:val="28"/>
              </w:rPr>
              <w:t>Конвенция ООН о правах ребенка (ст. 6,8, 16, 27, 28, 29, 30) и др. нормативные документы о профилактике безнадзорности и правонарушений н/л, о защите их прав</w:t>
            </w:r>
            <w:r w:rsidR="000D1B60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E42C7D" w:rsidRDefault="00E42C7D" w:rsidP="00C7703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B60">
              <w:rPr>
                <w:rFonts w:ascii="Times New Roman" w:hAnsi="Times New Roman"/>
                <w:sz w:val="28"/>
                <w:szCs w:val="28"/>
              </w:rPr>
              <w:t xml:space="preserve">Беседы о соблюдении </w:t>
            </w:r>
            <w:r w:rsidR="00A25498" w:rsidRPr="000D1B60">
              <w:rPr>
                <w:rFonts w:ascii="Times New Roman" w:hAnsi="Times New Roman"/>
                <w:sz w:val="28"/>
                <w:szCs w:val="28"/>
              </w:rPr>
              <w:t>Устав</w:t>
            </w:r>
            <w:r w:rsidRPr="000D1B60">
              <w:rPr>
                <w:rFonts w:ascii="Times New Roman" w:hAnsi="Times New Roman"/>
                <w:sz w:val="28"/>
                <w:szCs w:val="28"/>
              </w:rPr>
              <w:t>а</w:t>
            </w:r>
            <w:r w:rsidR="00A25498" w:rsidRPr="000D1B60">
              <w:rPr>
                <w:rFonts w:ascii="Times New Roman" w:hAnsi="Times New Roman"/>
                <w:sz w:val="28"/>
                <w:szCs w:val="28"/>
              </w:rPr>
              <w:t xml:space="preserve"> школы, прави</w:t>
            </w:r>
            <w:r w:rsidRPr="000D1B60">
              <w:rPr>
                <w:rFonts w:ascii="Times New Roman" w:hAnsi="Times New Roman"/>
                <w:sz w:val="28"/>
                <w:szCs w:val="28"/>
              </w:rPr>
              <w:t>ла внутреннего распорядка;</w:t>
            </w:r>
          </w:p>
          <w:p w:rsidR="00A25498" w:rsidRDefault="00E42C7D" w:rsidP="00C7703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B60">
              <w:rPr>
                <w:rFonts w:ascii="Times New Roman" w:hAnsi="Times New Roman"/>
                <w:sz w:val="28"/>
                <w:szCs w:val="28"/>
              </w:rPr>
              <w:t>права</w:t>
            </w:r>
            <w:r w:rsidR="00A25498" w:rsidRPr="000D1B60">
              <w:rPr>
                <w:rFonts w:ascii="Times New Roman" w:hAnsi="Times New Roman"/>
                <w:sz w:val="28"/>
                <w:szCs w:val="28"/>
              </w:rPr>
              <w:t xml:space="preserve"> и обязанности учащихся и родителей;</w:t>
            </w:r>
          </w:p>
          <w:p w:rsidR="00A25498" w:rsidRPr="000D1B60" w:rsidRDefault="00E42C7D" w:rsidP="00C77039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D1B60">
              <w:rPr>
                <w:rFonts w:ascii="Times New Roman" w:hAnsi="Times New Roman"/>
                <w:sz w:val="28"/>
                <w:szCs w:val="28"/>
              </w:rPr>
              <w:t>лекции по профилактике наркотиков, ПАВ</w:t>
            </w:r>
            <w:proofErr w:type="gramStart"/>
            <w:r w:rsidRPr="000D1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5498" w:rsidRPr="000D1B60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="00A25498" w:rsidRPr="000D1B60">
              <w:rPr>
                <w:rFonts w:ascii="Times New Roman" w:hAnsi="Times New Roman"/>
                <w:sz w:val="28"/>
                <w:szCs w:val="28"/>
              </w:rPr>
              <w:t xml:space="preserve"> табакокурения, алкоголизма, </w:t>
            </w:r>
            <w:r w:rsidRPr="000D1B60">
              <w:rPr>
                <w:rFonts w:ascii="Times New Roman" w:hAnsi="Times New Roman"/>
                <w:sz w:val="28"/>
                <w:szCs w:val="28"/>
              </w:rPr>
              <w:t xml:space="preserve">СПИДа,   </w:t>
            </w:r>
            <w:r w:rsidR="00A25498" w:rsidRPr="000D1B60">
              <w:rPr>
                <w:rFonts w:ascii="Times New Roman" w:hAnsi="Times New Roman"/>
                <w:sz w:val="28"/>
                <w:szCs w:val="28"/>
              </w:rPr>
              <w:t>суицида</w:t>
            </w:r>
            <w:r w:rsidRPr="000D1B60">
              <w:rPr>
                <w:rFonts w:ascii="Times New Roman" w:hAnsi="Times New Roman"/>
                <w:sz w:val="28"/>
                <w:szCs w:val="28"/>
              </w:rPr>
              <w:t>, жестокому обращению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FE7" w:rsidRDefault="00A25498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Администрация соц</w:t>
            </w:r>
            <w:r w:rsidR="00E42C7D" w:rsidRPr="00AB640D">
              <w:rPr>
                <w:rFonts w:ascii="Times New Roman" w:hAnsi="Times New Roman"/>
                <w:sz w:val="28"/>
                <w:szCs w:val="28"/>
              </w:rPr>
              <w:t>.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педагог,</w:t>
            </w:r>
          </w:p>
          <w:p w:rsidR="00E42C7D" w:rsidRPr="00AB640D" w:rsidRDefault="00EA7F3A" w:rsidP="007F7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психолог, </w:t>
            </w:r>
            <w:proofErr w:type="spellStart"/>
            <w:r w:rsidR="00A25498" w:rsidRPr="00AB640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E42C7D" w:rsidRPr="00AB640D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5498" w:rsidRPr="00AB640D">
              <w:rPr>
                <w:rFonts w:ascii="Times New Roman" w:hAnsi="Times New Roman"/>
                <w:sz w:val="28"/>
                <w:szCs w:val="28"/>
              </w:rPr>
              <w:t>руководител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ь, </w:t>
            </w:r>
            <w:r w:rsidR="00E42C7D" w:rsidRPr="00AB640D">
              <w:rPr>
                <w:rFonts w:ascii="Times New Roman" w:hAnsi="Times New Roman"/>
                <w:sz w:val="28"/>
                <w:szCs w:val="28"/>
              </w:rPr>
              <w:lastRenderedPageBreak/>
              <w:t>мед</w:t>
            </w:r>
            <w:proofErr w:type="gramStart"/>
            <w:r w:rsidR="00E42C7D" w:rsidRPr="00AB640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E42C7D" w:rsidRPr="00AB640D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="00E42C7D" w:rsidRPr="00AB640D">
              <w:rPr>
                <w:rFonts w:ascii="Times New Roman" w:hAnsi="Times New Roman"/>
                <w:sz w:val="28"/>
                <w:szCs w:val="28"/>
              </w:rPr>
              <w:t>аботник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инспектор ОДН ОУУП и ПДН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963FC" w:rsidRPr="00DC3F03" w:rsidTr="000D1B60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FC" w:rsidRPr="00DC3F03" w:rsidRDefault="009963FC" w:rsidP="00C77039">
            <w:pPr>
              <w:pStyle w:val="a3"/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78" w:rsidRPr="00AB640D" w:rsidRDefault="00502878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40D">
              <w:rPr>
                <w:rFonts w:ascii="Times New Roman" w:hAnsi="Times New Roman"/>
                <w:sz w:val="28"/>
                <w:szCs w:val="28"/>
                <w:lang w:eastAsia="en-US"/>
              </w:rPr>
              <w:t>Участие в родительских собраниях</w:t>
            </w:r>
            <w:r w:rsidR="006D300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лекториях на темы</w:t>
            </w:r>
            <w:r w:rsidRPr="00AB640D">
              <w:rPr>
                <w:rFonts w:ascii="Times New Roman" w:hAnsi="Times New Roman"/>
                <w:sz w:val="28"/>
                <w:szCs w:val="28"/>
                <w:lang w:eastAsia="en-US"/>
              </w:rPr>
              <w:t>:</w:t>
            </w:r>
          </w:p>
          <w:p w:rsidR="009963FC" w:rsidRPr="00AB640D" w:rsidRDefault="009963FC" w:rsidP="00C770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B640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1 четверть</w:t>
            </w:r>
          </w:p>
          <w:p w:rsidR="009963FC" w:rsidRPr="00AB640D" w:rsidRDefault="009963FC" w:rsidP="00C77039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40D">
              <w:rPr>
                <w:rFonts w:ascii="Times New Roman" w:hAnsi="Times New Roman"/>
                <w:sz w:val="28"/>
                <w:szCs w:val="28"/>
                <w:lang w:eastAsia="en-US"/>
              </w:rPr>
              <w:t>«Причины подросткового суицида»;</w:t>
            </w:r>
          </w:p>
          <w:p w:rsidR="009963FC" w:rsidRPr="00AB640D" w:rsidRDefault="009963FC" w:rsidP="00C77039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40D">
              <w:rPr>
                <w:rFonts w:ascii="Times New Roman" w:hAnsi="Times New Roman"/>
                <w:sz w:val="28"/>
                <w:szCs w:val="28"/>
                <w:lang w:eastAsia="en-US"/>
              </w:rPr>
              <w:t>«Роль взрослых в оказании помощи подросткам в кризисных ситуациях»;</w:t>
            </w:r>
          </w:p>
          <w:p w:rsidR="009963FC" w:rsidRPr="00AB640D" w:rsidRDefault="009963FC" w:rsidP="00C77039">
            <w:pPr>
              <w:pStyle w:val="a3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4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презентация «Детский суицид»</w:t>
            </w:r>
          </w:p>
          <w:p w:rsidR="009963FC" w:rsidRPr="00AB640D" w:rsidRDefault="009963FC" w:rsidP="00C770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B640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2 четверть</w:t>
            </w:r>
          </w:p>
          <w:p w:rsidR="009401E6" w:rsidRPr="00AB640D" w:rsidRDefault="009401E6" w:rsidP="00C77039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4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«Профилактическая работа с несовершеннолетними по выявлению раннего употребления наркотических и </w:t>
            </w:r>
            <w:proofErr w:type="spellStart"/>
            <w:r w:rsidRPr="00AB640D">
              <w:rPr>
                <w:rFonts w:ascii="Times New Roman" w:hAnsi="Times New Roman"/>
                <w:sz w:val="28"/>
                <w:szCs w:val="28"/>
                <w:lang w:eastAsia="en-US"/>
              </w:rPr>
              <w:t>психоактивных</w:t>
            </w:r>
            <w:proofErr w:type="spellEnd"/>
            <w:r w:rsidRPr="00AB640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веществ»;</w:t>
            </w:r>
          </w:p>
          <w:p w:rsidR="009963FC" w:rsidRPr="00AB640D" w:rsidRDefault="000D1B60" w:rsidP="00C77039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9963FC" w:rsidRPr="00AB640D">
              <w:rPr>
                <w:rFonts w:ascii="Times New Roman" w:hAnsi="Times New Roman"/>
                <w:sz w:val="28"/>
                <w:szCs w:val="28"/>
                <w:lang w:eastAsia="en-US"/>
              </w:rPr>
              <w:t>Формирование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толерантного поведения в семье»</w:t>
            </w:r>
            <w:r w:rsidR="009963FC" w:rsidRPr="00AB640D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</w:p>
          <w:p w:rsidR="009963FC" w:rsidRPr="00AB640D" w:rsidRDefault="009963FC" w:rsidP="00C77039">
            <w:pPr>
              <w:pStyle w:val="a3"/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40D">
              <w:rPr>
                <w:rFonts w:ascii="Times New Roman" w:hAnsi="Times New Roman"/>
                <w:sz w:val="28"/>
                <w:szCs w:val="28"/>
                <w:lang w:eastAsia="en-US"/>
              </w:rPr>
              <w:t>«</w:t>
            </w:r>
            <w:r w:rsidR="000D1B60" w:rsidRPr="000D1B60">
              <w:rPr>
                <w:rFonts w:ascii="Times New Roman" w:hAnsi="Times New Roman"/>
                <w:sz w:val="28"/>
                <w:szCs w:val="28"/>
                <w:lang w:eastAsia="en-US"/>
              </w:rPr>
              <w:t>Молодежные субкультуры: способ самовыражения или опасность</w:t>
            </w:r>
            <w:r w:rsidRPr="00AB640D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</w:p>
          <w:p w:rsidR="009963FC" w:rsidRPr="00AB640D" w:rsidRDefault="009963FC" w:rsidP="00C770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B640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3 четверть</w:t>
            </w:r>
          </w:p>
          <w:p w:rsidR="006D3008" w:rsidRPr="0019765B" w:rsidRDefault="006D3008" w:rsidP="00C77039">
            <w:pPr>
              <w:pStyle w:val="a3"/>
              <w:numPr>
                <w:ilvl w:val="0"/>
                <w:numId w:val="4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9765B">
              <w:rPr>
                <w:rFonts w:ascii="Times New Roman" w:hAnsi="Times New Roman"/>
                <w:sz w:val="28"/>
                <w:szCs w:val="28"/>
              </w:rPr>
              <w:t>«Здоровые дети – здоровая нация»;</w:t>
            </w:r>
          </w:p>
          <w:p w:rsidR="006D3008" w:rsidRDefault="006D3008" w:rsidP="00C77039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19765B">
              <w:rPr>
                <w:rFonts w:ascii="Times New Roman" w:hAnsi="Times New Roman"/>
                <w:sz w:val="28"/>
                <w:szCs w:val="28"/>
              </w:rPr>
              <w:t>«Роль семьи в формировании здорового образа жизни»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963FC" w:rsidRPr="00AB640D" w:rsidRDefault="009963FC" w:rsidP="00C77039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«Культура здоровья.  Семья как носитель нравственного и физического здоровья»;</w:t>
            </w:r>
          </w:p>
          <w:p w:rsidR="009963FC" w:rsidRPr="00AB640D" w:rsidRDefault="009963FC" w:rsidP="00C77039">
            <w:pPr>
              <w:pStyle w:val="a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40D">
              <w:rPr>
                <w:rFonts w:ascii="Times New Roman" w:hAnsi="Times New Roman"/>
                <w:sz w:val="28"/>
                <w:szCs w:val="28"/>
                <w:lang w:eastAsia="en-US"/>
              </w:rPr>
              <w:t>«О невозможности курения учащихся и родителей в образовательных учреждениях» (ФЗ №15)</w:t>
            </w:r>
          </w:p>
          <w:p w:rsidR="009963FC" w:rsidRPr="00AB640D" w:rsidRDefault="009963FC" w:rsidP="00C770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AB640D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4 четверть</w:t>
            </w:r>
          </w:p>
          <w:p w:rsidR="009963FC" w:rsidRPr="00AB640D" w:rsidRDefault="009963FC" w:rsidP="00C77039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40D">
              <w:rPr>
                <w:rFonts w:ascii="Times New Roman" w:hAnsi="Times New Roman"/>
                <w:sz w:val="28"/>
                <w:szCs w:val="28"/>
                <w:lang w:eastAsia="en-US"/>
              </w:rPr>
              <w:t>«Авторитет родителей – основа воспитания»;</w:t>
            </w:r>
          </w:p>
          <w:p w:rsidR="009963FC" w:rsidRPr="00AB640D" w:rsidRDefault="009963FC" w:rsidP="00C77039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40D">
              <w:rPr>
                <w:rFonts w:ascii="Times New Roman" w:hAnsi="Times New Roman"/>
                <w:sz w:val="28"/>
                <w:szCs w:val="28"/>
                <w:lang w:eastAsia="en-US"/>
              </w:rPr>
              <w:t>«Воспитание успешного ребенка»;</w:t>
            </w:r>
          </w:p>
          <w:p w:rsidR="009963FC" w:rsidRPr="00AB640D" w:rsidRDefault="009963FC" w:rsidP="00C77039">
            <w:pPr>
              <w:pStyle w:val="a3"/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40D">
              <w:rPr>
                <w:rFonts w:ascii="Times New Roman" w:hAnsi="Times New Roman"/>
                <w:sz w:val="28"/>
                <w:szCs w:val="28"/>
                <w:lang w:eastAsia="en-US"/>
              </w:rPr>
              <w:t>«Правовая ответственность родителей»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FC" w:rsidRPr="00AB640D" w:rsidRDefault="009963FC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40D"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В течение</w:t>
            </w:r>
          </w:p>
          <w:p w:rsidR="009963FC" w:rsidRPr="00AB640D" w:rsidRDefault="009963FC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40D">
              <w:rPr>
                <w:rFonts w:ascii="Times New Roman" w:hAnsi="Times New Roman"/>
                <w:sz w:val="28"/>
                <w:szCs w:val="28"/>
                <w:lang w:eastAsia="en-US"/>
              </w:rPr>
              <w:t>года</w:t>
            </w:r>
          </w:p>
          <w:p w:rsidR="009963FC" w:rsidRPr="00AB640D" w:rsidRDefault="009963FC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963FC" w:rsidRPr="00AB640D" w:rsidRDefault="009963FC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963FC" w:rsidRPr="00AB640D" w:rsidRDefault="009963FC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963FC" w:rsidRPr="00AB640D" w:rsidRDefault="009963FC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963FC" w:rsidRPr="00AB640D" w:rsidRDefault="009963FC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963FC" w:rsidRPr="00AB640D" w:rsidRDefault="009963FC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963FC" w:rsidRPr="00AB640D" w:rsidRDefault="009963FC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FC" w:rsidRPr="00AB640D" w:rsidRDefault="009963FC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40D">
              <w:rPr>
                <w:rFonts w:ascii="Times New Roman" w:hAnsi="Times New Roman"/>
                <w:sz w:val="28"/>
                <w:szCs w:val="28"/>
                <w:lang w:eastAsia="en-US"/>
              </w:rPr>
              <w:t>Соц.педагог,</w:t>
            </w:r>
          </w:p>
          <w:p w:rsidR="009963FC" w:rsidRPr="00AB640D" w:rsidRDefault="009963FC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40D">
              <w:rPr>
                <w:rFonts w:ascii="Times New Roman" w:hAnsi="Times New Roman"/>
                <w:sz w:val="28"/>
                <w:szCs w:val="28"/>
                <w:lang w:eastAsia="en-US"/>
              </w:rPr>
              <w:t>психолог,</w:t>
            </w:r>
          </w:p>
          <w:p w:rsidR="009963FC" w:rsidRPr="00AB640D" w:rsidRDefault="009963FC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40D">
              <w:rPr>
                <w:rFonts w:ascii="Times New Roman" w:hAnsi="Times New Roman"/>
                <w:sz w:val="28"/>
                <w:szCs w:val="28"/>
                <w:lang w:eastAsia="en-US"/>
              </w:rPr>
              <w:t>мед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proofErr w:type="gramEnd"/>
            <w:r w:rsidR="00EA7F3A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  <w:lang w:eastAsia="en-US"/>
              </w:rPr>
              <w:t>р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  <w:lang w:eastAsia="en-US"/>
              </w:rPr>
              <w:t>аботник</w:t>
            </w:r>
          </w:p>
          <w:p w:rsidR="009963FC" w:rsidRPr="00AB640D" w:rsidRDefault="009963FC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40D">
              <w:rPr>
                <w:rFonts w:ascii="Times New Roman" w:hAnsi="Times New Roman"/>
                <w:sz w:val="28"/>
                <w:szCs w:val="28"/>
                <w:lang w:eastAsia="en-US"/>
              </w:rPr>
              <w:t>все службы системы 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3FC" w:rsidRPr="00AB640D" w:rsidRDefault="009963F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25498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98" w:rsidRPr="00DC3F03" w:rsidRDefault="00A25498" w:rsidP="00C77039">
            <w:pPr>
              <w:pStyle w:val="a3"/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Организация индивидуальной работы с детьми, имеющими проблемы в воспитании, учебе, поведении.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C7D" w:rsidRPr="00AB640D" w:rsidRDefault="00A25498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</w:t>
            </w:r>
            <w:r w:rsidR="00E42C7D" w:rsidRPr="00AB640D">
              <w:rPr>
                <w:rFonts w:ascii="Times New Roman" w:hAnsi="Times New Roman"/>
                <w:sz w:val="28"/>
                <w:szCs w:val="28"/>
              </w:rPr>
              <w:t>.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педагог,</w:t>
            </w:r>
          </w:p>
          <w:p w:rsidR="00A25498" w:rsidRPr="00AB640D" w:rsidRDefault="00A25498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кл</w:t>
            </w:r>
            <w:r w:rsidR="00E42C7D" w:rsidRPr="00AB640D">
              <w:rPr>
                <w:rFonts w:ascii="Times New Roman" w:hAnsi="Times New Roman"/>
                <w:sz w:val="28"/>
                <w:szCs w:val="28"/>
              </w:rPr>
              <w:t>.</w:t>
            </w:r>
            <w:r w:rsidR="00A87E83" w:rsidRPr="00AB640D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>,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C7D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D" w:rsidRPr="00DC3F03" w:rsidRDefault="00E42C7D" w:rsidP="00C77039">
            <w:pPr>
              <w:pStyle w:val="a3"/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D" w:rsidRPr="00AB640D" w:rsidRDefault="00E42C7D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Контроль учащихся имеющих про</w:t>
            </w:r>
            <w:r w:rsidR="00701A63">
              <w:rPr>
                <w:rFonts w:ascii="Times New Roman" w:hAnsi="Times New Roman"/>
                <w:sz w:val="28"/>
                <w:szCs w:val="28"/>
              </w:rPr>
              <w:t>блемы в обучении, посещаемостью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D" w:rsidRPr="00AB640D" w:rsidRDefault="00E42C7D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D" w:rsidRPr="00AB640D" w:rsidRDefault="00E42C7D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Соц. педагог,</w:t>
            </w:r>
          </w:p>
          <w:p w:rsidR="00E42C7D" w:rsidRPr="00AB640D" w:rsidRDefault="002D1A59" w:rsidP="007F7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кл.руководитель</w:t>
            </w:r>
            <w:r w:rsidR="002B1FE7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D" w:rsidRPr="00AB640D" w:rsidRDefault="00E42C7D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498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98" w:rsidRPr="00DC3F03" w:rsidRDefault="00A25498" w:rsidP="00C77039">
            <w:pPr>
              <w:pStyle w:val="a3"/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Планирование работы с семьями, имеющими детей-инвалидов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EA7F3A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</w:t>
            </w:r>
            <w:r w:rsidR="00E42C7D" w:rsidRPr="00AB640D">
              <w:rPr>
                <w:rFonts w:ascii="Times New Roman" w:hAnsi="Times New Roman"/>
                <w:sz w:val="28"/>
                <w:szCs w:val="28"/>
              </w:rPr>
              <w:t>.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педагог,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42C7D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D" w:rsidRPr="00DC3F03" w:rsidRDefault="00E42C7D" w:rsidP="00C77039">
            <w:pPr>
              <w:pStyle w:val="a3"/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D" w:rsidRPr="00AB640D" w:rsidRDefault="00E42C7D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Оформление карточек учета семей, имеющих детей – инвалидов, корректировка данных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D" w:rsidRPr="00AB640D" w:rsidRDefault="00E42C7D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Сентябрь, октябрь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D" w:rsidRPr="00AB640D" w:rsidRDefault="00E42C7D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Соц.педагог,</w:t>
            </w:r>
          </w:p>
          <w:p w:rsidR="00E42C7D" w:rsidRPr="00AB640D" w:rsidRDefault="00E42C7D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уководител</w:t>
            </w:r>
            <w:r w:rsidR="002D1A59" w:rsidRPr="00AB640D">
              <w:rPr>
                <w:rFonts w:ascii="Times New Roman" w:hAnsi="Times New Roman"/>
                <w:sz w:val="28"/>
                <w:szCs w:val="28"/>
              </w:rPr>
              <w:t>ь,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>психолог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C7D" w:rsidRPr="00AB640D" w:rsidRDefault="00E42C7D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498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98" w:rsidRPr="00DC3F03" w:rsidRDefault="00A25498" w:rsidP="00C77039">
            <w:pPr>
              <w:pStyle w:val="a3"/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Оформление карточек учета семей (опекунов, попечителей), в которых проживают сироты, социально-опекаемые дети, являющиеся учащимися школы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03" w:rsidRPr="00AB640D" w:rsidRDefault="00A25498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</w:t>
            </w:r>
            <w:r w:rsidR="00DC3F03" w:rsidRPr="00AB640D">
              <w:rPr>
                <w:rFonts w:ascii="Times New Roman" w:hAnsi="Times New Roman"/>
                <w:sz w:val="28"/>
                <w:szCs w:val="28"/>
              </w:rPr>
              <w:t>.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>педагог,</w:t>
            </w:r>
          </w:p>
          <w:p w:rsidR="00A25498" w:rsidRPr="00AB640D" w:rsidRDefault="00A25498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="002D1A59" w:rsidRPr="00AB640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="002D1A59" w:rsidRPr="00AB640D">
              <w:rPr>
                <w:rFonts w:ascii="Times New Roman" w:hAnsi="Times New Roman"/>
                <w:sz w:val="28"/>
                <w:szCs w:val="28"/>
              </w:rPr>
              <w:t>уководитель,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>психолог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498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98" w:rsidRPr="00DC3F03" w:rsidRDefault="00A25498" w:rsidP="00C77039">
            <w:pPr>
              <w:pStyle w:val="a3"/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Организация работы по оказанию помощи опекаемым, детям-сиротам и другим категориям детей по обеспечению бесплатным питанием (городской бюджет, родительские средства)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</w:t>
            </w:r>
            <w:r w:rsidR="002D1A59" w:rsidRPr="00AB640D">
              <w:rPr>
                <w:rFonts w:ascii="Times New Roman" w:hAnsi="Times New Roman"/>
                <w:sz w:val="28"/>
                <w:szCs w:val="28"/>
              </w:rPr>
              <w:t>.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>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498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98" w:rsidRPr="00DC3F03" w:rsidRDefault="00A25498" w:rsidP="00C77039">
            <w:pPr>
              <w:pStyle w:val="a3"/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Участие в работе через родительские лектории с целью оказания психолого-педагогической и социально-правовой помощи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03" w:rsidRPr="00AB640D" w:rsidRDefault="00A25498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Администрация, соц</w:t>
            </w:r>
            <w:r w:rsidR="00DC3F03" w:rsidRPr="00AB640D">
              <w:rPr>
                <w:rFonts w:ascii="Times New Roman" w:hAnsi="Times New Roman"/>
                <w:sz w:val="28"/>
                <w:szCs w:val="28"/>
              </w:rPr>
              <w:t>.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педагог,</w:t>
            </w:r>
          </w:p>
          <w:p w:rsidR="00A25498" w:rsidRPr="00AB640D" w:rsidRDefault="00A25498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кл</w:t>
            </w:r>
            <w:r w:rsidR="00DC3F03" w:rsidRPr="00AB640D">
              <w:rPr>
                <w:rFonts w:ascii="Times New Roman" w:hAnsi="Times New Roman"/>
                <w:sz w:val="28"/>
                <w:szCs w:val="28"/>
              </w:rPr>
              <w:t>.руководител</w:t>
            </w:r>
            <w:r w:rsidR="002D1A59" w:rsidRPr="00AB640D">
              <w:rPr>
                <w:rFonts w:ascii="Times New Roman" w:hAnsi="Times New Roman"/>
                <w:sz w:val="28"/>
                <w:szCs w:val="28"/>
              </w:rPr>
              <w:t>ь,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498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98" w:rsidRPr="00DC3F03" w:rsidRDefault="00A25498" w:rsidP="00C77039">
            <w:pPr>
              <w:pStyle w:val="a3"/>
              <w:numPr>
                <w:ilvl w:val="0"/>
                <w:numId w:val="8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Организация летнего отдыха детей:</w:t>
            </w:r>
          </w:p>
          <w:p w:rsidR="00A25498" w:rsidRPr="00AB640D" w:rsidRDefault="00A25498" w:rsidP="00C7703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Опекаемых;</w:t>
            </w:r>
          </w:p>
          <w:p w:rsidR="00A25498" w:rsidRPr="00AB640D" w:rsidRDefault="00A25498" w:rsidP="00C7703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Сирот;</w:t>
            </w:r>
          </w:p>
          <w:p w:rsidR="00A25498" w:rsidRPr="00AB640D" w:rsidRDefault="00A25498" w:rsidP="00C7703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Детей из неблагополучных семей;</w:t>
            </w:r>
          </w:p>
          <w:p w:rsidR="00A25498" w:rsidRPr="00AB640D" w:rsidRDefault="00A25498" w:rsidP="00C77039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Детей, склонных к правонарушениям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FA024B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F03" w:rsidRPr="00AB640D" w:rsidRDefault="00DC3F03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DC3F03" w:rsidRPr="00AB640D" w:rsidRDefault="00DC3F03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соц.</w:t>
            </w:r>
            <w:r w:rsidR="00A25498" w:rsidRPr="00AB640D">
              <w:rPr>
                <w:rFonts w:ascii="Times New Roman" w:hAnsi="Times New Roman"/>
                <w:sz w:val="28"/>
                <w:szCs w:val="28"/>
              </w:rPr>
              <w:t xml:space="preserve"> педагог,</w:t>
            </w:r>
          </w:p>
          <w:p w:rsidR="00A25498" w:rsidRPr="00AB640D" w:rsidRDefault="00A25498" w:rsidP="007F7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кл</w:t>
            </w:r>
            <w:r w:rsidR="002D1A59" w:rsidRPr="00AB640D">
              <w:rPr>
                <w:rFonts w:ascii="Times New Roman" w:hAnsi="Times New Roman"/>
                <w:sz w:val="28"/>
                <w:szCs w:val="28"/>
              </w:rPr>
              <w:t>.руководитель</w:t>
            </w:r>
            <w:r w:rsidR="001F0F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498" w:rsidRPr="00DC3F03" w:rsidTr="00DC3F03">
        <w:trPr>
          <w:trHeight w:val="15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850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40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AB640D">
              <w:rPr>
                <w:rFonts w:ascii="Times New Roman" w:hAnsi="Times New Roman"/>
                <w:b/>
                <w:sz w:val="28"/>
                <w:szCs w:val="28"/>
              </w:rPr>
              <w:t>. Правовая пропаганда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98" w:rsidRPr="00AB640D" w:rsidRDefault="00A25498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498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98" w:rsidRPr="00DC3F03" w:rsidRDefault="00A25498" w:rsidP="00C77039">
            <w:pPr>
              <w:pStyle w:val="a3"/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Выступление с лекциями, беседами по:</w:t>
            </w:r>
          </w:p>
          <w:p w:rsidR="00A25498" w:rsidRPr="00AB640D" w:rsidRDefault="00A25498" w:rsidP="001F0F5D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социальным;</w:t>
            </w:r>
          </w:p>
          <w:p w:rsidR="00A25498" w:rsidRPr="00AB640D" w:rsidRDefault="00A25498" w:rsidP="001F0F5D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юридическим;</w:t>
            </w:r>
          </w:p>
          <w:p w:rsidR="00A25498" w:rsidRPr="00AB640D" w:rsidRDefault="00A25498" w:rsidP="001F0F5D">
            <w:pPr>
              <w:numPr>
                <w:ilvl w:val="0"/>
                <w:numId w:val="46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психолого-педагогическим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Специалисты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498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498" w:rsidRPr="00DC3F03" w:rsidRDefault="00A25498" w:rsidP="00C77039">
            <w:pPr>
              <w:pStyle w:val="a3"/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Оказание помощи в детям, находящихся в трудной жизненной ситуации, детей «группы риска», состоящих на учете в КДН, ОДН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7F7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</w:t>
            </w:r>
            <w:r w:rsidR="00DC3F03" w:rsidRPr="00AB640D">
              <w:rPr>
                <w:rFonts w:ascii="Times New Roman" w:hAnsi="Times New Roman"/>
                <w:sz w:val="28"/>
                <w:szCs w:val="28"/>
              </w:rPr>
              <w:t>.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педагог, психолог, </w:t>
            </w: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кл</w:t>
            </w:r>
            <w:r w:rsidR="00DC3F03" w:rsidRPr="00AB640D">
              <w:rPr>
                <w:rFonts w:ascii="Times New Roman" w:hAnsi="Times New Roman"/>
                <w:sz w:val="28"/>
                <w:szCs w:val="28"/>
              </w:rPr>
              <w:t>.</w:t>
            </w:r>
            <w:r w:rsidR="002D1A59" w:rsidRPr="00AB640D">
              <w:rPr>
                <w:rFonts w:ascii="Times New Roman" w:hAnsi="Times New Roman"/>
                <w:sz w:val="28"/>
                <w:szCs w:val="28"/>
              </w:rPr>
              <w:t>руководитель</w:t>
            </w:r>
            <w:proofErr w:type="spellEnd"/>
            <w:r w:rsidR="001F0F5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98" w:rsidRPr="00AB640D" w:rsidRDefault="00A25498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64C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DC3F03" w:rsidRDefault="002A264C" w:rsidP="00C77039">
            <w:pPr>
              <w:pStyle w:val="a3"/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Организация и проведение месячника правовой грамотности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Default="002A264C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Default="002A264C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Зам.директора по ВР, педагог- организатор,</w:t>
            </w:r>
          </w:p>
          <w:p w:rsidR="002A264C" w:rsidRDefault="002A264C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соц.педагог,</w:t>
            </w:r>
          </w:p>
          <w:p w:rsidR="002A264C" w:rsidRDefault="002A264C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кл.руководитель,</w:t>
            </w:r>
          </w:p>
          <w:p w:rsidR="002A264C" w:rsidRDefault="002A264C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A264C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DC3F03" w:rsidRDefault="002A264C" w:rsidP="00C77039">
            <w:pPr>
              <w:pStyle w:val="a3"/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Приглашение на общешкольные мероприятия, классные мероприятия специалистов ОДН, КДН, РОВД с беседами по социально-правовым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D" w:rsidRDefault="001F0F5D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Зам.директора по ВР, по ВВР,</w:t>
            </w:r>
          </w:p>
          <w:p w:rsidR="001F0F5D" w:rsidRDefault="001F0F5D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 – организатор,</w:t>
            </w:r>
          </w:p>
          <w:p w:rsidR="002A264C" w:rsidRPr="00AB640D" w:rsidRDefault="001F0F5D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</w:t>
            </w:r>
            <w:r w:rsidR="002A264C" w:rsidRPr="00AB640D">
              <w:rPr>
                <w:rFonts w:ascii="Times New Roman" w:hAnsi="Times New Roman"/>
                <w:sz w:val="28"/>
                <w:szCs w:val="28"/>
              </w:rPr>
              <w:t>.педагог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64C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DC3F03" w:rsidRDefault="002A264C" w:rsidP="00C77039">
            <w:pPr>
              <w:pStyle w:val="a3"/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Индивидуальная работа с семьями, имеющими детей-инвалидов, опекаемых, сирот по вопросам права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Соц.педагог</w:t>
            </w:r>
            <w:r w:rsidR="001F0F5D">
              <w:rPr>
                <w:rFonts w:ascii="Times New Roman" w:hAnsi="Times New Roman"/>
                <w:sz w:val="28"/>
                <w:szCs w:val="28"/>
              </w:rPr>
              <w:t>, кл.руководитель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64C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DC3F03" w:rsidRDefault="002A264C" w:rsidP="00C77039">
            <w:pPr>
              <w:pStyle w:val="a3"/>
              <w:numPr>
                <w:ilvl w:val="0"/>
                <w:numId w:val="9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Проведение ознакомительных бесед с учащимися о соблюдении законов СК №52 </w:t>
            </w: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spellEnd"/>
            <w:r w:rsidRPr="00AB640D">
              <w:rPr>
                <w:rFonts w:ascii="Times New Roman" w:hAnsi="Times New Roman"/>
                <w:sz w:val="28"/>
                <w:szCs w:val="28"/>
              </w:rPr>
              <w:t xml:space="preserve">, №94 </w:t>
            </w: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кз</w:t>
            </w:r>
            <w:proofErr w:type="spellEnd"/>
            <w:r w:rsidRPr="00AB64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Соц. педагог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64C" w:rsidRPr="00DC3F03" w:rsidTr="00DC3F03">
        <w:trPr>
          <w:trHeight w:val="15"/>
        </w:trPr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850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40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AB640D">
              <w:rPr>
                <w:rFonts w:ascii="Times New Roman" w:hAnsi="Times New Roman"/>
                <w:b/>
                <w:sz w:val="28"/>
                <w:szCs w:val="28"/>
              </w:rPr>
              <w:t>. Социально- психологическое сопровождение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64C" w:rsidRPr="00DC3F03" w:rsidTr="008748DF">
        <w:trPr>
          <w:trHeight w:val="210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DC3F03" w:rsidRDefault="002A264C" w:rsidP="00C77039">
            <w:pPr>
              <w:pStyle w:val="a3"/>
              <w:numPr>
                <w:ilvl w:val="0"/>
                <w:numId w:val="10"/>
              </w:num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Изучение психологического своеобразия «трудных» подростков, особенностей их жизни, воспитания, умственного развития, отношения к учебе, волевого развития личности, профессиональной направленности, патологических проявлений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64C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DC3F03" w:rsidRDefault="002A264C" w:rsidP="00C77039">
            <w:pPr>
              <w:pStyle w:val="a3"/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Проведение тестирования с целью выявления проблем семейного воспитания: негибкость родителей, неприятие детских проблем, неосознанная проекция личностных проблем на детей (1-5 класс)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64C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DC3F03" w:rsidRDefault="002A264C" w:rsidP="00C77039">
            <w:pPr>
              <w:pStyle w:val="a3"/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D61909" w:rsidRDefault="002A264C" w:rsidP="00D61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Психолого-педагогическое консультирование родителей по вопросам употребления наркот</w:t>
            </w:r>
            <w:r w:rsidR="00D61909">
              <w:rPr>
                <w:rFonts w:ascii="Times New Roman" w:hAnsi="Times New Roman"/>
                <w:sz w:val="28"/>
                <w:szCs w:val="28"/>
              </w:rPr>
              <w:t xml:space="preserve">ических и </w:t>
            </w:r>
            <w:proofErr w:type="spellStart"/>
            <w:r w:rsidR="00D61909">
              <w:rPr>
                <w:rFonts w:ascii="Times New Roman" w:hAnsi="Times New Roman"/>
                <w:sz w:val="28"/>
                <w:szCs w:val="28"/>
              </w:rPr>
              <w:t>психоактивных</w:t>
            </w:r>
            <w:proofErr w:type="spellEnd"/>
            <w:r w:rsidR="00D61909">
              <w:rPr>
                <w:rFonts w:ascii="Times New Roman" w:hAnsi="Times New Roman"/>
                <w:sz w:val="28"/>
                <w:szCs w:val="28"/>
              </w:rPr>
              <w:t xml:space="preserve"> веществ.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AB640D" w:rsidRDefault="002A264C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A264C" w:rsidRPr="00AB640D" w:rsidRDefault="002A264C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AB640D" w:rsidRDefault="002A264C" w:rsidP="007F7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Психолог, социальный педагог</w:t>
            </w:r>
            <w:r w:rsidR="001F0F5D">
              <w:rPr>
                <w:rFonts w:ascii="Times New Roman" w:hAnsi="Times New Roman"/>
                <w:sz w:val="28"/>
                <w:szCs w:val="28"/>
              </w:rPr>
              <w:t xml:space="preserve">, кл.руководитель,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64C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DC3F03" w:rsidRDefault="002A264C" w:rsidP="00C77039">
            <w:pPr>
              <w:pStyle w:val="a3"/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Подготовить памятки родителям по профилактике детского суицида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AB640D" w:rsidRDefault="002A264C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AB640D" w:rsidRDefault="002A264C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Соц.педагог,</w:t>
            </w:r>
          </w:p>
          <w:p w:rsidR="002A264C" w:rsidRPr="00AB640D" w:rsidRDefault="002A264C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психолог, мед. работник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AB640D" w:rsidRDefault="002A264C" w:rsidP="00C77039">
            <w:pPr>
              <w:tabs>
                <w:tab w:val="left" w:pos="11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A264C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DC3F03" w:rsidRDefault="002A264C" w:rsidP="00C77039">
            <w:pPr>
              <w:pStyle w:val="a3"/>
              <w:numPr>
                <w:ilvl w:val="0"/>
                <w:numId w:val="10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40D">
              <w:rPr>
                <w:rFonts w:ascii="Times New Roman" w:hAnsi="Times New Roman"/>
                <w:sz w:val="28"/>
                <w:szCs w:val="28"/>
                <w:lang w:eastAsia="en-US"/>
              </w:rPr>
              <w:t>Проведение единого дня «Телефона доверия»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AB640D" w:rsidRDefault="002A264C" w:rsidP="00CA6C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B640D">
              <w:rPr>
                <w:rFonts w:ascii="Times New Roman" w:hAnsi="Times New Roman"/>
                <w:sz w:val="28"/>
                <w:szCs w:val="28"/>
                <w:lang w:eastAsia="en-US"/>
              </w:rPr>
              <w:t>ма</w:t>
            </w:r>
            <w:r w:rsidR="00BC7A1C">
              <w:rPr>
                <w:rFonts w:ascii="Times New Roman" w:hAnsi="Times New Roman"/>
                <w:sz w:val="28"/>
                <w:szCs w:val="28"/>
                <w:lang w:eastAsia="en-US"/>
              </w:rPr>
              <w:t>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AB640D" w:rsidRDefault="001F0F5D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Зам. директора по ВР, педагог – организатор, </w:t>
            </w:r>
            <w:r w:rsidRPr="00AB640D">
              <w:rPr>
                <w:rFonts w:ascii="Times New Roman" w:hAnsi="Times New Roman"/>
                <w:sz w:val="28"/>
                <w:szCs w:val="28"/>
                <w:lang w:eastAsia="en-US"/>
              </w:rPr>
              <w:t>психолог</w:t>
            </w:r>
            <w:r w:rsidR="002A264C" w:rsidRPr="00AB640D">
              <w:rPr>
                <w:rFonts w:ascii="Times New Roman" w:hAnsi="Times New Roman"/>
                <w:sz w:val="28"/>
                <w:szCs w:val="28"/>
                <w:lang w:eastAsia="en-US"/>
              </w:rPr>
              <w:t>, социальный педагог, классные руководители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A264C" w:rsidRPr="00DC3F03" w:rsidTr="00DC3F03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850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40D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AB640D">
              <w:rPr>
                <w:rFonts w:ascii="Times New Roman" w:hAnsi="Times New Roman"/>
                <w:b/>
                <w:sz w:val="28"/>
                <w:szCs w:val="28"/>
              </w:rPr>
              <w:t>. Организация работы с детьми «группы риска»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64C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DC3F03" w:rsidRDefault="002A264C" w:rsidP="00C77039">
            <w:pPr>
              <w:pStyle w:val="a3"/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D61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Организация и осуществление социального 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пр</w:t>
            </w:r>
            <w:r w:rsidR="00D61909">
              <w:rPr>
                <w:rFonts w:ascii="Times New Roman" w:hAnsi="Times New Roman"/>
                <w:sz w:val="28"/>
                <w:szCs w:val="28"/>
              </w:rPr>
              <w:t>оцессом социализации подростков.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Все службы школы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64C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DC3F03" w:rsidRDefault="002A264C" w:rsidP="00C77039">
            <w:pPr>
              <w:pStyle w:val="a3"/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D6190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Формирование правовой  культуры «трудны</w:t>
            </w:r>
            <w:r w:rsidR="00D61909">
              <w:rPr>
                <w:rFonts w:ascii="Times New Roman" w:hAnsi="Times New Roman"/>
                <w:sz w:val="28"/>
                <w:szCs w:val="28"/>
              </w:rPr>
              <w:t>х» подростков и членов их семей.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Соц. педагог,</w:t>
            </w:r>
          </w:p>
          <w:p w:rsidR="002A264C" w:rsidRPr="00AB640D" w:rsidRDefault="002A264C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кл.руководитель</w:t>
            </w:r>
          </w:p>
          <w:p w:rsidR="002A264C" w:rsidRPr="00AB640D" w:rsidRDefault="002A264C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64C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DC3F03" w:rsidRDefault="002A264C" w:rsidP="00C77039">
            <w:pPr>
              <w:pStyle w:val="a3"/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Забота об укреплении положения детей в классных коллективах, организация помощи «трудным» детям в выполнении поручений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7F7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Кл.руководител</w:t>
            </w:r>
            <w:proofErr w:type="spellEnd"/>
            <w:r w:rsidRPr="00AB640D">
              <w:rPr>
                <w:rFonts w:ascii="Times New Roman" w:hAnsi="Times New Roman"/>
                <w:sz w:val="28"/>
                <w:szCs w:val="28"/>
              </w:rPr>
              <w:t>,  соц. педагог,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64C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DC3F03" w:rsidRDefault="002A264C" w:rsidP="00C77039">
            <w:pPr>
              <w:pStyle w:val="a3"/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Ока</w:t>
            </w:r>
            <w:r w:rsidR="00BC7A1C">
              <w:rPr>
                <w:rFonts w:ascii="Times New Roman" w:hAnsi="Times New Roman"/>
                <w:sz w:val="28"/>
                <w:szCs w:val="28"/>
              </w:rPr>
              <w:t xml:space="preserve">зание помощи родителям 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подростков через индивидуальную работу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7F7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Соц. педагог, кл.руководитель, 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64C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DC3F03" w:rsidRDefault="002A264C" w:rsidP="00C77039">
            <w:pPr>
              <w:pStyle w:val="a3"/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Заседания Совета по профилактике безнадзорности и правонарушений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F5D" w:rsidRDefault="001F0F5D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 реже </w:t>
            </w:r>
          </w:p>
          <w:p w:rsidR="002A264C" w:rsidRPr="00AB640D" w:rsidRDefault="002A264C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1 раз</w:t>
            </w:r>
            <w:r w:rsidR="001F0F5D">
              <w:rPr>
                <w:rFonts w:ascii="Times New Roman" w:hAnsi="Times New Roman"/>
                <w:sz w:val="28"/>
                <w:szCs w:val="28"/>
              </w:rPr>
              <w:t>а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в четверть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7F7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Члены Совета по профилактике</w:t>
            </w:r>
            <w:r w:rsidR="001F0F5D">
              <w:rPr>
                <w:rFonts w:ascii="Times New Roman" w:hAnsi="Times New Roman"/>
                <w:sz w:val="28"/>
                <w:szCs w:val="28"/>
              </w:rPr>
              <w:t xml:space="preserve">, кл.руководитель,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64C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DC3F03" w:rsidRDefault="002A264C" w:rsidP="00C77039">
            <w:pPr>
              <w:pStyle w:val="a3"/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BC7A1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Включение </w:t>
            </w:r>
            <w:r w:rsidR="002A264C" w:rsidRPr="00AB640D">
              <w:rPr>
                <w:rFonts w:ascii="Times New Roman" w:hAnsi="Times New Roman"/>
                <w:sz w:val="28"/>
                <w:szCs w:val="28"/>
              </w:rPr>
              <w:t>подростков, членов их семей в различные виды социально активной деятельности, спорт, искусство, значимое общение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7F7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Соц.педагог, кл.руководитель, учителя-предметники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64C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DC3F03" w:rsidRDefault="002A264C" w:rsidP="00C77039">
            <w:pPr>
              <w:pStyle w:val="a3"/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Изучение интересов, </w:t>
            </w:r>
            <w:r w:rsidR="00BC7A1C">
              <w:rPr>
                <w:rFonts w:ascii="Times New Roman" w:hAnsi="Times New Roman"/>
                <w:sz w:val="28"/>
                <w:szCs w:val="28"/>
              </w:rPr>
              <w:t xml:space="preserve">способностей 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 xml:space="preserve"> учащихся, вовлечение их в кружки, </w:t>
            </w:r>
            <w:r w:rsidRPr="00AB640D">
              <w:rPr>
                <w:rFonts w:ascii="Times New Roman" w:hAnsi="Times New Roman"/>
                <w:sz w:val="28"/>
                <w:szCs w:val="28"/>
              </w:rPr>
              <w:lastRenderedPageBreak/>
              <w:t>секции, детские движения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7F7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>.р</w:t>
            </w:r>
            <w:proofErr w:type="gramEnd"/>
            <w:r w:rsidRPr="00AB640D">
              <w:rPr>
                <w:rFonts w:ascii="Times New Roman" w:hAnsi="Times New Roman"/>
                <w:sz w:val="28"/>
                <w:szCs w:val="28"/>
              </w:rPr>
              <w:t>уководитель</w:t>
            </w:r>
            <w:proofErr w:type="spellEnd"/>
            <w:r w:rsidRPr="00AB640D">
              <w:rPr>
                <w:rFonts w:ascii="Times New Roman" w:hAnsi="Times New Roman"/>
                <w:sz w:val="28"/>
                <w:szCs w:val="28"/>
              </w:rPr>
              <w:t xml:space="preserve"> соц. педагог, учителя-</w:t>
            </w:r>
            <w:r w:rsidRPr="00AB640D">
              <w:rPr>
                <w:rFonts w:ascii="Times New Roman" w:hAnsi="Times New Roman"/>
                <w:sz w:val="28"/>
                <w:szCs w:val="28"/>
              </w:rPr>
              <w:lastRenderedPageBreak/>
              <w:t>предметники,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64C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DC3F03" w:rsidRDefault="002A264C" w:rsidP="00C77039">
            <w:pPr>
              <w:pStyle w:val="a3"/>
              <w:numPr>
                <w:ilvl w:val="0"/>
                <w:numId w:val="11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BC7A1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Оказание помощи </w:t>
            </w:r>
            <w:r w:rsidR="002A264C" w:rsidRPr="00AB640D">
              <w:rPr>
                <w:rFonts w:ascii="Times New Roman" w:hAnsi="Times New Roman"/>
                <w:sz w:val="28"/>
                <w:szCs w:val="28"/>
              </w:rPr>
              <w:t xml:space="preserve"> подросткам в профориентации, помощь в дальнейшем устройстве (учеба, работа)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5522FD" w:rsidP="007F7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Соц.педагог, психолог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кл.руководитель,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64C" w:rsidRPr="00DC3F03" w:rsidTr="00DC3F03">
        <w:tc>
          <w:tcPr>
            <w:tcW w:w="80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8500C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40D">
              <w:rPr>
                <w:rFonts w:ascii="Times New Roman" w:hAnsi="Times New Roman"/>
                <w:b/>
                <w:sz w:val="28"/>
                <w:szCs w:val="28"/>
              </w:rPr>
              <w:t>V. Профилактическая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64C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DC3F03" w:rsidRDefault="00BC7A1C" w:rsidP="00BC7A1C">
            <w:pPr>
              <w:pStyle w:val="a3"/>
              <w:spacing w:after="12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Осуществление ранней профилактики семейного неблагополучия:</w:t>
            </w:r>
          </w:p>
          <w:p w:rsidR="002A264C" w:rsidRPr="00B14D76" w:rsidRDefault="002A264C" w:rsidP="00C77039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D76">
              <w:rPr>
                <w:rFonts w:ascii="Times New Roman" w:hAnsi="Times New Roman"/>
                <w:sz w:val="28"/>
                <w:szCs w:val="28"/>
              </w:rPr>
              <w:t>выявление социально-опасных семей;</w:t>
            </w:r>
          </w:p>
          <w:p w:rsidR="002A264C" w:rsidRPr="00B14D76" w:rsidRDefault="002A264C" w:rsidP="00C77039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D76">
              <w:rPr>
                <w:rFonts w:ascii="Times New Roman" w:hAnsi="Times New Roman"/>
                <w:sz w:val="28"/>
                <w:szCs w:val="28"/>
              </w:rPr>
              <w:t>формирование банка данных;</w:t>
            </w:r>
          </w:p>
          <w:p w:rsidR="002A264C" w:rsidRPr="00B14D76" w:rsidRDefault="002A264C" w:rsidP="00C77039">
            <w:pPr>
              <w:pStyle w:val="a3"/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4D76">
              <w:rPr>
                <w:rFonts w:ascii="Times New Roman" w:hAnsi="Times New Roman"/>
                <w:sz w:val="28"/>
                <w:szCs w:val="28"/>
              </w:rPr>
              <w:t>организация комплексных мероприятий по предоставлению мер социальной поддержки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7F7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Соц.педагог, психолог, кл.руководитель, все службы системы 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64C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DC3F03" w:rsidRDefault="002A264C" w:rsidP="00C77039">
            <w:pPr>
              <w:pStyle w:val="a3"/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Проведение обследования семей, находящихся в социально-опасном положении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7F7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Соц. педагог, кл.руководитель</w:t>
            </w:r>
            <w:r w:rsidR="005522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64C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DC3F03" w:rsidRDefault="002A264C" w:rsidP="00C77039">
            <w:pPr>
              <w:pStyle w:val="a3"/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Проведение работы по выявлению детей подвергшихся жестокому обращению и насилию, оказание содействия в их реабилитации.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Соц. педагог, кл.руководитель, 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64C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DC3F03" w:rsidRDefault="002A264C" w:rsidP="00C77039">
            <w:pPr>
              <w:pStyle w:val="a3"/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Проведение мероприятий по реализации федеральных законов и законов Ставропольского края по предупреждению наркомании, токсикомании, табакокурения и алкоголизма.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Соц.педагог, кл.руководитель,</w:t>
            </w:r>
          </w:p>
          <w:p w:rsidR="002A264C" w:rsidRPr="00AB640D" w:rsidRDefault="002A264C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все службы системы профилактики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64C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DC3F03" w:rsidRDefault="002A264C" w:rsidP="00C77039">
            <w:pPr>
              <w:pStyle w:val="a3"/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Организация планомерной работы по предупреждению наркомании и токсикомании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7F7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Соц.педагог, кл.руководитель</w:t>
            </w:r>
            <w:r w:rsidR="005522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A264C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64C" w:rsidRPr="00DC3F03" w:rsidRDefault="002A264C" w:rsidP="00C77039">
            <w:pPr>
              <w:pStyle w:val="a3"/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Проведение анкетирования и добровольного тестирования учащихся на предмет употребления наркотиков, ПАВ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7F7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Соц. педагог, кл.руководитель</w:t>
            </w:r>
            <w:r w:rsidR="005522FD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264C" w:rsidRPr="00AB640D" w:rsidRDefault="002A264C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C5F" w:rsidRPr="00DC3F03" w:rsidTr="008500C2">
        <w:trPr>
          <w:trHeight w:val="98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F" w:rsidRPr="00DC3F03" w:rsidRDefault="00C10C5F" w:rsidP="00C77039">
            <w:pPr>
              <w:pStyle w:val="a3"/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F" w:rsidRPr="00AB640D" w:rsidRDefault="00C10C5F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Проведение бесед, акций – «День  отказа от курения»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F" w:rsidRPr="00AB640D" w:rsidRDefault="00C10C5F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20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F" w:rsidRPr="00AB640D" w:rsidRDefault="00C10C5F" w:rsidP="007F7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Зам.директора ВВ, педагог – организатор, 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 xml:space="preserve">соц.педагог, </w:t>
            </w:r>
            <w:proofErr w:type="spellStart"/>
            <w:r w:rsidRPr="00AB640D">
              <w:rPr>
                <w:rFonts w:ascii="Times New Roman" w:hAnsi="Times New Roman"/>
                <w:sz w:val="28"/>
                <w:szCs w:val="28"/>
              </w:rPr>
              <w:t>кл.руководители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F" w:rsidRPr="00AB640D" w:rsidRDefault="00C10C5F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C5F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F" w:rsidRPr="00DC3F03" w:rsidRDefault="00C10C5F" w:rsidP="00C77039">
            <w:pPr>
              <w:pStyle w:val="a3"/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F" w:rsidRPr="00AB640D" w:rsidRDefault="00C10C5F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Проведение профилактической работы по противодействию экстремистской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F" w:rsidRPr="00AB640D" w:rsidRDefault="00C10C5F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F" w:rsidRPr="00AB640D" w:rsidRDefault="00C10C5F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Соц. педагог, кл.руководитель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F" w:rsidRPr="00AB640D" w:rsidRDefault="00C10C5F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C5F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F" w:rsidRPr="00DC3F03" w:rsidRDefault="00C10C5F" w:rsidP="00C77039">
            <w:pPr>
              <w:pStyle w:val="a3"/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F" w:rsidRDefault="00C10C5F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Принять участие в 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>месячник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профилактической работы</w:t>
            </w:r>
            <w:proofErr w:type="gramStart"/>
            <w:r w:rsidRPr="00AB64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</w:p>
          <w:p w:rsidR="00C10C5F" w:rsidRPr="008500C2" w:rsidRDefault="00C10C5F" w:rsidP="008500C2">
            <w:pPr>
              <w:pStyle w:val="a3"/>
              <w:numPr>
                <w:ilvl w:val="0"/>
                <w:numId w:val="4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500C2">
              <w:rPr>
                <w:rFonts w:ascii="Times New Roman" w:hAnsi="Times New Roman"/>
                <w:sz w:val="28"/>
                <w:szCs w:val="28"/>
              </w:rPr>
              <w:t xml:space="preserve">«Школа против </w:t>
            </w:r>
            <w:proofErr w:type="spellStart"/>
            <w:r w:rsidRPr="008500C2">
              <w:rPr>
                <w:rFonts w:ascii="Times New Roman" w:hAnsi="Times New Roman"/>
                <w:sz w:val="28"/>
                <w:szCs w:val="28"/>
              </w:rPr>
              <w:t>Спида</w:t>
            </w:r>
            <w:proofErr w:type="spellEnd"/>
            <w:r w:rsidRPr="008500C2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F" w:rsidRPr="00AB640D" w:rsidRDefault="00C10C5F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F" w:rsidRPr="00AB640D" w:rsidRDefault="00C10C5F" w:rsidP="008500C2">
            <w:pPr>
              <w:pStyle w:val="21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AB640D">
              <w:rPr>
                <w:sz w:val="28"/>
                <w:szCs w:val="28"/>
                <w:lang w:eastAsia="en-US"/>
              </w:rPr>
              <w:t>Соц.педагог,</w:t>
            </w:r>
          </w:p>
          <w:p w:rsidR="00C10C5F" w:rsidRPr="00AB640D" w:rsidRDefault="00C10C5F" w:rsidP="008500C2">
            <w:pPr>
              <w:pStyle w:val="21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AB640D">
              <w:rPr>
                <w:sz w:val="28"/>
                <w:szCs w:val="28"/>
                <w:lang w:eastAsia="en-US"/>
              </w:rPr>
              <w:t>кл.руководитель,</w:t>
            </w:r>
          </w:p>
          <w:p w:rsidR="00C10C5F" w:rsidRPr="00AB640D" w:rsidRDefault="00C10C5F" w:rsidP="008500C2">
            <w:pPr>
              <w:pStyle w:val="21"/>
              <w:ind w:firstLine="0"/>
              <w:jc w:val="center"/>
              <w:rPr>
                <w:sz w:val="28"/>
                <w:szCs w:val="28"/>
                <w:lang w:eastAsia="en-US"/>
              </w:rPr>
            </w:pPr>
            <w:r w:rsidRPr="00AB640D">
              <w:rPr>
                <w:sz w:val="28"/>
                <w:szCs w:val="28"/>
                <w:lang w:eastAsia="en-US"/>
              </w:rPr>
              <w:t xml:space="preserve">психолог, </w:t>
            </w:r>
            <w:proofErr w:type="spellStart"/>
            <w:r w:rsidRPr="00AB640D">
              <w:rPr>
                <w:sz w:val="28"/>
                <w:szCs w:val="28"/>
                <w:lang w:eastAsia="en-US"/>
              </w:rPr>
              <w:t>мед.работник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F" w:rsidRPr="00AB640D" w:rsidRDefault="00C10C5F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C5F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F" w:rsidRPr="00DC3F03" w:rsidRDefault="00C10C5F" w:rsidP="00C77039">
            <w:pPr>
              <w:pStyle w:val="a3"/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F" w:rsidRPr="00AB640D" w:rsidRDefault="00C10C5F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Организация совместной деятельности и  систематического обмена информацией между органами внутренних дел, здравоохранения, КДН, прокуратурой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F" w:rsidRPr="00AB640D" w:rsidRDefault="00C10C5F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5F" w:rsidRDefault="00C10C5F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Администрация, соц. педагог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10C5F" w:rsidRPr="00AB640D" w:rsidRDefault="00C10C5F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психолог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F" w:rsidRPr="00AB640D" w:rsidRDefault="00C10C5F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C5F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F" w:rsidRPr="00DC3F03" w:rsidRDefault="00C10C5F" w:rsidP="00C77039">
            <w:pPr>
              <w:pStyle w:val="a3"/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F" w:rsidRPr="00AB640D" w:rsidRDefault="00C10C5F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Организовать методическую работу с классными руководителями: 1-4кл, 5-8кл, 9-11кл. по теме: "Класс без вредных привычек"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F" w:rsidRPr="00AB640D" w:rsidRDefault="00C10C5F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C10C5F" w:rsidRPr="00AB640D" w:rsidRDefault="00C10C5F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F" w:rsidRPr="00AB640D" w:rsidRDefault="00C10C5F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зам. директора по ВР, соц.педагог,</w:t>
            </w:r>
          </w:p>
          <w:p w:rsidR="00C10C5F" w:rsidRPr="00AB640D" w:rsidRDefault="00C10C5F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психолог,</w:t>
            </w:r>
          </w:p>
          <w:p w:rsidR="00C10C5F" w:rsidRPr="00AB640D" w:rsidRDefault="00C10C5F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школьный врач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F" w:rsidRPr="00AB640D" w:rsidRDefault="00C10C5F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0C5F" w:rsidRPr="00DC3F03" w:rsidTr="008748DF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F" w:rsidRPr="00DC3F03" w:rsidRDefault="00C10C5F" w:rsidP="00C77039">
            <w:pPr>
              <w:pStyle w:val="a3"/>
              <w:numPr>
                <w:ilvl w:val="0"/>
                <w:numId w:val="12"/>
              </w:num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F" w:rsidRPr="00AB640D" w:rsidRDefault="00C10C5F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Размещать на школьном сайте и стендах материалы: </w:t>
            </w:r>
          </w:p>
          <w:p w:rsidR="00C10C5F" w:rsidRPr="00AB640D" w:rsidRDefault="00C10C5F" w:rsidP="00C77039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по профилактике борьбы с алкоголизмом, курением, наркотическими и ПАВ, СПИДа, экстремизма;</w:t>
            </w:r>
          </w:p>
          <w:p w:rsidR="00C10C5F" w:rsidRPr="00AB640D" w:rsidRDefault="00C10C5F" w:rsidP="00C7703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пропагандой здорового образа жизни;</w:t>
            </w:r>
          </w:p>
          <w:p w:rsidR="00C10C5F" w:rsidRPr="00AB640D" w:rsidRDefault="00C10C5F" w:rsidP="00C7703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 xml:space="preserve"> мероприятий, направленных на укрепление института семьи;</w:t>
            </w:r>
          </w:p>
          <w:p w:rsidR="00C10C5F" w:rsidRPr="00AB640D" w:rsidRDefault="00C10C5F" w:rsidP="00C77039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освещение социально – правовых вопросов и др.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F" w:rsidRPr="00AB640D" w:rsidRDefault="00C10C5F" w:rsidP="00C770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4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F" w:rsidRPr="00AB640D" w:rsidRDefault="00C10C5F" w:rsidP="008500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5F" w:rsidRPr="00AB640D" w:rsidRDefault="00C10C5F" w:rsidP="00C770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0793" w:rsidRPr="00DC3F03" w:rsidRDefault="001B0793" w:rsidP="00E01AFD">
      <w:pPr>
        <w:spacing w:after="12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7F7CA3" w:rsidRDefault="007F7CA3" w:rsidP="00E01AFD">
      <w:pPr>
        <w:spacing w:after="120" w:line="240" w:lineRule="atLeast"/>
        <w:rPr>
          <w:rFonts w:ascii="Times New Roman" w:hAnsi="Times New Roman"/>
          <w:sz w:val="28"/>
          <w:szCs w:val="28"/>
        </w:rPr>
      </w:pPr>
    </w:p>
    <w:p w:rsidR="007F7CA3" w:rsidRDefault="007F7CA3" w:rsidP="00E01AFD">
      <w:pPr>
        <w:spacing w:after="120" w:line="240" w:lineRule="atLeast"/>
        <w:rPr>
          <w:rFonts w:ascii="Times New Roman" w:hAnsi="Times New Roman"/>
          <w:sz w:val="28"/>
          <w:szCs w:val="28"/>
        </w:rPr>
      </w:pPr>
    </w:p>
    <w:p w:rsidR="001B0793" w:rsidRPr="00DC3F03" w:rsidRDefault="00645C5B" w:rsidP="00E01AFD">
      <w:pPr>
        <w:spacing w:after="12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Социальные педагог</w:t>
      </w:r>
      <w:r w:rsidR="00FA024B">
        <w:rPr>
          <w:rFonts w:ascii="Times New Roman" w:hAnsi="Times New Roman"/>
          <w:sz w:val="28"/>
          <w:szCs w:val="28"/>
        </w:rPr>
        <w:tab/>
      </w:r>
      <w:r w:rsidR="00FA024B">
        <w:rPr>
          <w:rFonts w:ascii="Times New Roman" w:hAnsi="Times New Roman"/>
          <w:sz w:val="28"/>
          <w:szCs w:val="28"/>
        </w:rPr>
        <w:tab/>
      </w:r>
      <w:r w:rsidR="00FA024B">
        <w:rPr>
          <w:rFonts w:ascii="Times New Roman" w:hAnsi="Times New Roman"/>
          <w:sz w:val="28"/>
          <w:szCs w:val="28"/>
        </w:rPr>
        <w:tab/>
      </w:r>
      <w:r w:rsidR="00FA024B">
        <w:rPr>
          <w:rFonts w:ascii="Times New Roman" w:hAnsi="Times New Roman"/>
          <w:sz w:val="28"/>
          <w:szCs w:val="28"/>
        </w:rPr>
        <w:tab/>
        <w:t>Н.А. Еремеева</w:t>
      </w:r>
      <w:r w:rsidR="004F269F" w:rsidRPr="00DC3F03">
        <w:rPr>
          <w:rFonts w:ascii="Times New Roman" w:hAnsi="Times New Roman"/>
          <w:sz w:val="28"/>
          <w:szCs w:val="28"/>
        </w:rPr>
        <w:tab/>
      </w:r>
      <w:r w:rsidR="004F269F" w:rsidRPr="00DC3F03">
        <w:rPr>
          <w:rFonts w:ascii="Times New Roman" w:hAnsi="Times New Roman"/>
          <w:sz w:val="28"/>
          <w:szCs w:val="28"/>
        </w:rPr>
        <w:tab/>
      </w:r>
    </w:p>
    <w:p w:rsidR="007350C0" w:rsidRPr="00DC3F03" w:rsidRDefault="009A4C75" w:rsidP="00E01AFD">
      <w:pPr>
        <w:spacing w:after="120" w:line="240" w:lineRule="atLeast"/>
        <w:rPr>
          <w:rFonts w:ascii="Times New Roman" w:hAnsi="Times New Roman"/>
          <w:sz w:val="28"/>
          <w:szCs w:val="28"/>
        </w:rPr>
      </w:pPr>
      <w:r w:rsidRPr="00DC3F03">
        <w:rPr>
          <w:rFonts w:ascii="Times New Roman" w:hAnsi="Times New Roman"/>
          <w:sz w:val="28"/>
          <w:szCs w:val="28"/>
        </w:rPr>
        <w:tab/>
      </w:r>
      <w:r w:rsidRPr="00DC3F03">
        <w:rPr>
          <w:rFonts w:ascii="Times New Roman" w:hAnsi="Times New Roman"/>
          <w:sz w:val="28"/>
          <w:szCs w:val="28"/>
        </w:rPr>
        <w:tab/>
      </w:r>
      <w:r w:rsidRPr="00DC3F03">
        <w:rPr>
          <w:rFonts w:ascii="Times New Roman" w:hAnsi="Times New Roman"/>
          <w:sz w:val="28"/>
          <w:szCs w:val="28"/>
        </w:rPr>
        <w:tab/>
      </w:r>
      <w:r w:rsidRPr="00DC3F03">
        <w:rPr>
          <w:rFonts w:ascii="Times New Roman" w:hAnsi="Times New Roman"/>
          <w:sz w:val="28"/>
          <w:szCs w:val="28"/>
        </w:rPr>
        <w:tab/>
      </w:r>
      <w:r w:rsidRPr="00DC3F03">
        <w:rPr>
          <w:rFonts w:ascii="Times New Roman" w:hAnsi="Times New Roman"/>
          <w:sz w:val="28"/>
          <w:szCs w:val="28"/>
        </w:rPr>
        <w:tab/>
      </w:r>
      <w:r w:rsidRPr="00DC3F03">
        <w:rPr>
          <w:rFonts w:ascii="Times New Roman" w:hAnsi="Times New Roman"/>
          <w:sz w:val="28"/>
          <w:szCs w:val="28"/>
        </w:rPr>
        <w:tab/>
      </w:r>
      <w:r w:rsidRPr="00DC3F03">
        <w:rPr>
          <w:rFonts w:ascii="Times New Roman" w:hAnsi="Times New Roman"/>
          <w:sz w:val="28"/>
          <w:szCs w:val="28"/>
        </w:rPr>
        <w:tab/>
      </w:r>
      <w:r w:rsidRPr="00DC3F03">
        <w:rPr>
          <w:rFonts w:ascii="Times New Roman" w:hAnsi="Times New Roman"/>
          <w:sz w:val="28"/>
          <w:szCs w:val="28"/>
        </w:rPr>
        <w:tab/>
      </w:r>
      <w:r w:rsidRPr="00DC3F03">
        <w:rPr>
          <w:rFonts w:ascii="Times New Roman" w:hAnsi="Times New Roman"/>
          <w:sz w:val="28"/>
          <w:szCs w:val="28"/>
        </w:rPr>
        <w:tab/>
      </w:r>
      <w:r w:rsidRPr="00DC3F03">
        <w:rPr>
          <w:rFonts w:ascii="Times New Roman" w:hAnsi="Times New Roman"/>
          <w:sz w:val="28"/>
          <w:szCs w:val="28"/>
        </w:rPr>
        <w:tab/>
      </w:r>
    </w:p>
    <w:sectPr w:rsidR="007350C0" w:rsidRPr="00DC3F03" w:rsidSect="009A4C7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1C6"/>
    <w:multiLevelType w:val="hybridMultilevel"/>
    <w:tmpl w:val="A8845CC2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EF3B6C"/>
    <w:multiLevelType w:val="hybridMultilevel"/>
    <w:tmpl w:val="C04A5B90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6763E3"/>
    <w:multiLevelType w:val="hybridMultilevel"/>
    <w:tmpl w:val="79FC1D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B50DC4"/>
    <w:multiLevelType w:val="hybridMultilevel"/>
    <w:tmpl w:val="B504DEF6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43542C"/>
    <w:multiLevelType w:val="hybridMultilevel"/>
    <w:tmpl w:val="E6C6F89C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B736C0B"/>
    <w:multiLevelType w:val="hybridMultilevel"/>
    <w:tmpl w:val="7B40AA26"/>
    <w:lvl w:ilvl="0" w:tplc="4AE22E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"/>
        </w:tabs>
        <w:ind w:left="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65"/>
        </w:tabs>
        <w:ind w:left="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585"/>
        </w:tabs>
        <w:ind w:left="1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05"/>
        </w:tabs>
        <w:ind w:left="2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25"/>
        </w:tabs>
        <w:ind w:left="3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45"/>
        </w:tabs>
        <w:ind w:left="3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65"/>
        </w:tabs>
        <w:ind w:left="4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185"/>
        </w:tabs>
        <w:ind w:left="5185" w:hanging="360"/>
      </w:pPr>
      <w:rPr>
        <w:rFonts w:ascii="Wingdings" w:hAnsi="Wingdings" w:hint="default"/>
      </w:rPr>
    </w:lvl>
  </w:abstractNum>
  <w:abstractNum w:abstractNumId="6">
    <w:nsid w:val="0C2D4F8B"/>
    <w:multiLevelType w:val="hybridMultilevel"/>
    <w:tmpl w:val="93629A90"/>
    <w:lvl w:ilvl="0" w:tplc="44106E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"/>
        </w:tabs>
        <w:ind w:left="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65"/>
        </w:tabs>
        <w:ind w:left="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585"/>
        </w:tabs>
        <w:ind w:left="1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05"/>
        </w:tabs>
        <w:ind w:left="2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25"/>
        </w:tabs>
        <w:ind w:left="3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45"/>
        </w:tabs>
        <w:ind w:left="3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65"/>
        </w:tabs>
        <w:ind w:left="4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185"/>
        </w:tabs>
        <w:ind w:left="5185" w:hanging="360"/>
      </w:pPr>
      <w:rPr>
        <w:rFonts w:ascii="Wingdings" w:hAnsi="Wingdings" w:hint="default"/>
      </w:rPr>
    </w:lvl>
  </w:abstractNum>
  <w:abstractNum w:abstractNumId="7">
    <w:nsid w:val="0D3B321B"/>
    <w:multiLevelType w:val="hybridMultilevel"/>
    <w:tmpl w:val="0700CC68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987245"/>
    <w:multiLevelType w:val="hybridMultilevel"/>
    <w:tmpl w:val="2AA2DDDC"/>
    <w:lvl w:ilvl="0" w:tplc="44106E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"/>
        </w:tabs>
        <w:ind w:left="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65"/>
        </w:tabs>
        <w:ind w:left="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585"/>
        </w:tabs>
        <w:ind w:left="1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05"/>
        </w:tabs>
        <w:ind w:left="2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25"/>
        </w:tabs>
        <w:ind w:left="3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45"/>
        </w:tabs>
        <w:ind w:left="3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65"/>
        </w:tabs>
        <w:ind w:left="4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185"/>
        </w:tabs>
        <w:ind w:left="5185" w:hanging="360"/>
      </w:pPr>
      <w:rPr>
        <w:rFonts w:ascii="Wingdings" w:hAnsi="Wingdings" w:hint="default"/>
      </w:rPr>
    </w:lvl>
  </w:abstractNum>
  <w:abstractNum w:abstractNumId="9">
    <w:nsid w:val="173B6AC7"/>
    <w:multiLevelType w:val="hybridMultilevel"/>
    <w:tmpl w:val="4702930A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2C6286"/>
    <w:multiLevelType w:val="hybridMultilevel"/>
    <w:tmpl w:val="EB6E7D34"/>
    <w:lvl w:ilvl="0" w:tplc="44106E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"/>
        </w:tabs>
        <w:ind w:left="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65"/>
        </w:tabs>
        <w:ind w:left="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585"/>
        </w:tabs>
        <w:ind w:left="1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05"/>
        </w:tabs>
        <w:ind w:left="2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25"/>
        </w:tabs>
        <w:ind w:left="3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45"/>
        </w:tabs>
        <w:ind w:left="3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65"/>
        </w:tabs>
        <w:ind w:left="4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185"/>
        </w:tabs>
        <w:ind w:left="5185" w:hanging="360"/>
      </w:pPr>
      <w:rPr>
        <w:rFonts w:ascii="Wingdings" w:hAnsi="Wingdings" w:hint="default"/>
      </w:rPr>
    </w:lvl>
  </w:abstractNum>
  <w:abstractNum w:abstractNumId="11">
    <w:nsid w:val="198A6F2C"/>
    <w:multiLevelType w:val="hybridMultilevel"/>
    <w:tmpl w:val="F4AADCB6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BEB4C9E"/>
    <w:multiLevelType w:val="hybridMultilevel"/>
    <w:tmpl w:val="056A288A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D9F2061"/>
    <w:multiLevelType w:val="hybridMultilevel"/>
    <w:tmpl w:val="AB78A65A"/>
    <w:lvl w:ilvl="0" w:tplc="44106E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"/>
        </w:tabs>
        <w:ind w:left="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65"/>
        </w:tabs>
        <w:ind w:left="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585"/>
        </w:tabs>
        <w:ind w:left="1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05"/>
        </w:tabs>
        <w:ind w:left="2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25"/>
        </w:tabs>
        <w:ind w:left="3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45"/>
        </w:tabs>
        <w:ind w:left="3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65"/>
        </w:tabs>
        <w:ind w:left="4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185"/>
        </w:tabs>
        <w:ind w:left="5185" w:hanging="360"/>
      </w:pPr>
      <w:rPr>
        <w:rFonts w:ascii="Wingdings" w:hAnsi="Wingdings" w:hint="default"/>
      </w:rPr>
    </w:lvl>
  </w:abstractNum>
  <w:abstractNum w:abstractNumId="14">
    <w:nsid w:val="1DB720D6"/>
    <w:multiLevelType w:val="hybridMultilevel"/>
    <w:tmpl w:val="B172E6E2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E986360"/>
    <w:multiLevelType w:val="hybridMultilevel"/>
    <w:tmpl w:val="3C2CC3D8"/>
    <w:lvl w:ilvl="0" w:tplc="44106E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"/>
        </w:tabs>
        <w:ind w:left="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65"/>
        </w:tabs>
        <w:ind w:left="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585"/>
        </w:tabs>
        <w:ind w:left="1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05"/>
        </w:tabs>
        <w:ind w:left="2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25"/>
        </w:tabs>
        <w:ind w:left="3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45"/>
        </w:tabs>
        <w:ind w:left="3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65"/>
        </w:tabs>
        <w:ind w:left="4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185"/>
        </w:tabs>
        <w:ind w:left="5185" w:hanging="360"/>
      </w:pPr>
      <w:rPr>
        <w:rFonts w:ascii="Wingdings" w:hAnsi="Wingdings" w:hint="default"/>
      </w:rPr>
    </w:lvl>
  </w:abstractNum>
  <w:abstractNum w:abstractNumId="16">
    <w:nsid w:val="1FCA3C63"/>
    <w:multiLevelType w:val="hybridMultilevel"/>
    <w:tmpl w:val="C8C0E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1B5427A"/>
    <w:multiLevelType w:val="hybridMultilevel"/>
    <w:tmpl w:val="F55A43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2432FED"/>
    <w:multiLevelType w:val="hybridMultilevel"/>
    <w:tmpl w:val="8C4A99DA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3A7767E"/>
    <w:multiLevelType w:val="hybridMultilevel"/>
    <w:tmpl w:val="45624A90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4F205EC"/>
    <w:multiLevelType w:val="hybridMultilevel"/>
    <w:tmpl w:val="44DE46A2"/>
    <w:lvl w:ilvl="0" w:tplc="4AE22E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9FF61B0"/>
    <w:multiLevelType w:val="hybridMultilevel"/>
    <w:tmpl w:val="0EAE6CF8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A72101F"/>
    <w:multiLevelType w:val="hybridMultilevel"/>
    <w:tmpl w:val="39F274F6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2773F04"/>
    <w:multiLevelType w:val="hybridMultilevel"/>
    <w:tmpl w:val="9AA8B956"/>
    <w:lvl w:ilvl="0" w:tplc="44106E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"/>
        </w:tabs>
        <w:ind w:left="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65"/>
        </w:tabs>
        <w:ind w:left="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585"/>
        </w:tabs>
        <w:ind w:left="1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05"/>
        </w:tabs>
        <w:ind w:left="2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25"/>
        </w:tabs>
        <w:ind w:left="3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45"/>
        </w:tabs>
        <w:ind w:left="3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65"/>
        </w:tabs>
        <w:ind w:left="4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185"/>
        </w:tabs>
        <w:ind w:left="5185" w:hanging="360"/>
      </w:pPr>
      <w:rPr>
        <w:rFonts w:ascii="Wingdings" w:hAnsi="Wingdings" w:hint="default"/>
      </w:rPr>
    </w:lvl>
  </w:abstractNum>
  <w:abstractNum w:abstractNumId="24">
    <w:nsid w:val="382B1593"/>
    <w:multiLevelType w:val="hybridMultilevel"/>
    <w:tmpl w:val="8BF2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85C5EA5"/>
    <w:multiLevelType w:val="hybridMultilevel"/>
    <w:tmpl w:val="9A1465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3A383207"/>
    <w:multiLevelType w:val="hybridMultilevel"/>
    <w:tmpl w:val="6916F4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ABE574A"/>
    <w:multiLevelType w:val="hybridMultilevel"/>
    <w:tmpl w:val="EBDE4688"/>
    <w:lvl w:ilvl="0" w:tplc="44106E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"/>
        </w:tabs>
        <w:ind w:left="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65"/>
        </w:tabs>
        <w:ind w:left="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585"/>
        </w:tabs>
        <w:ind w:left="1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05"/>
        </w:tabs>
        <w:ind w:left="2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25"/>
        </w:tabs>
        <w:ind w:left="3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45"/>
        </w:tabs>
        <w:ind w:left="3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65"/>
        </w:tabs>
        <w:ind w:left="4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185"/>
        </w:tabs>
        <w:ind w:left="5185" w:hanging="360"/>
      </w:pPr>
      <w:rPr>
        <w:rFonts w:ascii="Wingdings" w:hAnsi="Wingdings" w:hint="default"/>
      </w:rPr>
    </w:lvl>
  </w:abstractNum>
  <w:abstractNum w:abstractNumId="28">
    <w:nsid w:val="3D134FFE"/>
    <w:multiLevelType w:val="hybridMultilevel"/>
    <w:tmpl w:val="39281FE2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AD0ECC"/>
    <w:multiLevelType w:val="hybridMultilevel"/>
    <w:tmpl w:val="A2A63B1C"/>
    <w:lvl w:ilvl="0" w:tplc="44106E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"/>
        </w:tabs>
        <w:ind w:left="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65"/>
        </w:tabs>
        <w:ind w:left="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585"/>
        </w:tabs>
        <w:ind w:left="1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05"/>
        </w:tabs>
        <w:ind w:left="2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25"/>
        </w:tabs>
        <w:ind w:left="3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45"/>
        </w:tabs>
        <w:ind w:left="3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65"/>
        </w:tabs>
        <w:ind w:left="4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185"/>
        </w:tabs>
        <w:ind w:left="5185" w:hanging="360"/>
      </w:pPr>
      <w:rPr>
        <w:rFonts w:ascii="Wingdings" w:hAnsi="Wingdings" w:hint="default"/>
      </w:rPr>
    </w:lvl>
  </w:abstractNum>
  <w:abstractNum w:abstractNumId="30">
    <w:nsid w:val="51846D89"/>
    <w:multiLevelType w:val="hybridMultilevel"/>
    <w:tmpl w:val="F0CAF744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31A54DB"/>
    <w:multiLevelType w:val="hybridMultilevel"/>
    <w:tmpl w:val="1CAA29F4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37D3B96"/>
    <w:multiLevelType w:val="hybridMultilevel"/>
    <w:tmpl w:val="2F867B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5847A94"/>
    <w:multiLevelType w:val="hybridMultilevel"/>
    <w:tmpl w:val="95404AE4"/>
    <w:lvl w:ilvl="0" w:tplc="44106E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"/>
        </w:tabs>
        <w:ind w:left="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65"/>
        </w:tabs>
        <w:ind w:left="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585"/>
        </w:tabs>
        <w:ind w:left="1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05"/>
        </w:tabs>
        <w:ind w:left="2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25"/>
        </w:tabs>
        <w:ind w:left="3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45"/>
        </w:tabs>
        <w:ind w:left="3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65"/>
        </w:tabs>
        <w:ind w:left="4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185"/>
        </w:tabs>
        <w:ind w:left="5185" w:hanging="360"/>
      </w:pPr>
      <w:rPr>
        <w:rFonts w:ascii="Wingdings" w:hAnsi="Wingdings" w:hint="default"/>
      </w:rPr>
    </w:lvl>
  </w:abstractNum>
  <w:abstractNum w:abstractNumId="34">
    <w:nsid w:val="56B23F28"/>
    <w:multiLevelType w:val="hybridMultilevel"/>
    <w:tmpl w:val="60B2113A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8D4763B"/>
    <w:multiLevelType w:val="hybridMultilevel"/>
    <w:tmpl w:val="339A0EAE"/>
    <w:lvl w:ilvl="0" w:tplc="44106E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"/>
        </w:tabs>
        <w:ind w:left="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65"/>
        </w:tabs>
        <w:ind w:left="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585"/>
        </w:tabs>
        <w:ind w:left="1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05"/>
        </w:tabs>
        <w:ind w:left="2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25"/>
        </w:tabs>
        <w:ind w:left="3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45"/>
        </w:tabs>
        <w:ind w:left="3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65"/>
        </w:tabs>
        <w:ind w:left="4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185"/>
        </w:tabs>
        <w:ind w:left="5185" w:hanging="360"/>
      </w:pPr>
      <w:rPr>
        <w:rFonts w:ascii="Wingdings" w:hAnsi="Wingdings" w:hint="default"/>
      </w:rPr>
    </w:lvl>
  </w:abstractNum>
  <w:abstractNum w:abstractNumId="36">
    <w:nsid w:val="5B99331F"/>
    <w:multiLevelType w:val="hybridMultilevel"/>
    <w:tmpl w:val="BDE82758"/>
    <w:lvl w:ilvl="0" w:tplc="44106E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"/>
        </w:tabs>
        <w:ind w:left="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65"/>
        </w:tabs>
        <w:ind w:left="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585"/>
        </w:tabs>
        <w:ind w:left="1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05"/>
        </w:tabs>
        <w:ind w:left="2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25"/>
        </w:tabs>
        <w:ind w:left="3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45"/>
        </w:tabs>
        <w:ind w:left="3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65"/>
        </w:tabs>
        <w:ind w:left="4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185"/>
        </w:tabs>
        <w:ind w:left="5185" w:hanging="360"/>
      </w:pPr>
      <w:rPr>
        <w:rFonts w:ascii="Wingdings" w:hAnsi="Wingdings" w:hint="default"/>
      </w:rPr>
    </w:lvl>
  </w:abstractNum>
  <w:abstractNum w:abstractNumId="37">
    <w:nsid w:val="5BD71A38"/>
    <w:multiLevelType w:val="hybridMultilevel"/>
    <w:tmpl w:val="1164A8AA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E1A596D"/>
    <w:multiLevelType w:val="hybridMultilevel"/>
    <w:tmpl w:val="C6006866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97E5C1F"/>
    <w:multiLevelType w:val="hybridMultilevel"/>
    <w:tmpl w:val="C9D807CC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C9F53BD"/>
    <w:multiLevelType w:val="hybridMultilevel"/>
    <w:tmpl w:val="83980418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D925853"/>
    <w:multiLevelType w:val="hybridMultilevel"/>
    <w:tmpl w:val="625A79E8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1C90B0A"/>
    <w:multiLevelType w:val="hybridMultilevel"/>
    <w:tmpl w:val="53D443CE"/>
    <w:lvl w:ilvl="0" w:tplc="4AE22ED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"/>
        </w:tabs>
        <w:ind w:left="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65"/>
        </w:tabs>
        <w:ind w:left="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585"/>
        </w:tabs>
        <w:ind w:left="1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05"/>
        </w:tabs>
        <w:ind w:left="2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25"/>
        </w:tabs>
        <w:ind w:left="3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45"/>
        </w:tabs>
        <w:ind w:left="3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65"/>
        </w:tabs>
        <w:ind w:left="4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185"/>
        </w:tabs>
        <w:ind w:left="5185" w:hanging="360"/>
      </w:pPr>
      <w:rPr>
        <w:rFonts w:ascii="Wingdings" w:hAnsi="Wingdings" w:hint="default"/>
      </w:rPr>
    </w:lvl>
  </w:abstractNum>
  <w:abstractNum w:abstractNumId="43">
    <w:nsid w:val="72921FBD"/>
    <w:multiLevelType w:val="hybridMultilevel"/>
    <w:tmpl w:val="BCE06554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B30242"/>
    <w:multiLevelType w:val="hybridMultilevel"/>
    <w:tmpl w:val="73922CB2"/>
    <w:lvl w:ilvl="0" w:tplc="44106E1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"/>
        </w:tabs>
        <w:ind w:left="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865"/>
        </w:tabs>
        <w:ind w:left="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585"/>
        </w:tabs>
        <w:ind w:left="1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05"/>
        </w:tabs>
        <w:ind w:left="2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25"/>
        </w:tabs>
        <w:ind w:left="3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45"/>
        </w:tabs>
        <w:ind w:left="3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465"/>
        </w:tabs>
        <w:ind w:left="4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185"/>
        </w:tabs>
        <w:ind w:left="5185" w:hanging="360"/>
      </w:pPr>
      <w:rPr>
        <w:rFonts w:ascii="Wingdings" w:hAnsi="Wingdings" w:hint="default"/>
      </w:rPr>
    </w:lvl>
  </w:abstractNum>
  <w:abstractNum w:abstractNumId="45">
    <w:nsid w:val="7C5B1488"/>
    <w:multiLevelType w:val="hybridMultilevel"/>
    <w:tmpl w:val="C462879A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D087D45"/>
    <w:multiLevelType w:val="hybridMultilevel"/>
    <w:tmpl w:val="AC085E0E"/>
    <w:lvl w:ilvl="0" w:tplc="4AE22E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E3806B5"/>
    <w:multiLevelType w:val="hybridMultilevel"/>
    <w:tmpl w:val="EBA6C2F4"/>
    <w:lvl w:ilvl="0" w:tplc="44106E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6"/>
  </w:num>
  <w:num w:numId="4">
    <w:abstractNumId w:val="10"/>
  </w:num>
  <w:num w:numId="5">
    <w:abstractNumId w:val="33"/>
  </w:num>
  <w:num w:numId="6">
    <w:abstractNumId w:val="35"/>
  </w:num>
  <w:num w:numId="7">
    <w:abstractNumId w:val="13"/>
  </w:num>
  <w:num w:numId="8">
    <w:abstractNumId w:val="26"/>
  </w:num>
  <w:num w:numId="9">
    <w:abstractNumId w:val="25"/>
  </w:num>
  <w:num w:numId="10">
    <w:abstractNumId w:val="17"/>
  </w:num>
  <w:num w:numId="11">
    <w:abstractNumId w:val="16"/>
  </w:num>
  <w:num w:numId="12">
    <w:abstractNumId w:val="2"/>
  </w:num>
  <w:num w:numId="13">
    <w:abstractNumId w:val="15"/>
  </w:num>
  <w:num w:numId="14">
    <w:abstractNumId w:val="36"/>
  </w:num>
  <w:num w:numId="15">
    <w:abstractNumId w:val="12"/>
  </w:num>
  <w:num w:numId="16">
    <w:abstractNumId w:val="46"/>
  </w:num>
  <w:num w:numId="17">
    <w:abstractNumId w:val="41"/>
  </w:num>
  <w:num w:numId="18">
    <w:abstractNumId w:val="37"/>
  </w:num>
  <w:num w:numId="19">
    <w:abstractNumId w:val="19"/>
  </w:num>
  <w:num w:numId="20">
    <w:abstractNumId w:val="43"/>
  </w:num>
  <w:num w:numId="21">
    <w:abstractNumId w:val="11"/>
  </w:num>
  <w:num w:numId="22">
    <w:abstractNumId w:val="22"/>
  </w:num>
  <w:num w:numId="23">
    <w:abstractNumId w:val="4"/>
  </w:num>
  <w:num w:numId="24">
    <w:abstractNumId w:val="21"/>
  </w:num>
  <w:num w:numId="25">
    <w:abstractNumId w:val="39"/>
  </w:num>
  <w:num w:numId="26">
    <w:abstractNumId w:val="18"/>
  </w:num>
  <w:num w:numId="27">
    <w:abstractNumId w:val="31"/>
  </w:num>
  <w:num w:numId="28">
    <w:abstractNumId w:val="7"/>
  </w:num>
  <w:num w:numId="29">
    <w:abstractNumId w:val="1"/>
  </w:num>
  <w:num w:numId="30">
    <w:abstractNumId w:val="9"/>
  </w:num>
  <w:num w:numId="31">
    <w:abstractNumId w:val="38"/>
  </w:num>
  <w:num w:numId="32">
    <w:abstractNumId w:val="30"/>
  </w:num>
  <w:num w:numId="33">
    <w:abstractNumId w:val="14"/>
  </w:num>
  <w:num w:numId="34">
    <w:abstractNumId w:val="8"/>
  </w:num>
  <w:num w:numId="35">
    <w:abstractNumId w:val="44"/>
  </w:num>
  <w:num w:numId="36">
    <w:abstractNumId w:val="0"/>
  </w:num>
  <w:num w:numId="37">
    <w:abstractNumId w:val="40"/>
  </w:num>
  <w:num w:numId="38">
    <w:abstractNumId w:val="27"/>
  </w:num>
  <w:num w:numId="39">
    <w:abstractNumId w:val="23"/>
  </w:num>
  <w:num w:numId="40">
    <w:abstractNumId w:val="47"/>
  </w:num>
  <w:num w:numId="41">
    <w:abstractNumId w:val="45"/>
  </w:num>
  <w:num w:numId="42">
    <w:abstractNumId w:val="28"/>
  </w:num>
  <w:num w:numId="43">
    <w:abstractNumId w:val="32"/>
  </w:num>
  <w:num w:numId="44">
    <w:abstractNumId w:val="34"/>
  </w:num>
  <w:num w:numId="45">
    <w:abstractNumId w:val="5"/>
  </w:num>
  <w:num w:numId="46">
    <w:abstractNumId w:val="42"/>
  </w:num>
  <w:num w:numId="47">
    <w:abstractNumId w:val="20"/>
  </w:num>
  <w:num w:numId="48">
    <w:abstractNumId w:val="3"/>
  </w:num>
  <w:num w:numId="4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793"/>
    <w:rsid w:val="00043B9A"/>
    <w:rsid w:val="000669E0"/>
    <w:rsid w:val="000D1B60"/>
    <w:rsid w:val="0014676E"/>
    <w:rsid w:val="0015459F"/>
    <w:rsid w:val="00191E74"/>
    <w:rsid w:val="001A2C06"/>
    <w:rsid w:val="001A3DAD"/>
    <w:rsid w:val="001B0793"/>
    <w:rsid w:val="001B42E3"/>
    <w:rsid w:val="001C3921"/>
    <w:rsid w:val="001C6017"/>
    <w:rsid w:val="001F0F5D"/>
    <w:rsid w:val="002050BB"/>
    <w:rsid w:val="00211396"/>
    <w:rsid w:val="00215641"/>
    <w:rsid w:val="0024423E"/>
    <w:rsid w:val="0024555F"/>
    <w:rsid w:val="002A19F9"/>
    <w:rsid w:val="002A264C"/>
    <w:rsid w:val="002B1FE7"/>
    <w:rsid w:val="002B56D2"/>
    <w:rsid w:val="002D1A59"/>
    <w:rsid w:val="002E2AA4"/>
    <w:rsid w:val="00314948"/>
    <w:rsid w:val="00364143"/>
    <w:rsid w:val="00365802"/>
    <w:rsid w:val="003715F3"/>
    <w:rsid w:val="00390311"/>
    <w:rsid w:val="003A33B7"/>
    <w:rsid w:val="003D1963"/>
    <w:rsid w:val="003D1A0A"/>
    <w:rsid w:val="003E4502"/>
    <w:rsid w:val="004054A0"/>
    <w:rsid w:val="004344C7"/>
    <w:rsid w:val="00470200"/>
    <w:rsid w:val="00472C05"/>
    <w:rsid w:val="00477A4D"/>
    <w:rsid w:val="004F16C7"/>
    <w:rsid w:val="004F269F"/>
    <w:rsid w:val="00502878"/>
    <w:rsid w:val="005152B6"/>
    <w:rsid w:val="005522FD"/>
    <w:rsid w:val="00555860"/>
    <w:rsid w:val="005931A7"/>
    <w:rsid w:val="005B7FBA"/>
    <w:rsid w:val="005D549F"/>
    <w:rsid w:val="005F3E4D"/>
    <w:rsid w:val="00645C5B"/>
    <w:rsid w:val="0068116D"/>
    <w:rsid w:val="006D3008"/>
    <w:rsid w:val="00701A63"/>
    <w:rsid w:val="007206AB"/>
    <w:rsid w:val="007350C0"/>
    <w:rsid w:val="00762D52"/>
    <w:rsid w:val="007643F2"/>
    <w:rsid w:val="00780C78"/>
    <w:rsid w:val="00796EA3"/>
    <w:rsid w:val="007A6062"/>
    <w:rsid w:val="007C00FB"/>
    <w:rsid w:val="007D3542"/>
    <w:rsid w:val="007F7CA3"/>
    <w:rsid w:val="008500C2"/>
    <w:rsid w:val="008748DF"/>
    <w:rsid w:val="008F0B3B"/>
    <w:rsid w:val="008F1CB9"/>
    <w:rsid w:val="00935B9A"/>
    <w:rsid w:val="009400F0"/>
    <w:rsid w:val="009401E6"/>
    <w:rsid w:val="00953FA4"/>
    <w:rsid w:val="009963FC"/>
    <w:rsid w:val="009A4C75"/>
    <w:rsid w:val="009C4097"/>
    <w:rsid w:val="00A00A67"/>
    <w:rsid w:val="00A25498"/>
    <w:rsid w:val="00A35CF6"/>
    <w:rsid w:val="00A42E99"/>
    <w:rsid w:val="00A8491C"/>
    <w:rsid w:val="00A87E83"/>
    <w:rsid w:val="00AB53FA"/>
    <w:rsid w:val="00AB640D"/>
    <w:rsid w:val="00B14D76"/>
    <w:rsid w:val="00B16546"/>
    <w:rsid w:val="00B40600"/>
    <w:rsid w:val="00B651A1"/>
    <w:rsid w:val="00B805DD"/>
    <w:rsid w:val="00B80B79"/>
    <w:rsid w:val="00B81562"/>
    <w:rsid w:val="00B84957"/>
    <w:rsid w:val="00B93114"/>
    <w:rsid w:val="00B94BCD"/>
    <w:rsid w:val="00BC7A1C"/>
    <w:rsid w:val="00C03FF5"/>
    <w:rsid w:val="00C10C5F"/>
    <w:rsid w:val="00C1101C"/>
    <w:rsid w:val="00C1565B"/>
    <w:rsid w:val="00C20EC3"/>
    <w:rsid w:val="00C36DAA"/>
    <w:rsid w:val="00C77039"/>
    <w:rsid w:val="00C87B24"/>
    <w:rsid w:val="00CA4376"/>
    <w:rsid w:val="00CA6C41"/>
    <w:rsid w:val="00CB4879"/>
    <w:rsid w:val="00D61909"/>
    <w:rsid w:val="00D90E94"/>
    <w:rsid w:val="00D947D7"/>
    <w:rsid w:val="00DA0889"/>
    <w:rsid w:val="00DC3F03"/>
    <w:rsid w:val="00E01AFD"/>
    <w:rsid w:val="00E2217E"/>
    <w:rsid w:val="00E42C7D"/>
    <w:rsid w:val="00E72E0F"/>
    <w:rsid w:val="00E81D86"/>
    <w:rsid w:val="00E825C8"/>
    <w:rsid w:val="00E94E29"/>
    <w:rsid w:val="00EA7F3A"/>
    <w:rsid w:val="00EE378B"/>
    <w:rsid w:val="00F702EC"/>
    <w:rsid w:val="00F7307E"/>
    <w:rsid w:val="00FA024B"/>
    <w:rsid w:val="00FB6537"/>
    <w:rsid w:val="00FC1972"/>
    <w:rsid w:val="00FD7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645C5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0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49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45C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F702EC"/>
    <w:pPr>
      <w:spacing w:after="0" w:line="240" w:lineRule="auto"/>
      <w:ind w:firstLine="900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702E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8C31E-EB47-4411-8BB5-23E88326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1745</Words>
  <Characters>9951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Домик</dc:creator>
  <cp:lastModifiedBy>наташа</cp:lastModifiedBy>
  <cp:revision>6</cp:revision>
  <cp:lastPrinted>2015-09-02T18:47:00Z</cp:lastPrinted>
  <dcterms:created xsi:type="dcterms:W3CDTF">2017-05-17T14:42:00Z</dcterms:created>
  <dcterms:modified xsi:type="dcterms:W3CDTF">2017-08-23T09:48:00Z</dcterms:modified>
</cp:coreProperties>
</file>