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 xml:space="preserve">Информация о формировании классов 10-х классов в общеобразовательных организациях </w:t>
      </w:r>
    </w:p>
    <w:p w:rsidR="00416CA6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>на</w:t>
      </w:r>
      <w:r w:rsidR="00416CA6" w:rsidRPr="003F7E5B">
        <w:rPr>
          <w:rFonts w:ascii="Times New Roman" w:hAnsi="Times New Roman"/>
          <w:b/>
          <w:sz w:val="28"/>
          <w:szCs w:val="28"/>
        </w:rPr>
        <w:t xml:space="preserve"> 201</w:t>
      </w:r>
      <w:r w:rsidR="00237B65" w:rsidRPr="003F7E5B">
        <w:rPr>
          <w:rFonts w:ascii="Times New Roman" w:hAnsi="Times New Roman"/>
          <w:b/>
          <w:sz w:val="28"/>
          <w:szCs w:val="28"/>
        </w:rPr>
        <w:t>9</w:t>
      </w:r>
      <w:r w:rsidR="00416CA6" w:rsidRPr="003F7E5B">
        <w:rPr>
          <w:rFonts w:ascii="Times New Roman" w:hAnsi="Times New Roman"/>
          <w:b/>
          <w:sz w:val="28"/>
          <w:szCs w:val="28"/>
        </w:rPr>
        <w:t>-20</w:t>
      </w:r>
      <w:r w:rsidR="00237B65" w:rsidRPr="003F7E5B">
        <w:rPr>
          <w:rFonts w:ascii="Times New Roman" w:hAnsi="Times New Roman"/>
          <w:b/>
          <w:sz w:val="28"/>
          <w:szCs w:val="28"/>
        </w:rPr>
        <w:t>20</w:t>
      </w:r>
      <w:r w:rsidR="007F4321" w:rsidRPr="003F7E5B">
        <w:rPr>
          <w:rFonts w:ascii="Times New Roman" w:hAnsi="Times New Roman"/>
          <w:b/>
          <w:sz w:val="28"/>
          <w:szCs w:val="28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</w:rPr>
        <w:t>учебный год</w:t>
      </w:r>
    </w:p>
    <w:p w:rsidR="003F7E5B" w:rsidRP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>Классы углубленного изучения предметов:</w:t>
      </w:r>
    </w:p>
    <w:p w:rsidR="00BB57E6" w:rsidRPr="003F7E5B" w:rsidRDefault="00BB57E6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95"/>
        <w:gridCol w:w="5294"/>
        <w:gridCol w:w="4961"/>
      </w:tblGrid>
      <w:tr w:rsidR="00237B65" w:rsidRPr="00594457" w:rsidTr="00237B65">
        <w:tc>
          <w:tcPr>
            <w:tcW w:w="709" w:type="dxa"/>
            <w:vMerge w:val="restart"/>
          </w:tcPr>
          <w:p w:rsidR="00237B65" w:rsidRPr="00A91A14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95" w:type="dxa"/>
            <w:vMerge w:val="restart"/>
            <w:tcBorders>
              <w:righ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45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</w:tcBorders>
          </w:tcPr>
          <w:p w:rsidR="00237B65" w:rsidRPr="00594457" w:rsidRDefault="00237B65" w:rsidP="0023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37B65" w:rsidRPr="004E4431" w:rsidRDefault="00237B65" w:rsidP="0074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237B65" w:rsidRPr="00594457" w:rsidTr="00237B65">
        <w:tc>
          <w:tcPr>
            <w:tcW w:w="709" w:type="dxa"/>
            <w:vMerge/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37B65" w:rsidRPr="004E4431" w:rsidRDefault="00237B65" w:rsidP="004E44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237B65" w:rsidRPr="00594457" w:rsidTr="00237B65">
        <w:trPr>
          <w:trHeight w:val="2545"/>
        </w:trPr>
        <w:tc>
          <w:tcPr>
            <w:tcW w:w="709" w:type="dxa"/>
          </w:tcPr>
          <w:p w:rsidR="00237B65" w:rsidRPr="00594457" w:rsidRDefault="00237B65" w:rsidP="00B24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18  города Невинномысска 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5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Гагарина, 53Б,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54-20, 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67-59.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6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sh18.nevinsk.ru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Голоюх Галина Ивановна</w:t>
            </w:r>
          </w:p>
        </w:tc>
        <w:tc>
          <w:tcPr>
            <w:tcW w:w="4961" w:type="dxa"/>
          </w:tcPr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русский язык;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математика;</w:t>
            </w: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</w:t>
            </w:r>
            <w:r w:rsidR="00237B65" w:rsidRPr="0070791B">
              <w:rPr>
                <w:rFonts w:ascii="Times New Roman" w:hAnsi="Times New Roman"/>
                <w:sz w:val="28"/>
                <w:szCs w:val="28"/>
              </w:rPr>
              <w:t>ицей № 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7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Менделеева, 28Б,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11-26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8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mboy-liceum-1.org.ru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Винтизенко Анна Михайловна</w:t>
            </w: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химия, математика;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70791B" w:rsidRPr="0070791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7B65" w:rsidRPr="00594457" w:rsidTr="00237B65">
        <w:tc>
          <w:tcPr>
            <w:tcW w:w="709" w:type="dxa"/>
          </w:tcPr>
          <w:p w:rsidR="00237B65" w:rsidRPr="007C3D39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7C3D39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7C3D39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6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9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бул. Мира, 9,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17-24,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12-36,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0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sh6.nevinsk.ru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Агаркова Марина Васильевна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4E4431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 w:rsidRP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4E4431">
              <w:rPr>
                <w:rFonts w:ascii="Times New Roman" w:hAnsi="Times New Roman"/>
                <w:sz w:val="28"/>
                <w:szCs w:val="28"/>
              </w:rPr>
              <w:t xml:space="preserve"> химия, биология;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г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имназия № 9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1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Чайковского, 2А,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12-27, +7 86554 5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84-72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2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sh9.nevinsk.ru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Сверкунова  Ольга Александровна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70791B" w:rsidRPr="004E4431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класс </w:t>
            </w:r>
            <w:r w:rsidR="004E4431" w:rsidRP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4E4431">
              <w:rPr>
                <w:rFonts w:ascii="Times New Roman" w:hAnsi="Times New Roman"/>
                <w:sz w:val="28"/>
                <w:szCs w:val="28"/>
              </w:rPr>
              <w:t xml:space="preserve"> химия, биология;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3F7E5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Гимназия 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№ 10 ЛИК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3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Менделеева, 16А,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15-31,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15-92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4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lik10.ru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70791B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Калкаев Александр Андреевич</w:t>
            </w: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англ. язык, история, литература;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</w:t>
            </w:r>
            <w:r w:rsidR="004E443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химия, биология;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информатика,  физика, математика</w:t>
            </w:r>
            <w:bookmarkStart w:id="0" w:name="_GoBack"/>
            <w:bookmarkEnd w:id="0"/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91A14" w:rsidRDefault="00A91A14" w:rsidP="00C51FBC">
      <w:pPr>
        <w:jc w:val="center"/>
        <w:rPr>
          <w:rFonts w:ascii="Times New Roman" w:hAnsi="Times New Roman"/>
          <w:sz w:val="28"/>
          <w:szCs w:val="28"/>
        </w:rPr>
      </w:pPr>
    </w:p>
    <w:p w:rsidR="00416CA6" w:rsidRPr="003F7E5B" w:rsidRDefault="00416CA6" w:rsidP="00C51F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="004E4431" w:rsidRPr="003F7E5B">
        <w:rPr>
          <w:rFonts w:ascii="Times New Roman" w:hAnsi="Times New Roman"/>
          <w:b/>
          <w:sz w:val="28"/>
          <w:szCs w:val="28"/>
          <w:u w:val="single"/>
        </w:rPr>
        <w:t>Ы</w:t>
      </w:r>
      <w:r w:rsidR="00A91A14" w:rsidRPr="003F7E5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>ПРОФИЛЬН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 xml:space="preserve">ОГО </w:t>
      </w:r>
      <w:r w:rsidR="00A91A14"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>ОБУЧЕНИ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>Я</w:t>
      </w:r>
      <w:r w:rsidR="003F7E5B" w:rsidRPr="003F7E5B">
        <w:rPr>
          <w:rFonts w:ascii="Times New Roman" w:hAnsi="Times New Roman"/>
          <w:b/>
          <w:sz w:val="28"/>
          <w:szCs w:val="28"/>
          <w:u w:val="single"/>
        </w:rPr>
        <w:t>: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5925"/>
        <w:gridCol w:w="29"/>
        <w:gridCol w:w="6237"/>
      </w:tblGrid>
      <w:tr w:rsidR="004E4431" w:rsidRPr="00B6172F" w:rsidTr="004E4431">
        <w:tc>
          <w:tcPr>
            <w:tcW w:w="675" w:type="dxa"/>
            <w:vMerge w:val="restart"/>
          </w:tcPr>
          <w:p w:rsidR="004E4431" w:rsidRPr="005426D7" w:rsidRDefault="004E4431" w:rsidP="0054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E4431" w:rsidRPr="005426D7" w:rsidRDefault="004E4431" w:rsidP="0054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925" w:type="dxa"/>
            <w:tcBorders>
              <w:bottom w:val="nil"/>
              <w:right w:val="single" w:sz="4" w:space="0" w:color="auto"/>
            </w:tcBorders>
          </w:tcPr>
          <w:p w:rsidR="004E4431" w:rsidRPr="005426D7" w:rsidRDefault="004E4431" w:rsidP="00C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tcBorders>
              <w:left w:val="single" w:sz="4" w:space="0" w:color="auto"/>
            </w:tcBorders>
          </w:tcPr>
          <w:p w:rsidR="004E4431" w:rsidRPr="005426D7" w:rsidRDefault="004E4431" w:rsidP="00C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416CA6" w:rsidRPr="00B6172F" w:rsidTr="004E4431">
        <w:tc>
          <w:tcPr>
            <w:tcW w:w="675" w:type="dxa"/>
            <w:vMerge/>
          </w:tcPr>
          <w:p w:rsidR="00416CA6" w:rsidRPr="00B6172F" w:rsidRDefault="00416CA6" w:rsidP="00E9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CA6" w:rsidRPr="00B6172F" w:rsidRDefault="00416CA6" w:rsidP="00E9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right w:val="single" w:sz="4" w:space="0" w:color="auto"/>
            </w:tcBorders>
          </w:tcPr>
          <w:p w:rsidR="00416CA6" w:rsidRPr="00EE3E9E" w:rsidRDefault="004E4431" w:rsidP="00EE3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16CA6" w:rsidRPr="00EE3E9E" w:rsidRDefault="00416CA6" w:rsidP="004E4431">
            <w:pPr>
              <w:spacing w:after="0" w:line="240" w:lineRule="auto"/>
              <w:jc w:val="center"/>
              <w:rPr>
                <w:b/>
              </w:rPr>
            </w:pP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44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E4431" w:rsidRPr="00B6172F" w:rsidTr="00EE3E9E">
        <w:tc>
          <w:tcPr>
            <w:tcW w:w="675" w:type="dxa"/>
          </w:tcPr>
          <w:p w:rsidR="004E4431" w:rsidRPr="00B6172F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5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Гагарина, 62А,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47-70, 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58-81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6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nevinka-school1.ru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Божко Наталья Викторовна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предметов:</w:t>
            </w:r>
          </w:p>
          <w:p w:rsidR="003F7E5B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многопрофильный </w:t>
            </w:r>
          </w:p>
          <w:p w:rsidR="004E4431" w:rsidRPr="00E84E8A" w:rsidRDefault="004E4431" w:rsidP="006D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(химико-биологический, социально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э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кономический</w:t>
            </w:r>
            <w:r w:rsidR="006D1B6D">
              <w:rPr>
                <w:rFonts w:ascii="Times New Roman" w:hAnsi="Times New Roman"/>
                <w:sz w:val="28"/>
                <w:szCs w:val="28"/>
              </w:rPr>
              <w:t>, физико-математический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)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4431" w:rsidRPr="00B6172F" w:rsidTr="00EE3E9E"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лицей № 6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7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бул. Мира, 9,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17-24, 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12-36,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8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sh6.nevinsk.ru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Агаркова Марина Васильевна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Класс</w:t>
            </w:r>
            <w:r w:rsidR="003F7E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3F7E5B" w:rsidRPr="00E84E8A" w:rsidRDefault="004E4431" w:rsidP="006D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1</w:t>
            </w:r>
            <w:r w:rsidR="003F7E5B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многопрофильный (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социально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  <w:r w:rsidR="003F7E5B" w:rsidRPr="00E84E8A">
              <w:rPr>
                <w:rFonts w:ascii="Times New Roman" w:hAnsi="Times New Roman"/>
                <w:sz w:val="28"/>
                <w:szCs w:val="28"/>
              </w:rPr>
              <w:t xml:space="preserve"> физико-математический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3F7E5B" w:rsidRPr="00E84E8A">
              <w:rPr>
                <w:rFonts w:ascii="Times New Roman" w:hAnsi="Times New Roman"/>
                <w:sz w:val="28"/>
                <w:szCs w:val="28"/>
              </w:rPr>
              <w:t xml:space="preserve">химико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="003F7E5B" w:rsidRPr="00E84E8A">
              <w:rPr>
                <w:rFonts w:ascii="Times New Roman" w:hAnsi="Times New Roman"/>
                <w:sz w:val="28"/>
                <w:szCs w:val="28"/>
              </w:rPr>
              <w:t>биологический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E4431" w:rsidRPr="00B6172F" w:rsidTr="00EE3E9E">
        <w:trPr>
          <w:trHeight w:val="660"/>
        </w:trPr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23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12  города Невинномысска 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9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Северная ул., 9А,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13-96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20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sh12.nevinsk.ru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Белякова Ирина Владимировна</w:t>
            </w: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6D1B6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химико</w:t>
            </w:r>
            <w:r w:rsidR="006D1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биологический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431" w:rsidRPr="00E84E8A" w:rsidRDefault="004E4431" w:rsidP="006D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- социально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4431" w:rsidRPr="00B6172F" w:rsidTr="00104C35">
        <w:trPr>
          <w:trHeight w:val="440"/>
        </w:trPr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E84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E84E8A">
              <w:rPr>
                <w:rFonts w:ascii="Times New Roman" w:hAnsi="Times New Roman"/>
                <w:sz w:val="28"/>
                <w:szCs w:val="28"/>
              </w:rPr>
              <w:t>20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21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Калинина, 159А,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69-98, 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69-47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22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sh20.nevinsk.ru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Макаренко Оксана Александровна</w:t>
            </w: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E84E8A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1-класс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-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социально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;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431" w:rsidRPr="00E84E8A" w:rsidRDefault="00E84E8A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1-класса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–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многопрофильный</w:t>
            </w:r>
            <w:r w:rsidR="006D1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(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>физико-математический профиль,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стественнонаучн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,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оциально-гуманитарн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,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универсальный (общеобразов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ательный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>) профиль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CA6" w:rsidRDefault="00416CA6"/>
    <w:sectPr w:rsidR="00416CA6" w:rsidSect="00A91A1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E8C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98318F4"/>
    <w:multiLevelType w:val="hybridMultilevel"/>
    <w:tmpl w:val="EF7AC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715DAE"/>
    <w:multiLevelType w:val="hybridMultilevel"/>
    <w:tmpl w:val="2EA0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D25D5F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F12203"/>
    <w:multiLevelType w:val="hybridMultilevel"/>
    <w:tmpl w:val="CF129B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5D06CA9"/>
    <w:multiLevelType w:val="hybridMultilevel"/>
    <w:tmpl w:val="58A2AAD4"/>
    <w:lvl w:ilvl="0" w:tplc="621C2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643"/>
    <w:rsid w:val="00050A57"/>
    <w:rsid w:val="000F73DD"/>
    <w:rsid w:val="00104C35"/>
    <w:rsid w:val="0010724A"/>
    <w:rsid w:val="001A4CBE"/>
    <w:rsid w:val="001C337B"/>
    <w:rsid w:val="001E4119"/>
    <w:rsid w:val="002029EA"/>
    <w:rsid w:val="002353CF"/>
    <w:rsid w:val="00237B65"/>
    <w:rsid w:val="00335BCB"/>
    <w:rsid w:val="003F7E5B"/>
    <w:rsid w:val="00416CA6"/>
    <w:rsid w:val="00454FBC"/>
    <w:rsid w:val="004E4431"/>
    <w:rsid w:val="005426D7"/>
    <w:rsid w:val="00594457"/>
    <w:rsid w:val="00600811"/>
    <w:rsid w:val="00651D73"/>
    <w:rsid w:val="006D1B6D"/>
    <w:rsid w:val="0070791B"/>
    <w:rsid w:val="00717588"/>
    <w:rsid w:val="00732643"/>
    <w:rsid w:val="00746196"/>
    <w:rsid w:val="00783035"/>
    <w:rsid w:val="007C3D39"/>
    <w:rsid w:val="007D1BA6"/>
    <w:rsid w:val="007F4321"/>
    <w:rsid w:val="0082148C"/>
    <w:rsid w:val="00856D96"/>
    <w:rsid w:val="008C0D62"/>
    <w:rsid w:val="009D40AF"/>
    <w:rsid w:val="00A37F14"/>
    <w:rsid w:val="00A91A14"/>
    <w:rsid w:val="00AB481A"/>
    <w:rsid w:val="00B245E6"/>
    <w:rsid w:val="00B6172F"/>
    <w:rsid w:val="00B623F1"/>
    <w:rsid w:val="00B64139"/>
    <w:rsid w:val="00B838EE"/>
    <w:rsid w:val="00BB57E6"/>
    <w:rsid w:val="00C50C9E"/>
    <w:rsid w:val="00C51FBC"/>
    <w:rsid w:val="00CA25FF"/>
    <w:rsid w:val="00D374F3"/>
    <w:rsid w:val="00DD394F"/>
    <w:rsid w:val="00E84E8A"/>
    <w:rsid w:val="00E914A3"/>
    <w:rsid w:val="00EE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2643"/>
    <w:pPr>
      <w:ind w:left="720"/>
      <w:contextualSpacing/>
    </w:pPr>
  </w:style>
  <w:style w:type="character" w:customStyle="1" w:styleId="cut2visible">
    <w:name w:val="cut2__visible"/>
    <w:basedOn w:val="a0"/>
    <w:rsid w:val="00237B65"/>
  </w:style>
  <w:style w:type="character" w:customStyle="1" w:styleId="key-valueitem-value">
    <w:name w:val="key-value__item-value"/>
    <w:basedOn w:val="a0"/>
    <w:rsid w:val="00237B65"/>
  </w:style>
  <w:style w:type="character" w:styleId="a5">
    <w:name w:val="Hyperlink"/>
    <w:basedOn w:val="a0"/>
    <w:uiPriority w:val="99"/>
    <w:semiHidden/>
    <w:unhideWhenUsed/>
    <w:rsid w:val="00237B65"/>
    <w:rPr>
      <w:color w:val="0000FF"/>
      <w:u w:val="single"/>
    </w:rPr>
  </w:style>
  <w:style w:type="character" w:customStyle="1" w:styleId="text-cut2">
    <w:name w:val="text-cut2"/>
    <w:basedOn w:val="a0"/>
    <w:rsid w:val="0070791B"/>
  </w:style>
  <w:style w:type="character" w:customStyle="1" w:styleId="cut2more">
    <w:name w:val="cut2__more"/>
    <w:basedOn w:val="a0"/>
    <w:rsid w:val="0070791B"/>
  </w:style>
  <w:style w:type="character" w:customStyle="1" w:styleId="link">
    <w:name w:val="link"/>
    <w:basedOn w:val="a0"/>
    <w:rsid w:val="0070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y-liceum-1.org.ru/" TargetMode="External"/><Relationship Id="rId13" Type="http://schemas.openxmlformats.org/officeDocument/2006/relationships/hyperlink" Target="https://yandex.ru/maps/?text=%D0%B3%D0%B8%D0%BC%D0%BD%D0%B0%D0%B7%D0%B8%D1%8F%2010%20%D0%BB%D0%B8%D0%BA%20%D0%BD%D0%B5%D0%B2%D0%B8%D0%BD%D0%BD%D0%BE%D0%BC%D1%8B%D1%81%D1%81%D0%BA%20%D0%BE%D1%84%D0%B8%D1%86%D0%B8%D0%B0%D0%BB%D1%8C%D0%BD%D1%8B%D0%B9%20%D1%81%D0%B0%D0%B9%D1%82&amp;source=wizbiz_new_map_single&amp;z=14&amp;ll=41.940250%2C44.636252&amp;sctx=ZAAAAAgCEAAaKAoSCdEHy9jQ90RAESE7b2OzUUZAEhIJ7na9NEWAvz8RCHdn7bYLvT8iBAABAgQoADABOOyumrCk8OCES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hiuD6sIBBaGL3%2B0D&amp;ol=biz&amp;oid=1035453857" TargetMode="External"/><Relationship Id="rId18" Type="http://schemas.openxmlformats.org/officeDocument/2006/relationships/hyperlink" Target="http://sh6.nevin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?text=%D0%BC%D0%B1%D0%BE%D1%83%20%D1%81%D0%BE%D1%88%2020%20%D0%BD%D0%B5%D0%B2%D0%B8%D0%BD%D0%BD%D0%BE%D0%BC%D1%8B%D1%81%D1%81%D0%BA%20%D0%BE%D1%84%D0%B8%D1%86%D0%B8%D0%B0%D0%BB%D1%8C%D0%BD%D1%8B%D0%B9%20%D1%81%D0%B0%D0%B9%D1%82&amp;source=wizbiz_new_map_single&amp;z=14&amp;ll=41.975849%2C44.624537&amp;sctx=ZAAAAAgCEAAaKAoSCdEHy9jQ90RAESE7b2OzUUZAEhIJ7na9NEWAvz8RCHdn7bYLvT8iBAABAgQoADABOPOJ98LVnoCTX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nlJ9E8IBBY2xhvUD&amp;ol=biz&amp;oid=1050777741" TargetMode="External"/><Relationship Id="rId7" Type="http://schemas.openxmlformats.org/officeDocument/2006/relationships/hyperlink" Target="https://yandex.ru/maps/?text=%D0%BB%D0%B8%D1%86%D0%B5%D0%B9%201%20%D0%BD%D0%B5%D0%B2%D0%B8%D0%BD%D0%BD%D0%BE%D0%BC%D1%8B%D1%81%D1%81%D0%BA%20%D0%BE%D1%84%D0%B8%D1%86%D0%B8%D0%B0%D0%BB%D1%8C%D0%BD%D1%8B%D0%B9%20%D1%81%D0%B0%D0%B9%D1%82&amp;source=wizbiz_new_map_single&amp;z=14&amp;ll=41.936530%2C44.640175&amp;sctx=ZAAAAAgCEAAaKAoSCdEHy9jQ90RAESE7b2OzUUZAEhIJ7na9NEWAvz8RCHdn7bYLvT8iBAABAgQoADABOO%2FMp5D0n7jZME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kUVw%2FsIBBpD68%2Fi8AQ%3D%3D&amp;ol=biz&amp;oid=50719423760" TargetMode="External"/><Relationship Id="rId12" Type="http://schemas.openxmlformats.org/officeDocument/2006/relationships/hyperlink" Target="http://sh9.nevinsk.ru/" TargetMode="External"/><Relationship Id="rId17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nevinka-school1.ru/" TargetMode="External"/><Relationship Id="rId20" Type="http://schemas.openxmlformats.org/officeDocument/2006/relationships/hyperlink" Target="http://sh12.nevin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18.nevinsk.ru/" TargetMode="External"/><Relationship Id="rId11" Type="http://schemas.openxmlformats.org/officeDocument/2006/relationships/hyperlink" Target="https://yandex.ru/maps/?text=%D0%B3%D0%B8%D0%BC%D0%BD%D0%B0%D0%B7%D0%B8%D1%8F%209%20%D0%BD%D0%B5%D0%B2%D0%B8%D0%BD%D0%BD%D0%BE%D0%BC%D1%8B%D1%81%D1%81%D0%BA%20%D0%BE%D1%84%D0%B8%D1%86%D0%B8%D0%B0%D0%BB%D1%8C%D0%BD%D1%8B%D0%B9%20%D1%81%D0%B0%D0%B9%D1%82&amp;source=wizbiz_new_map_single&amp;z=14&amp;ll=41.929763%2C44.641816&amp;sctx=ZAAAAAgBEAAaKAoSCdEHy9jQ90RAESE7b2OzUUZAEhIJ7na9NEWAvz8RCHdn7bYLvT8iBAABAgQoADABOJ%2BjnKOTnMnWog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W9KJoXCAQXGx439Aw%3D%3D&amp;ol=biz&amp;oid=10676725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maps/?text=%D0%BB%D0%B8%D1%81%D0%BE%D1%88%2018%20%D0%BD%D0%B5%D0%B2%D0%B8%D0%BD%D0%BD%D0%BE%D0%BC%D1%8B%D1%81%D1%81%D0%BA%20%D0%BE%D1%84%D0%B8%D1%86%D0%B8%D0%B0%D0%BB%D1%8C%D0%BD%D1%8B%D0%B9%20%D1%81%D0%B0%D0%B9%D1%82&amp;source=wizbiz_new_map_single&amp;z=14&amp;ll=41.949823%2C44.626757&amp;sctx=ZAAAAAgCEAAaKAoSCdEHy9jQ90RAESE7b2OzUUZAEhIJ7na9NEWAvz8RCHdn7bYLvT8iBAABAgQoADABOLiNpN3IgvCtfUC4VkgA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UaryJ8IBBZLkwfUD&amp;ol=biz&amp;oid=1051750930" TargetMode="External"/><Relationship Id="rId15" Type="http://schemas.openxmlformats.org/officeDocument/2006/relationships/hyperlink" Target="https://yandex.ru/maps/?text=%D1%81%D0%BE%D1%88%201%20%D0%BD%D0%B5%D0%B2%D0%B8%D0%BD%D0%BD%D0%BE%D0%BC%D1%8B%D1%81%D1%81%D0%BA%20%D0%BE%D1%84%D0%B8%D1%86%D0%B8%D0%B0%D0%BB%D1%8C%D0%BD%D1%8B%D0%B9%20%D1%81%D0%B0%D0%B9%D1%82&amp;source=wizbiz_new_map_single&amp;z=14&amp;ll=41.943101%2C44.627108&amp;sctx=ZAAAAAgBEAAaKAoSCdEHy9jQ90RAESE7b2OzUUZAEhIJ7na9NEWAvz8RCHdn7bYLvT8iBAABAgQoADABOK6zx9iOlPzC0Q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X40ngbCAQWzwM%2F2Aw%3D%3D&amp;ol=biz&amp;oid=10540728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6.nevinsk.ru/" TargetMode="External"/><Relationship Id="rId19" Type="http://schemas.openxmlformats.org/officeDocument/2006/relationships/hyperlink" Target="https://yandex.ru/maps/?text=%D1%81%D0%BE%D1%88%2012%20%D0%BD%D0%B5%D0%B2%D0%B8%D0%BD%D0%BD%D0%BE%D0%BC%D1%8B%D1%81%D1%81%D0%BA%20%D0%BE%D1%84%D0%B8%D1%86%D0%B8%D0%B0%D0%BB%D1%8C%D0%BD%D1%8B%D0%B9%20%D1%81%D0%B0%D0%B9%D1%82&amp;source=wizbiz_new_map_single&amp;z=14&amp;ll=41.946556%2C44.637000&amp;sctx=ZAAAAAgBEAAaKAoSCdEHy9jQ90RAESE7b2OzUUZAEhIJ7na9NEWAvz8RCHdn7bYLvT8iBAABAgQoADABOOeSrPz7g6eGB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EHDQmcIBBuW5uZOHBw%3D%3D&amp;ol=biz&amp;oid=242438003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14" Type="http://schemas.openxmlformats.org/officeDocument/2006/relationships/hyperlink" Target="http://www.lik10.ru/" TargetMode="External"/><Relationship Id="rId22" Type="http://schemas.openxmlformats.org/officeDocument/2006/relationships/hyperlink" Target="http://sh20.nevi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Невинномысска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zam-nach-1</dc:creator>
  <cp:lastModifiedBy>ЗамДиректора</cp:lastModifiedBy>
  <cp:revision>2</cp:revision>
  <cp:lastPrinted>2018-08-22T09:19:00Z</cp:lastPrinted>
  <dcterms:created xsi:type="dcterms:W3CDTF">2019-02-02T14:07:00Z</dcterms:created>
  <dcterms:modified xsi:type="dcterms:W3CDTF">2019-02-02T14:07:00Z</dcterms:modified>
</cp:coreProperties>
</file>