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FD" w:rsidRPr="00D538FD" w:rsidRDefault="00D538FD" w:rsidP="00D538F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538FD">
        <w:rPr>
          <w:rFonts w:ascii="Times New Roman" w:hAnsi="Times New Roman" w:cs="Times New Roman"/>
          <w:sz w:val="32"/>
          <w:szCs w:val="32"/>
        </w:rPr>
        <w:t>«УТВЕРЖДАЮ»</w:t>
      </w:r>
    </w:p>
    <w:p w:rsidR="00D538FD" w:rsidRPr="00D538FD" w:rsidRDefault="00D538FD" w:rsidP="00D538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38FD">
        <w:rPr>
          <w:rFonts w:ascii="Times New Roman" w:hAnsi="Times New Roman" w:cs="Times New Roman"/>
          <w:sz w:val="28"/>
          <w:szCs w:val="28"/>
        </w:rPr>
        <w:t>Директор МБОУСОШ №2</w:t>
      </w:r>
    </w:p>
    <w:p w:rsidR="00D538FD" w:rsidRPr="00D538FD" w:rsidRDefault="00D538FD" w:rsidP="00D538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38FD">
        <w:rPr>
          <w:rFonts w:ascii="Times New Roman" w:hAnsi="Times New Roman" w:cs="Times New Roman"/>
          <w:sz w:val="28"/>
          <w:szCs w:val="28"/>
        </w:rPr>
        <w:t>______________Маланин</w:t>
      </w:r>
      <w:proofErr w:type="spellEnd"/>
      <w:r w:rsidRPr="00D538FD">
        <w:rPr>
          <w:rFonts w:ascii="Times New Roman" w:hAnsi="Times New Roman" w:cs="Times New Roman"/>
          <w:sz w:val="28"/>
          <w:szCs w:val="28"/>
        </w:rPr>
        <w:t xml:space="preserve"> М.А</w:t>
      </w:r>
    </w:p>
    <w:p w:rsidR="00D538FD" w:rsidRPr="00D538FD" w:rsidRDefault="00D538FD" w:rsidP="00D538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8FD">
        <w:rPr>
          <w:rFonts w:ascii="Times New Roman" w:hAnsi="Times New Roman" w:cs="Times New Roman"/>
          <w:b/>
          <w:sz w:val="24"/>
          <w:szCs w:val="24"/>
        </w:rPr>
        <w:t>(приказ №18-о\д от 06 февраля 2020 года)</w:t>
      </w:r>
    </w:p>
    <w:p w:rsidR="00D538FD" w:rsidRDefault="00D538FD" w:rsidP="00D538F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38FD" w:rsidRDefault="00D538FD" w:rsidP="00633F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FAA" w:rsidRDefault="00884160" w:rsidP="00633F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</w:p>
    <w:p w:rsidR="009275F5" w:rsidRDefault="003A0B1F" w:rsidP="00633F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Всероссийских</w:t>
      </w:r>
      <w:r w:rsidR="00633FAA">
        <w:rPr>
          <w:rFonts w:ascii="Times New Roman" w:hAnsi="Times New Roman" w:cs="Times New Roman"/>
          <w:b/>
          <w:sz w:val="32"/>
          <w:szCs w:val="32"/>
        </w:rPr>
        <w:t xml:space="preserve"> проверочных работ  в МБОУСОШ №2,  в </w:t>
      </w:r>
      <w:r w:rsidR="00884160">
        <w:rPr>
          <w:rFonts w:ascii="Times New Roman" w:hAnsi="Times New Roman" w:cs="Times New Roman"/>
          <w:b/>
          <w:sz w:val="32"/>
          <w:szCs w:val="32"/>
        </w:rPr>
        <w:t>2020 году</w:t>
      </w:r>
    </w:p>
    <w:p w:rsidR="00633FAA" w:rsidRDefault="00633FAA" w:rsidP="00633F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459" w:type="dxa"/>
        <w:tblInd w:w="-459" w:type="dxa"/>
        <w:tblLayout w:type="fixed"/>
        <w:tblLook w:val="04A0"/>
      </w:tblPr>
      <w:tblGrid>
        <w:gridCol w:w="1134"/>
        <w:gridCol w:w="2268"/>
        <w:gridCol w:w="1560"/>
        <w:gridCol w:w="1418"/>
        <w:gridCol w:w="2551"/>
        <w:gridCol w:w="5528"/>
      </w:tblGrid>
      <w:tr w:rsidR="00335723" w:rsidTr="00D538FD">
        <w:tc>
          <w:tcPr>
            <w:tcW w:w="1134" w:type="dxa"/>
          </w:tcPr>
          <w:p w:rsidR="00335723" w:rsidRPr="00633FAA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335723" w:rsidRPr="00633FAA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60" w:type="dxa"/>
          </w:tcPr>
          <w:p w:rsidR="00335723" w:rsidRPr="00633FAA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335723" w:rsidRPr="00633FAA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 xml:space="preserve">Время (урок) </w:t>
            </w:r>
          </w:p>
        </w:tc>
        <w:tc>
          <w:tcPr>
            <w:tcW w:w="2551" w:type="dxa"/>
          </w:tcPr>
          <w:p w:rsidR="00335723" w:rsidRPr="00633FAA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5528" w:type="dxa"/>
          </w:tcPr>
          <w:p w:rsidR="00335723" w:rsidRPr="00633FAA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 </w:t>
            </w:r>
          </w:p>
        </w:tc>
      </w:tr>
      <w:tr w:rsidR="00335723" w:rsidTr="00D538FD">
        <w:tc>
          <w:tcPr>
            <w:tcW w:w="14459" w:type="dxa"/>
            <w:gridSpan w:val="6"/>
          </w:tcPr>
          <w:p w:rsidR="00335723" w:rsidRPr="000C5C9C" w:rsidRDefault="00335723" w:rsidP="0063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9C">
              <w:rPr>
                <w:rFonts w:ascii="Times New Roman" w:hAnsi="Times New Roman" w:cs="Times New Roman"/>
                <w:b/>
                <w:sz w:val="28"/>
                <w:szCs w:val="28"/>
              </w:rPr>
              <w:t>4-е</w:t>
            </w:r>
            <w:r w:rsidR="000C5C9C" w:rsidRPr="000C5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03651F" w:rsidTr="00D538FD">
        <w:tc>
          <w:tcPr>
            <w:tcW w:w="1134" w:type="dxa"/>
          </w:tcPr>
          <w:p w:rsidR="0003651F" w:rsidRPr="00633FAA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268" w:type="dxa"/>
          </w:tcPr>
          <w:p w:rsidR="0003651F" w:rsidRPr="007904E0" w:rsidRDefault="0003651F" w:rsidP="0003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560" w:type="dxa"/>
          </w:tcPr>
          <w:p w:rsidR="0003651F" w:rsidRPr="00633FAA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4а,4б, 4в</w:t>
            </w:r>
          </w:p>
        </w:tc>
        <w:tc>
          <w:tcPr>
            <w:tcW w:w="1418" w:type="dxa"/>
          </w:tcPr>
          <w:p w:rsidR="0003651F" w:rsidRPr="00633FAA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633FAA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03651F" w:rsidRDefault="000C5C9C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C5C9C" w:rsidRPr="00633FAA" w:rsidRDefault="000C5C9C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 </w:t>
            </w:r>
          </w:p>
        </w:tc>
      </w:tr>
      <w:tr w:rsidR="000C5C9C" w:rsidTr="00D538FD">
        <w:tc>
          <w:tcPr>
            <w:tcW w:w="1134" w:type="dxa"/>
          </w:tcPr>
          <w:p w:rsidR="000C5C9C" w:rsidRPr="00633FAA" w:rsidRDefault="000C5C9C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68" w:type="dxa"/>
          </w:tcPr>
          <w:p w:rsidR="000C5C9C" w:rsidRPr="00EA26B2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560" w:type="dxa"/>
          </w:tcPr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4а,4б, 4в</w:t>
            </w:r>
          </w:p>
        </w:tc>
        <w:tc>
          <w:tcPr>
            <w:tcW w:w="1418" w:type="dxa"/>
          </w:tcPr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0C5C9C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 </w:t>
            </w:r>
          </w:p>
        </w:tc>
      </w:tr>
      <w:tr w:rsidR="000C5C9C" w:rsidTr="00D538FD">
        <w:tc>
          <w:tcPr>
            <w:tcW w:w="1134" w:type="dxa"/>
          </w:tcPr>
          <w:p w:rsidR="000C5C9C" w:rsidRPr="00633FAA" w:rsidRDefault="000C5C9C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68" w:type="dxa"/>
          </w:tcPr>
          <w:p w:rsidR="000C5C9C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4а,4б, 4в</w:t>
            </w:r>
          </w:p>
        </w:tc>
        <w:tc>
          <w:tcPr>
            <w:tcW w:w="1418" w:type="dxa"/>
          </w:tcPr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0C5C9C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 </w:t>
            </w:r>
          </w:p>
        </w:tc>
      </w:tr>
      <w:tr w:rsidR="000C5C9C" w:rsidTr="00D538FD">
        <w:tc>
          <w:tcPr>
            <w:tcW w:w="1134" w:type="dxa"/>
          </w:tcPr>
          <w:p w:rsidR="000C5C9C" w:rsidRPr="00633FAA" w:rsidRDefault="000C5C9C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68" w:type="dxa"/>
          </w:tcPr>
          <w:p w:rsidR="000C5C9C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</w:tcPr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4а,4б, 4в</w:t>
            </w:r>
          </w:p>
        </w:tc>
        <w:tc>
          <w:tcPr>
            <w:tcW w:w="1418" w:type="dxa"/>
          </w:tcPr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0C5C9C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C5C9C" w:rsidRPr="00633FAA" w:rsidRDefault="000C5C9C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 </w:t>
            </w:r>
          </w:p>
        </w:tc>
      </w:tr>
      <w:tr w:rsidR="00335723" w:rsidTr="00D538FD">
        <w:tc>
          <w:tcPr>
            <w:tcW w:w="14459" w:type="dxa"/>
            <w:gridSpan w:val="6"/>
          </w:tcPr>
          <w:p w:rsidR="00335723" w:rsidRPr="000C5C9C" w:rsidRDefault="00335723" w:rsidP="0063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9C">
              <w:rPr>
                <w:rFonts w:ascii="Times New Roman" w:hAnsi="Times New Roman" w:cs="Times New Roman"/>
                <w:b/>
                <w:sz w:val="28"/>
                <w:szCs w:val="28"/>
              </w:rPr>
              <w:t>5-е</w:t>
            </w:r>
            <w:r w:rsidR="000C5C9C" w:rsidRPr="000C5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335723" w:rsidTr="00D538FD">
        <w:tc>
          <w:tcPr>
            <w:tcW w:w="1134" w:type="dxa"/>
          </w:tcPr>
          <w:p w:rsidR="00335723" w:rsidRPr="00633FAA" w:rsidRDefault="00335723" w:rsidP="0011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0B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335723" w:rsidRDefault="00335723" w:rsidP="0061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60" w:type="dxa"/>
          </w:tcPr>
          <w:p w:rsidR="00335723" w:rsidRPr="00633FAA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5-а, 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35723" w:rsidRPr="00633FAA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Pr="00633FAA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35723" w:rsidTr="00D538FD">
        <w:tc>
          <w:tcPr>
            <w:tcW w:w="1134" w:type="dxa"/>
          </w:tcPr>
          <w:p w:rsidR="00335723" w:rsidRPr="00633FAA" w:rsidRDefault="00335723" w:rsidP="00F3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68" w:type="dxa"/>
          </w:tcPr>
          <w:p w:rsidR="00335723" w:rsidRDefault="00335723" w:rsidP="005C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60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5-а, 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35723" w:rsidRPr="00633FAA" w:rsidRDefault="00335723" w:rsidP="004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335723" w:rsidTr="00D538FD">
        <w:tc>
          <w:tcPr>
            <w:tcW w:w="1134" w:type="dxa"/>
          </w:tcPr>
          <w:p w:rsidR="00335723" w:rsidRDefault="00335723" w:rsidP="00F3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68" w:type="dxa"/>
          </w:tcPr>
          <w:p w:rsidR="00335723" w:rsidRPr="007904E0" w:rsidRDefault="00335723" w:rsidP="007D3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60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5-а, 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35723" w:rsidRPr="00633FAA" w:rsidRDefault="00335723" w:rsidP="004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Default="00335723" w:rsidP="00D5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С.А.</w:t>
            </w:r>
            <w:r w:rsidR="00D538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Л.В.</w:t>
            </w:r>
          </w:p>
        </w:tc>
      </w:tr>
      <w:tr w:rsidR="00335723" w:rsidTr="00D538FD">
        <w:tc>
          <w:tcPr>
            <w:tcW w:w="1134" w:type="dxa"/>
          </w:tcPr>
          <w:p w:rsidR="00335723" w:rsidRDefault="009C1AAC" w:rsidP="009C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572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335723" w:rsidRPr="00EA26B2" w:rsidRDefault="00335723" w:rsidP="0085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560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5-а, 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35723" w:rsidRPr="00633FAA" w:rsidRDefault="00335723" w:rsidP="004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AA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Default="00335723" w:rsidP="00D5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  <w:r w:rsidR="00D53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335723" w:rsidTr="00D538FD">
        <w:tc>
          <w:tcPr>
            <w:tcW w:w="14459" w:type="dxa"/>
            <w:gridSpan w:val="6"/>
          </w:tcPr>
          <w:p w:rsidR="00335723" w:rsidRPr="000C5C9C" w:rsidRDefault="00335723" w:rsidP="0063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9C">
              <w:rPr>
                <w:rFonts w:ascii="Times New Roman" w:hAnsi="Times New Roman" w:cs="Times New Roman"/>
                <w:b/>
                <w:sz w:val="28"/>
                <w:szCs w:val="28"/>
              </w:rPr>
              <w:t>6-е</w:t>
            </w:r>
            <w:r w:rsidR="000C5C9C" w:rsidRPr="000C5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335723" w:rsidTr="00D538FD">
        <w:tc>
          <w:tcPr>
            <w:tcW w:w="1134" w:type="dxa"/>
          </w:tcPr>
          <w:p w:rsidR="00335723" w:rsidRPr="007904E0" w:rsidRDefault="00335723" w:rsidP="00A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268" w:type="dxa"/>
          </w:tcPr>
          <w:p w:rsidR="00335723" w:rsidRPr="007904E0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60" w:type="dxa"/>
          </w:tcPr>
          <w:p w:rsidR="00335723" w:rsidRPr="007904E0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6-а,6-б</w:t>
            </w:r>
          </w:p>
        </w:tc>
        <w:tc>
          <w:tcPr>
            <w:tcW w:w="1418" w:type="dxa"/>
          </w:tcPr>
          <w:p w:rsidR="00335723" w:rsidRDefault="00335723">
            <w:r w:rsidRPr="005F4171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Pr="007904E0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335723" w:rsidTr="00D538FD">
        <w:tc>
          <w:tcPr>
            <w:tcW w:w="1134" w:type="dxa"/>
          </w:tcPr>
          <w:p w:rsidR="00335723" w:rsidRPr="00EA26B2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268" w:type="dxa"/>
          </w:tcPr>
          <w:p w:rsidR="00335723" w:rsidRPr="00EA26B2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60" w:type="dxa"/>
          </w:tcPr>
          <w:p w:rsidR="00335723" w:rsidRPr="00D443F2" w:rsidRDefault="00335723" w:rsidP="00F9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-а,</w:t>
            </w:r>
            <w:r w:rsidR="00D53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335723" w:rsidRDefault="00335723">
            <w:r w:rsidRPr="005F4171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Pr="00EA26B2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Т.В.</w:t>
            </w:r>
          </w:p>
        </w:tc>
      </w:tr>
      <w:tr w:rsidR="00335723" w:rsidTr="00D538FD">
        <w:tc>
          <w:tcPr>
            <w:tcW w:w="1134" w:type="dxa"/>
          </w:tcPr>
          <w:p w:rsidR="00335723" w:rsidRPr="00EA26B2" w:rsidRDefault="00335723" w:rsidP="004D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68" w:type="dxa"/>
          </w:tcPr>
          <w:p w:rsidR="00335723" w:rsidRPr="00EA26B2" w:rsidRDefault="00335723" w:rsidP="0094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60" w:type="dxa"/>
          </w:tcPr>
          <w:p w:rsidR="00335723" w:rsidRPr="00D443F2" w:rsidRDefault="00335723" w:rsidP="00F9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-а,</w:t>
            </w:r>
            <w:r w:rsidR="00D53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335723" w:rsidRDefault="00335723">
            <w:r w:rsidRPr="005F4171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Pr="00EA26B2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35723" w:rsidTr="00D538FD">
        <w:tc>
          <w:tcPr>
            <w:tcW w:w="1134" w:type="dxa"/>
          </w:tcPr>
          <w:p w:rsidR="00335723" w:rsidRPr="00EA26B2" w:rsidRDefault="00335723" w:rsidP="00D3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</w:t>
            </w:r>
            <w:r w:rsidR="00D31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35723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560" w:type="dxa"/>
          </w:tcPr>
          <w:p w:rsidR="00335723" w:rsidRPr="00D443F2" w:rsidRDefault="00335723" w:rsidP="00F9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-а,</w:t>
            </w:r>
            <w:r w:rsidR="00D53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335723" w:rsidRDefault="00335723">
            <w:r w:rsidRPr="005F4171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Pr="00EA26B2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Н.П.</w:t>
            </w:r>
          </w:p>
        </w:tc>
      </w:tr>
      <w:tr w:rsidR="00335723" w:rsidTr="00D538FD">
        <w:tc>
          <w:tcPr>
            <w:tcW w:w="1134" w:type="dxa"/>
          </w:tcPr>
          <w:p w:rsidR="00335723" w:rsidRPr="00EA26B2" w:rsidRDefault="00335723" w:rsidP="003A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68" w:type="dxa"/>
          </w:tcPr>
          <w:p w:rsidR="00335723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335723" w:rsidRPr="00D443F2" w:rsidRDefault="00335723" w:rsidP="00F9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-а,</w:t>
            </w:r>
            <w:r w:rsidR="00D53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335723" w:rsidRDefault="00335723">
            <w:r w:rsidRPr="005F4171"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Pr="00EA26B2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35723" w:rsidTr="00D538FD">
        <w:tc>
          <w:tcPr>
            <w:tcW w:w="1134" w:type="dxa"/>
          </w:tcPr>
          <w:p w:rsidR="00335723" w:rsidRPr="00EA26B2" w:rsidRDefault="00335723" w:rsidP="003A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68" w:type="dxa"/>
          </w:tcPr>
          <w:p w:rsidR="00335723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60" w:type="dxa"/>
          </w:tcPr>
          <w:p w:rsidR="00335723" w:rsidRPr="00D443F2" w:rsidRDefault="00335723" w:rsidP="00F9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-а,</w:t>
            </w:r>
            <w:r w:rsidR="00D53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18" w:type="dxa"/>
          </w:tcPr>
          <w:p w:rsidR="00335723" w:rsidRPr="00EA26B2" w:rsidRDefault="00335723" w:rsidP="003B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Pr="00EA26B2" w:rsidRDefault="00335723" w:rsidP="000C5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С.А.</w:t>
            </w:r>
          </w:p>
        </w:tc>
      </w:tr>
      <w:tr w:rsidR="00335723" w:rsidTr="00D538FD">
        <w:tc>
          <w:tcPr>
            <w:tcW w:w="14459" w:type="dxa"/>
            <w:gridSpan w:val="6"/>
          </w:tcPr>
          <w:p w:rsidR="00335723" w:rsidRPr="00D538FD" w:rsidRDefault="00335723" w:rsidP="00D538FD">
            <w:pPr>
              <w:tabs>
                <w:tab w:val="left" w:pos="4125"/>
                <w:tab w:val="center" w:pos="47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FD">
              <w:rPr>
                <w:rFonts w:ascii="Times New Roman" w:hAnsi="Times New Roman" w:cs="Times New Roman"/>
                <w:b/>
                <w:sz w:val="28"/>
                <w:szCs w:val="28"/>
              </w:rPr>
              <w:t>7-е</w:t>
            </w:r>
            <w:r w:rsidR="00D538FD" w:rsidRPr="00D53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335723" w:rsidTr="00D538FD">
        <w:tc>
          <w:tcPr>
            <w:tcW w:w="1134" w:type="dxa"/>
          </w:tcPr>
          <w:p w:rsidR="00335723" w:rsidRPr="00EA26B2" w:rsidRDefault="00335723" w:rsidP="007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268" w:type="dxa"/>
          </w:tcPr>
          <w:p w:rsidR="00335723" w:rsidRPr="00EA26B2" w:rsidRDefault="00335723" w:rsidP="0009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335723" w:rsidRPr="00EA26B2" w:rsidRDefault="00335723" w:rsidP="003B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1418" w:type="dxa"/>
          </w:tcPr>
          <w:p w:rsidR="00335723" w:rsidRPr="00EA26B2" w:rsidRDefault="00335723" w:rsidP="00FF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Pr="00EA26B2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35723" w:rsidTr="00D538FD">
        <w:tc>
          <w:tcPr>
            <w:tcW w:w="1134" w:type="dxa"/>
          </w:tcPr>
          <w:p w:rsidR="00335723" w:rsidRPr="00EA26B2" w:rsidRDefault="00335723" w:rsidP="007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2-3.04</w:t>
            </w:r>
          </w:p>
        </w:tc>
        <w:tc>
          <w:tcPr>
            <w:tcW w:w="2268" w:type="dxa"/>
          </w:tcPr>
          <w:p w:rsidR="00335723" w:rsidRDefault="00335723" w:rsidP="0009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560" w:type="dxa"/>
          </w:tcPr>
          <w:p w:rsidR="00335723" w:rsidRPr="00EA26B2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1418" w:type="dxa"/>
          </w:tcPr>
          <w:p w:rsidR="00335723" w:rsidRPr="00EA26B2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Шубина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335723" w:rsidTr="00D538FD">
        <w:tc>
          <w:tcPr>
            <w:tcW w:w="1134" w:type="dxa"/>
          </w:tcPr>
          <w:p w:rsidR="00335723" w:rsidRPr="00EA26B2" w:rsidRDefault="00335723" w:rsidP="007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268" w:type="dxa"/>
          </w:tcPr>
          <w:p w:rsidR="00335723" w:rsidRDefault="00335723" w:rsidP="0009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335723" w:rsidRPr="00EA26B2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1418" w:type="dxa"/>
          </w:tcPr>
          <w:p w:rsidR="00335723" w:rsidRPr="00EA26B2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35723" w:rsidTr="00D538FD">
        <w:tc>
          <w:tcPr>
            <w:tcW w:w="1134" w:type="dxa"/>
          </w:tcPr>
          <w:p w:rsidR="00335723" w:rsidRPr="00EA26B2" w:rsidRDefault="00335723" w:rsidP="009C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335723" w:rsidRDefault="00335723" w:rsidP="0009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335723" w:rsidRPr="00EA26B2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1418" w:type="dxa"/>
          </w:tcPr>
          <w:p w:rsidR="00335723" w:rsidRPr="00EA26B2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335723" w:rsidTr="00D538FD">
        <w:tc>
          <w:tcPr>
            <w:tcW w:w="1134" w:type="dxa"/>
          </w:tcPr>
          <w:p w:rsidR="00335723" w:rsidRPr="00EA26B2" w:rsidRDefault="00335723" w:rsidP="003A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68" w:type="dxa"/>
          </w:tcPr>
          <w:p w:rsidR="00335723" w:rsidRPr="00EA26B2" w:rsidRDefault="00335723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335723" w:rsidRPr="00EA26B2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1418" w:type="dxa"/>
          </w:tcPr>
          <w:p w:rsidR="00335723" w:rsidRPr="00EA26B2" w:rsidRDefault="00335723" w:rsidP="00FF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335723" w:rsidRPr="00633FAA" w:rsidRDefault="00335723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335723" w:rsidRPr="00EA26B2" w:rsidRDefault="00A247B6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03651F" w:rsidTr="00D538FD">
        <w:tc>
          <w:tcPr>
            <w:tcW w:w="1134" w:type="dxa"/>
          </w:tcPr>
          <w:p w:rsidR="0003651F" w:rsidRPr="00EA26B2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68" w:type="dxa"/>
          </w:tcPr>
          <w:p w:rsidR="0003651F" w:rsidRPr="00EA26B2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60" w:type="dxa"/>
          </w:tcPr>
          <w:p w:rsidR="0003651F" w:rsidRPr="00EA26B2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1418" w:type="dxa"/>
          </w:tcPr>
          <w:p w:rsidR="0003651F" w:rsidRPr="00EA26B2" w:rsidRDefault="0003651F" w:rsidP="00FF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633FAA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03651F" w:rsidRPr="00EA26B2" w:rsidRDefault="0003651F" w:rsidP="00E4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</w:tc>
      </w:tr>
      <w:tr w:rsidR="0003651F" w:rsidTr="00D538FD">
        <w:tc>
          <w:tcPr>
            <w:tcW w:w="1134" w:type="dxa"/>
          </w:tcPr>
          <w:p w:rsidR="0003651F" w:rsidRPr="00EA26B2" w:rsidRDefault="0003651F" w:rsidP="007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68" w:type="dxa"/>
          </w:tcPr>
          <w:p w:rsidR="0003651F" w:rsidRPr="00EA26B2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</w:tcPr>
          <w:p w:rsidR="0003651F" w:rsidRPr="00EA26B2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1418" w:type="dxa"/>
          </w:tcPr>
          <w:p w:rsidR="0003651F" w:rsidRPr="00EA26B2" w:rsidRDefault="0003651F" w:rsidP="00FF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633FAA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03651F" w:rsidRPr="00EA26B2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Т.В.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D5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B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03651F" w:rsidRPr="00EA26B2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1418" w:type="dxa"/>
          </w:tcPr>
          <w:p w:rsidR="0003651F" w:rsidRPr="00EA26B2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633FAA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3651F" w:rsidTr="00D538FD">
        <w:tc>
          <w:tcPr>
            <w:tcW w:w="14459" w:type="dxa"/>
            <w:gridSpan w:val="6"/>
          </w:tcPr>
          <w:p w:rsidR="0003651F" w:rsidRPr="000C5C9C" w:rsidRDefault="0003651F" w:rsidP="0063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9C">
              <w:rPr>
                <w:rFonts w:ascii="Times New Roman" w:hAnsi="Times New Roman" w:cs="Times New Roman"/>
                <w:b/>
                <w:sz w:val="28"/>
                <w:szCs w:val="28"/>
              </w:rPr>
              <w:t>8-е</w:t>
            </w:r>
            <w:r w:rsidRPr="000C5C9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C5C9C" w:rsidRPr="000C5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88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1418" w:type="dxa"/>
          </w:tcPr>
          <w:p w:rsidR="0003651F" w:rsidRPr="00EA26B2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11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0B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60" w:type="dxa"/>
          </w:tcPr>
          <w:p w:rsidR="0003651F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1418" w:type="dxa"/>
          </w:tcPr>
          <w:p w:rsidR="0003651F" w:rsidRPr="00EA26B2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33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</w:tcPr>
          <w:p w:rsidR="0003651F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1418" w:type="dxa"/>
          </w:tcPr>
          <w:p w:rsidR="0003651F" w:rsidRPr="00EA26B2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Т.В.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9C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03651F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1418" w:type="dxa"/>
          </w:tcPr>
          <w:p w:rsidR="0003651F" w:rsidRPr="00EA26B2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33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560" w:type="dxa"/>
          </w:tcPr>
          <w:p w:rsidR="0003651F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1418" w:type="dxa"/>
          </w:tcPr>
          <w:p w:rsidR="0003651F" w:rsidRPr="00EA26B2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0C5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Н.П.</w:t>
            </w:r>
            <w:r w:rsidR="00D538FD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9C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03651F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1418" w:type="dxa"/>
          </w:tcPr>
          <w:p w:rsidR="0003651F" w:rsidRPr="00EA26B2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D538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88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</w:tcPr>
          <w:p w:rsidR="0003651F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1418" w:type="dxa"/>
          </w:tcPr>
          <w:p w:rsidR="0003651F" w:rsidRPr="00EA26B2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Л.В.</w:t>
            </w:r>
          </w:p>
        </w:tc>
      </w:tr>
      <w:tr w:rsidR="0003651F" w:rsidTr="00D538FD">
        <w:tc>
          <w:tcPr>
            <w:tcW w:w="14459" w:type="dxa"/>
            <w:gridSpan w:val="6"/>
          </w:tcPr>
          <w:p w:rsidR="0003651F" w:rsidRPr="000C5C9C" w:rsidRDefault="0003651F" w:rsidP="0063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– 11 классы 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D5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60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1418" w:type="dxa"/>
          </w:tcPr>
          <w:p w:rsidR="0003651F" w:rsidRDefault="0003651F" w:rsidP="00FF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6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Т.В.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7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560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3651F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Е.С.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7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3651F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7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3651F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7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0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3651F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</w:tc>
      </w:tr>
      <w:tr w:rsidR="0003651F" w:rsidTr="00D538FD">
        <w:tc>
          <w:tcPr>
            <w:tcW w:w="1134" w:type="dxa"/>
          </w:tcPr>
          <w:p w:rsidR="0003651F" w:rsidRDefault="0003651F" w:rsidP="007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26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60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3651F" w:rsidRDefault="0003651F" w:rsidP="0008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(3)</w:t>
            </w:r>
          </w:p>
        </w:tc>
        <w:tc>
          <w:tcPr>
            <w:tcW w:w="2551" w:type="dxa"/>
          </w:tcPr>
          <w:p w:rsidR="0003651F" w:rsidRPr="0003651F" w:rsidRDefault="0003651F" w:rsidP="000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1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5528" w:type="dxa"/>
          </w:tcPr>
          <w:p w:rsidR="0003651F" w:rsidRDefault="0003651F" w:rsidP="0063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9E501F" w:rsidRDefault="009E501F" w:rsidP="009E501F">
      <w:pPr>
        <w:rPr>
          <w:rFonts w:ascii="Times New Roman" w:hAnsi="Times New Roman" w:cs="Times New Roman"/>
          <w:sz w:val="32"/>
          <w:szCs w:val="32"/>
        </w:rPr>
      </w:pPr>
    </w:p>
    <w:p w:rsidR="00633FAA" w:rsidRPr="009E501F" w:rsidRDefault="009E501F" w:rsidP="009E501F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633FAA" w:rsidRPr="009E501F" w:rsidSect="007B2AC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AA"/>
    <w:rsid w:val="0003651F"/>
    <w:rsid w:val="00067CD1"/>
    <w:rsid w:val="0008257D"/>
    <w:rsid w:val="000C5C9C"/>
    <w:rsid w:val="00110BC1"/>
    <w:rsid w:val="002706DC"/>
    <w:rsid w:val="002A7057"/>
    <w:rsid w:val="003347D7"/>
    <w:rsid w:val="00335723"/>
    <w:rsid w:val="00363FE4"/>
    <w:rsid w:val="003A0B1F"/>
    <w:rsid w:val="003E4510"/>
    <w:rsid w:val="00513C0A"/>
    <w:rsid w:val="00633FAA"/>
    <w:rsid w:val="007062D6"/>
    <w:rsid w:val="007904E0"/>
    <w:rsid w:val="007B2ACD"/>
    <w:rsid w:val="007E5AA4"/>
    <w:rsid w:val="008305CB"/>
    <w:rsid w:val="00884160"/>
    <w:rsid w:val="00885124"/>
    <w:rsid w:val="008965B2"/>
    <w:rsid w:val="008D6C68"/>
    <w:rsid w:val="009275F5"/>
    <w:rsid w:val="009C1AAC"/>
    <w:rsid w:val="009E501F"/>
    <w:rsid w:val="00A07A17"/>
    <w:rsid w:val="00A10A21"/>
    <w:rsid w:val="00A247B6"/>
    <w:rsid w:val="00A4751C"/>
    <w:rsid w:val="00AE6D9A"/>
    <w:rsid w:val="00C01B45"/>
    <w:rsid w:val="00C73A12"/>
    <w:rsid w:val="00D317A8"/>
    <w:rsid w:val="00D538FD"/>
    <w:rsid w:val="00EA26B2"/>
    <w:rsid w:val="00F3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15</cp:revision>
  <cp:lastPrinted>2020-02-06T09:29:00Z</cp:lastPrinted>
  <dcterms:created xsi:type="dcterms:W3CDTF">2017-03-29T11:31:00Z</dcterms:created>
  <dcterms:modified xsi:type="dcterms:W3CDTF">2020-02-19T13:32:00Z</dcterms:modified>
</cp:coreProperties>
</file>