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83" w:rsidRPr="008E7B83" w:rsidRDefault="00842C69" w:rsidP="008E7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продолжительности уроков </w:t>
      </w:r>
      <w:r w:rsidR="00193787">
        <w:rPr>
          <w:rFonts w:ascii="Times New Roman" w:hAnsi="Times New Roman" w:cs="Times New Roman"/>
          <w:sz w:val="28"/>
          <w:szCs w:val="28"/>
        </w:rPr>
        <w:t xml:space="preserve">в МБОУ СОШ № 2 </w:t>
      </w:r>
    </w:p>
    <w:p w:rsidR="008E7B83" w:rsidRPr="008E7B83" w:rsidRDefault="008E7B83" w:rsidP="008E7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B83">
        <w:rPr>
          <w:rFonts w:ascii="Times New Roman" w:hAnsi="Times New Roman" w:cs="Times New Roman"/>
          <w:sz w:val="28"/>
          <w:szCs w:val="28"/>
        </w:rPr>
        <w:t xml:space="preserve">с 13.04.2020 года по </w:t>
      </w:r>
      <w:r w:rsidR="005E62D7">
        <w:rPr>
          <w:rFonts w:ascii="Times New Roman" w:hAnsi="Times New Roman" w:cs="Times New Roman"/>
          <w:sz w:val="28"/>
          <w:szCs w:val="28"/>
        </w:rPr>
        <w:t>25</w:t>
      </w:r>
      <w:r w:rsidRPr="008E7B83">
        <w:rPr>
          <w:rFonts w:ascii="Times New Roman" w:hAnsi="Times New Roman" w:cs="Times New Roman"/>
          <w:sz w:val="28"/>
          <w:szCs w:val="28"/>
        </w:rPr>
        <w:t>.0</w:t>
      </w:r>
      <w:r w:rsidR="005E62D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8E7B83">
        <w:rPr>
          <w:rFonts w:ascii="Times New Roman" w:hAnsi="Times New Roman" w:cs="Times New Roman"/>
          <w:sz w:val="28"/>
          <w:szCs w:val="28"/>
        </w:rPr>
        <w:t>.2020</w:t>
      </w:r>
    </w:p>
    <w:p w:rsidR="008E7B83" w:rsidRPr="008E7B83" w:rsidRDefault="008E7B83" w:rsidP="008E7B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7B83" w:rsidRPr="008E7B83" w:rsidTr="008E7B83">
        <w:tc>
          <w:tcPr>
            <w:tcW w:w="4785" w:type="dxa"/>
          </w:tcPr>
          <w:p w:rsidR="008E7B83" w:rsidRPr="008E7B83" w:rsidRDefault="008E7B83" w:rsidP="001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9378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8E7B83" w:rsidRPr="008E7B83" w:rsidRDefault="00842C69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8E7B83" w:rsidRPr="008E7B83" w:rsidTr="008E7B83">
        <w:tc>
          <w:tcPr>
            <w:tcW w:w="4785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 xml:space="preserve">1-ый урок    </w:t>
            </w:r>
          </w:p>
        </w:tc>
        <w:tc>
          <w:tcPr>
            <w:tcW w:w="4786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8E7B83" w:rsidRPr="008E7B83" w:rsidTr="008E7B83">
        <w:tc>
          <w:tcPr>
            <w:tcW w:w="4785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2-ой урок</w:t>
            </w:r>
          </w:p>
        </w:tc>
        <w:tc>
          <w:tcPr>
            <w:tcW w:w="4786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</w:tr>
      <w:tr w:rsidR="008E7B83" w:rsidRPr="008E7B83" w:rsidTr="008E7B83">
        <w:tc>
          <w:tcPr>
            <w:tcW w:w="4785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3-ий урок</w:t>
            </w:r>
          </w:p>
        </w:tc>
        <w:tc>
          <w:tcPr>
            <w:tcW w:w="4786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8E7B83" w:rsidRPr="008E7B83" w:rsidTr="008E7B83">
        <w:tc>
          <w:tcPr>
            <w:tcW w:w="4785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4-ый урок</w:t>
            </w:r>
          </w:p>
        </w:tc>
        <w:tc>
          <w:tcPr>
            <w:tcW w:w="4786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 xml:space="preserve">11.00-11.30     </w:t>
            </w:r>
          </w:p>
        </w:tc>
      </w:tr>
      <w:tr w:rsidR="008E7B83" w:rsidRPr="008E7B83" w:rsidTr="008E7B83">
        <w:tc>
          <w:tcPr>
            <w:tcW w:w="4785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5-ый урок</w:t>
            </w:r>
          </w:p>
        </w:tc>
        <w:tc>
          <w:tcPr>
            <w:tcW w:w="4786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</w:tr>
      <w:tr w:rsidR="008E7B83" w:rsidRPr="008E7B83" w:rsidTr="008E7B83">
        <w:tc>
          <w:tcPr>
            <w:tcW w:w="4785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6-ой урок</w:t>
            </w:r>
          </w:p>
        </w:tc>
        <w:tc>
          <w:tcPr>
            <w:tcW w:w="4786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8E7B83" w:rsidRPr="008E7B83" w:rsidTr="008E7B83">
        <w:tc>
          <w:tcPr>
            <w:tcW w:w="4785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7-ой урок</w:t>
            </w:r>
          </w:p>
        </w:tc>
        <w:tc>
          <w:tcPr>
            <w:tcW w:w="4786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8E7B83" w:rsidRPr="008E7B83" w:rsidTr="008E7B83">
        <w:tc>
          <w:tcPr>
            <w:tcW w:w="4785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8-ой урок</w:t>
            </w:r>
          </w:p>
        </w:tc>
        <w:tc>
          <w:tcPr>
            <w:tcW w:w="4786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</w:tr>
      <w:tr w:rsidR="008E7B83" w:rsidRPr="008E7B83" w:rsidTr="008E7B83">
        <w:tc>
          <w:tcPr>
            <w:tcW w:w="4785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9-ой урок</w:t>
            </w:r>
          </w:p>
        </w:tc>
        <w:tc>
          <w:tcPr>
            <w:tcW w:w="4786" w:type="dxa"/>
          </w:tcPr>
          <w:p w:rsidR="008E7B83" w:rsidRPr="008E7B83" w:rsidRDefault="008E7B83" w:rsidP="008E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83">
              <w:rPr>
                <w:rFonts w:ascii="Times New Roman" w:hAnsi="Times New Roman" w:cs="Times New Roman"/>
                <w:sz w:val="28"/>
                <w:szCs w:val="28"/>
              </w:rPr>
              <w:t>14.20-14.50</w:t>
            </w:r>
          </w:p>
        </w:tc>
      </w:tr>
    </w:tbl>
    <w:p w:rsidR="008E7B83" w:rsidRPr="008E7B83" w:rsidRDefault="008E7B83" w:rsidP="008E7B83">
      <w:pPr>
        <w:jc w:val="center"/>
      </w:pPr>
    </w:p>
    <w:sectPr w:rsidR="008E7B83" w:rsidRPr="008E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9"/>
    <w:rsid w:val="00193787"/>
    <w:rsid w:val="005E62D7"/>
    <w:rsid w:val="00644669"/>
    <w:rsid w:val="00842C69"/>
    <w:rsid w:val="008E7B83"/>
    <w:rsid w:val="00D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>HP Inc.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8</cp:revision>
  <dcterms:created xsi:type="dcterms:W3CDTF">2020-04-22T17:05:00Z</dcterms:created>
  <dcterms:modified xsi:type="dcterms:W3CDTF">2020-04-30T07:56:00Z</dcterms:modified>
</cp:coreProperties>
</file>