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156" w:rsidRDefault="00741156" w:rsidP="00C04139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645910" cy="9355974"/>
            <wp:effectExtent l="19050" t="0" r="2540" b="0"/>
            <wp:docPr id="7" name="Рисунок 1" descr="C:\Users\Алекс\Desktop\Титулы сканы\физра 5-9 Вика и 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Титулы сканы\физра 5-9 Вика и Ю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56" w:rsidRDefault="00741156" w:rsidP="00C04139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1156" w:rsidRDefault="00741156" w:rsidP="00C04139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41156" w:rsidRDefault="00741156" w:rsidP="00C04139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образования, основана на программе по предметной линии учебников В.И. Ляха и обеспечена учебником для общеобразовательных учреждений «Физическая культура. 5—9 классы» (М.: Просвещение).2014г.</w:t>
      </w:r>
    </w:p>
    <w:p w:rsidR="00A10876" w:rsidRPr="00C04139" w:rsidRDefault="00C04139" w:rsidP="00C04139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</w:t>
      </w:r>
      <w:r w:rsidR="003E32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 освоения учебного предмета, курса.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0876"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требованиями к результатам освоения основной образовательной программы основного общего образования  Федерального государственного образовательного стандарта данная рабочая программа для 5—9 классов направлена на достижение учащимися личностных, метапредметных  и предметных результатов по физической культуре.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Личностные результаты</w:t>
      </w:r>
    </w:p>
    <w:p w:rsidR="00A10876" w:rsidRPr="00C04139" w:rsidRDefault="00A10876" w:rsidP="00685125">
      <w:pPr>
        <w:numPr>
          <w:ilvl w:val="0"/>
          <w:numId w:val="1"/>
        </w:numPr>
        <w:shd w:val="clear" w:color="auto" w:fill="FFFFFF"/>
        <w:spacing w:after="0" w:line="240" w:lineRule="auto"/>
        <w:ind w:left="42" w:right="14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A10876" w:rsidRPr="00C04139" w:rsidRDefault="00A10876" w:rsidP="00685125">
      <w:pPr>
        <w:numPr>
          <w:ilvl w:val="0"/>
          <w:numId w:val="1"/>
        </w:numPr>
        <w:shd w:val="clear" w:color="auto" w:fill="FFFFFF"/>
        <w:spacing w:after="0" w:line="240" w:lineRule="auto"/>
        <w:ind w:left="42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A10876" w:rsidRPr="00C04139" w:rsidRDefault="00A10876" w:rsidP="00685125">
      <w:pPr>
        <w:numPr>
          <w:ilvl w:val="0"/>
          <w:numId w:val="1"/>
        </w:numPr>
        <w:shd w:val="clear" w:color="auto" w:fill="FFFFFF"/>
        <w:spacing w:after="0" w:line="240" w:lineRule="auto"/>
        <w:ind w:left="42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A10876" w:rsidRPr="00C04139" w:rsidRDefault="00A10876" w:rsidP="00685125">
      <w:pPr>
        <w:numPr>
          <w:ilvl w:val="0"/>
          <w:numId w:val="1"/>
        </w:numPr>
        <w:shd w:val="clear" w:color="auto" w:fill="FFFFFF"/>
        <w:spacing w:after="0" w:line="240" w:lineRule="auto"/>
        <w:ind w:left="42" w:right="2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чувства ответственности и долга перед Родиной;</w:t>
      </w:r>
    </w:p>
    <w:p w:rsidR="00A10876" w:rsidRPr="00C04139" w:rsidRDefault="00A10876" w:rsidP="00685125">
      <w:pPr>
        <w:numPr>
          <w:ilvl w:val="0"/>
          <w:numId w:val="1"/>
        </w:numPr>
        <w:shd w:val="clear" w:color="auto" w:fill="FFFFFF"/>
        <w:spacing w:after="0" w:line="240" w:lineRule="auto"/>
        <w:ind w:left="4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ответственного отношения к учению, готовности и способности </w:t>
      </w:r>
      <w:r w:rsidR="00D5480E"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8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формирование целостного мировоззрения, соответствующего современному уровню развития науки и общественной  практики, учитывающего социальное,  культурное, языковое, духовное многообразие современного мира;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готовности и способности вести диалог с другими людьми и достигать в нём взаимопонимания;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80" w:right="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A10876" w:rsidRPr="00C04139" w:rsidRDefault="00A10876" w:rsidP="00685125">
      <w:pPr>
        <w:numPr>
          <w:ilvl w:val="0"/>
          <w:numId w:val="2"/>
        </w:numPr>
        <w:shd w:val="clear" w:color="auto" w:fill="FFFFFF"/>
        <w:spacing w:after="0" w:line="240" w:lineRule="auto"/>
        <w:ind w:left="0" w:right="1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10876" w:rsidRPr="00C04139" w:rsidRDefault="00A10876" w:rsidP="00685125">
      <w:pPr>
        <w:numPr>
          <w:ilvl w:val="0"/>
          <w:numId w:val="2"/>
        </w:numPr>
        <w:shd w:val="clear" w:color="auto" w:fill="FFFFFF"/>
        <w:spacing w:after="0" w:line="240" w:lineRule="auto"/>
        <w:ind w:left="0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10876" w:rsidRPr="00C04139" w:rsidRDefault="00A10876" w:rsidP="00685125">
      <w:pPr>
        <w:numPr>
          <w:ilvl w:val="0"/>
          <w:numId w:val="2"/>
        </w:numPr>
        <w:shd w:val="clear" w:color="auto" w:fill="FFFFFF"/>
        <w:spacing w:after="0" w:line="240" w:lineRule="auto"/>
        <w:ind w:left="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A10876" w:rsidRPr="00C04139" w:rsidRDefault="00A10876" w:rsidP="00685125">
      <w:pPr>
        <w:numPr>
          <w:ilvl w:val="0"/>
          <w:numId w:val="2"/>
        </w:numPr>
        <w:shd w:val="clear" w:color="auto" w:fill="FFFFFF"/>
        <w:spacing w:after="0" w:line="240" w:lineRule="auto"/>
        <w:ind w:left="0" w:right="5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10876" w:rsidRPr="00C04139" w:rsidRDefault="00A10876" w:rsidP="00685125">
      <w:pPr>
        <w:numPr>
          <w:ilvl w:val="0"/>
          <w:numId w:val="2"/>
        </w:numPr>
        <w:shd w:val="clear" w:color="auto" w:fill="FFFFFF"/>
        <w:spacing w:after="0" w:line="240" w:lineRule="auto"/>
        <w:ind w:left="0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6" w:right="58" w:firstLine="3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72" w:firstLine="3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Личностные результаты освоения программного материала проявляются в следующих областях культуры.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познавательной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знаниями об индивидуальных особенностях физического развития и физической подготовленности, о соответствии их возрастно-половым нормативам;</w:t>
      </w:r>
    </w:p>
    <w:p w:rsidR="00A10876" w:rsidRPr="00C04139" w:rsidRDefault="00A10876" w:rsidP="00685125">
      <w:pPr>
        <w:numPr>
          <w:ilvl w:val="0"/>
          <w:numId w:val="3"/>
        </w:numPr>
        <w:shd w:val="clear" w:color="auto" w:fill="FFFFFF"/>
        <w:spacing w:after="0" w:line="240" w:lineRule="auto"/>
        <w:ind w:left="0" w:right="64" w:firstLine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A10876" w:rsidRPr="00C04139" w:rsidRDefault="00A10876" w:rsidP="00685125">
      <w:pPr>
        <w:numPr>
          <w:ilvl w:val="0"/>
          <w:numId w:val="3"/>
        </w:numPr>
        <w:shd w:val="clear" w:color="auto" w:fill="FFFFFF"/>
        <w:spacing w:after="0" w:line="240" w:lineRule="auto"/>
        <w:ind w:left="0" w:right="58" w:firstLine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индивидуальных занятий в соответствии с задачами улучшения физического развития и физической подготовленности.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нравственной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50" w:firstLine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A10876" w:rsidRPr="00C04139" w:rsidRDefault="00A10876" w:rsidP="00685125">
      <w:pPr>
        <w:numPr>
          <w:ilvl w:val="0"/>
          <w:numId w:val="4"/>
        </w:numPr>
        <w:shd w:val="clear" w:color="auto" w:fill="FFFFFF"/>
        <w:spacing w:after="0" w:line="240" w:lineRule="auto"/>
        <w:ind w:left="426" w:right="42" w:firstLine="9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36" w:firstLine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трудовой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36" w:firstLine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умение планировать режим дня, обеспечивать оптимальное сочетание умственных, физических нагрузок и отдыха;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 w:right="2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 w:right="3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эстетической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 w:right="22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A10876" w:rsidRPr="00C04139" w:rsidRDefault="00A10876" w:rsidP="00685125">
      <w:pPr>
        <w:numPr>
          <w:ilvl w:val="0"/>
          <w:numId w:val="5"/>
        </w:numPr>
        <w:shd w:val="clear" w:color="auto" w:fill="FFFFFF"/>
        <w:spacing w:after="0" w:line="240" w:lineRule="auto"/>
        <w:ind w:left="426" w:right="14" w:firstLine="9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формирование потребности иметь хорошее телосложение в соответствии с принятыми нормами и представлениями;</w:t>
      </w:r>
    </w:p>
    <w:p w:rsidR="00A10876" w:rsidRPr="00C04139" w:rsidRDefault="00A10876" w:rsidP="00685125">
      <w:pPr>
        <w:numPr>
          <w:ilvl w:val="0"/>
          <w:numId w:val="5"/>
        </w:numPr>
        <w:shd w:val="clear" w:color="auto" w:fill="FFFFFF"/>
        <w:spacing w:after="0" w:line="240" w:lineRule="auto"/>
        <w:ind w:left="426" w:right="22" w:firstLine="9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культуры движений, умения передвигаться легко, красиво, непринуждённо.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1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коммуникативной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 занятиях  физическими  упражнениями   и спортом;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72" w:right="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спортивно-оздоровительной деятельностью, излагать их содержание;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физической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•       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умениями:</w:t>
      </w:r>
    </w:p>
    <w:p w:rsidR="00A10876" w:rsidRPr="00C04139" w:rsidRDefault="00A10876" w:rsidP="00685125">
      <w:pPr>
        <w:numPr>
          <w:ilvl w:val="0"/>
          <w:numId w:val="6"/>
        </w:numPr>
        <w:shd w:val="clear" w:color="auto" w:fill="FFFFFF"/>
        <w:spacing w:after="0" w:line="240" w:lineRule="auto"/>
        <w:ind w:left="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циклических и ациклических локомоциях: с максимальной скоростью пробегать 60 м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50 м;</w:t>
      </w:r>
    </w:p>
    <w:p w:rsidR="00A10876" w:rsidRPr="00C04139" w:rsidRDefault="00A10876" w:rsidP="00685125">
      <w:pPr>
        <w:numPr>
          <w:ilvl w:val="0"/>
          <w:numId w:val="6"/>
        </w:numPr>
        <w:shd w:val="clear" w:color="auto" w:fill="FFFFFF"/>
        <w:spacing w:after="0" w:line="240" w:lineRule="auto"/>
        <w:ind w:left="6" w:right="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метаниях на дальность и на меткость: метать малый мяч и мяч 150 г с места и с разбега (10—12 м) с использованием четырёхшажного варианта бросковых шагов с соблюдением ритма; метать малый мяч и мяч 150 г с места и с 3 шагов разбега в горизонтальную и вертикальную цели с 10— 15 м, метать малый мяч и мяч 150 г с места по медленно и быстро движущейся цели с 10—12 м;</w:t>
      </w:r>
    </w:p>
    <w:p w:rsidR="00A10876" w:rsidRPr="00C04139" w:rsidRDefault="00A10876" w:rsidP="00685125">
      <w:pPr>
        <w:numPr>
          <w:ilvl w:val="0"/>
          <w:numId w:val="6"/>
        </w:numPr>
        <w:shd w:val="clear" w:color="auto" w:fill="FFFFFF"/>
        <w:spacing w:after="0" w:line="240" w:lineRule="auto"/>
        <w:ind w:left="6" w:right="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гимнастических и акробатических упражнениях: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элементов, включающую кувырки вперёд и назад, стойку на голове и руках, длинный кувырок (мальчики), кувырок вперёд и назад в полушпагат, «мост» и поворот в упор стоя на одном колене (девочки);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2" w:right="14" w:firstLine="4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 спортивных играх: играть в одну из спортивных игр (по упрощённым правилам);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2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демонстрировать результаты не ниже, чем средний уровень основных физических способностей;</w:t>
      </w:r>
    </w:p>
    <w:p w:rsidR="00A10876" w:rsidRPr="00C04139" w:rsidRDefault="00A10876" w:rsidP="00685125">
      <w:pPr>
        <w:numPr>
          <w:ilvl w:val="0"/>
          <w:numId w:val="7"/>
        </w:numPr>
        <w:shd w:val="clear" w:color="auto" w:fill="FFFFFF"/>
        <w:spacing w:after="0" w:line="240" w:lineRule="auto"/>
        <w:ind w:left="0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A10876" w:rsidRPr="00C04139" w:rsidRDefault="00A10876" w:rsidP="00685125">
      <w:pPr>
        <w:numPr>
          <w:ilvl w:val="0"/>
          <w:numId w:val="7"/>
        </w:numPr>
        <w:shd w:val="clear" w:color="auto" w:fill="FFFFFF"/>
        <w:spacing w:after="0" w:line="240" w:lineRule="auto"/>
        <w:ind w:left="0" w:right="1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владеть способами спортивной деятельности: участвовать в соревновании по легкоатлетическому четырёхборью: бег 60 м, прыжок в длину или в высоту с разбега, метание, бег на выносливость; участвовать в соревнованиях по одному из видов спорта;</w:t>
      </w:r>
    </w:p>
    <w:p w:rsidR="00A10876" w:rsidRPr="00C04139" w:rsidRDefault="00A10876" w:rsidP="00685125">
      <w:pPr>
        <w:numPr>
          <w:ilvl w:val="0"/>
          <w:numId w:val="7"/>
        </w:numPr>
        <w:shd w:val="clear" w:color="auto" w:fill="FFFFFF"/>
        <w:spacing w:after="0" w:line="240" w:lineRule="auto"/>
        <w:ind w:left="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владеть правилами поведения на занятиях физическими упражнениями: соблюдать нормы поведения  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:rsidR="00A10876" w:rsidRPr="00C04139" w:rsidRDefault="00A10876" w:rsidP="00685125">
      <w:pPr>
        <w:numPr>
          <w:ilvl w:val="0"/>
          <w:numId w:val="7"/>
        </w:numPr>
        <w:shd w:val="clear" w:color="auto" w:fill="FFFFFF"/>
        <w:spacing w:after="0" w:line="240" w:lineRule="auto"/>
        <w:ind w:left="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Метапредметные результаты</w:t>
      </w:r>
    </w:p>
    <w:p w:rsidR="00A10876" w:rsidRPr="00C04139" w:rsidRDefault="00A10876" w:rsidP="00685125">
      <w:pPr>
        <w:numPr>
          <w:ilvl w:val="0"/>
          <w:numId w:val="8"/>
        </w:numPr>
        <w:shd w:val="clear" w:color="auto" w:fill="FFFFFF"/>
        <w:spacing w:after="0" w:line="240" w:lineRule="auto"/>
        <w:ind w:left="14" w:right="8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10876" w:rsidRPr="00C04139" w:rsidRDefault="00A10876" w:rsidP="00685125">
      <w:pPr>
        <w:numPr>
          <w:ilvl w:val="0"/>
          <w:numId w:val="8"/>
        </w:numPr>
        <w:shd w:val="clear" w:color="auto" w:fill="FFFFFF"/>
        <w:spacing w:after="0" w:line="240" w:lineRule="auto"/>
        <w:ind w:left="14" w:right="8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10876" w:rsidRPr="00C04139" w:rsidRDefault="00A10876" w:rsidP="00685125">
      <w:pPr>
        <w:numPr>
          <w:ilvl w:val="0"/>
          <w:numId w:val="8"/>
        </w:numPr>
        <w:shd w:val="clear" w:color="auto" w:fill="FFFFFF"/>
        <w:spacing w:after="0" w:line="240" w:lineRule="auto"/>
        <w:ind w:left="22" w:right="58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7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умение оценивать правильность выполнения учебной задачи, собственные возможности её решения;</w:t>
      </w:r>
    </w:p>
    <w:p w:rsidR="00A10876" w:rsidRPr="00C04139" w:rsidRDefault="00A10876" w:rsidP="00685125">
      <w:pPr>
        <w:numPr>
          <w:ilvl w:val="0"/>
          <w:numId w:val="9"/>
        </w:numPr>
        <w:shd w:val="clear" w:color="auto" w:fill="FFFFFF"/>
        <w:spacing w:after="0" w:line="240" w:lineRule="auto"/>
        <w:ind w:left="36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10876" w:rsidRPr="00C04139" w:rsidRDefault="00A10876" w:rsidP="00685125">
      <w:pPr>
        <w:numPr>
          <w:ilvl w:val="0"/>
          <w:numId w:val="9"/>
        </w:numPr>
        <w:shd w:val="clear" w:color="auto" w:fill="FFFFFF"/>
        <w:spacing w:after="0" w:line="240" w:lineRule="auto"/>
        <w:ind w:left="36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организовывать учебное сотрудничество и совместную деятельность с учителем и сверстниками;</w:t>
      </w:r>
    </w:p>
    <w:p w:rsidR="00A10876" w:rsidRPr="00C04139" w:rsidRDefault="00A10876" w:rsidP="00685125">
      <w:pPr>
        <w:numPr>
          <w:ilvl w:val="0"/>
          <w:numId w:val="9"/>
        </w:numPr>
        <w:shd w:val="clear" w:color="auto" w:fill="FFFFFF"/>
        <w:spacing w:after="0" w:line="240" w:lineRule="auto"/>
        <w:ind w:left="36" w:right="5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5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умение формулировать, аргументировать и отстаивать своё мнение;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58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58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Метапредметные результаты проявляются в различных областях культуры.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познавательной культуры:</w:t>
      </w:r>
    </w:p>
    <w:p w:rsidR="00A10876" w:rsidRPr="00C04139" w:rsidRDefault="00A10876" w:rsidP="00685125">
      <w:pPr>
        <w:numPr>
          <w:ilvl w:val="0"/>
          <w:numId w:val="10"/>
        </w:numPr>
        <w:shd w:val="clear" w:color="auto" w:fill="FFFFFF"/>
        <w:spacing w:after="0" w:line="240" w:lineRule="auto"/>
        <w:ind w:left="50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A10876" w:rsidRPr="00C04139" w:rsidRDefault="00A10876" w:rsidP="00685125">
      <w:pPr>
        <w:numPr>
          <w:ilvl w:val="0"/>
          <w:numId w:val="10"/>
        </w:numPr>
        <w:shd w:val="clear" w:color="auto" w:fill="FFFFFF"/>
        <w:spacing w:after="0" w:line="240" w:lineRule="auto"/>
        <w:ind w:left="50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A10876" w:rsidRPr="00C04139" w:rsidRDefault="00A10876" w:rsidP="00685125">
      <w:pPr>
        <w:numPr>
          <w:ilvl w:val="0"/>
          <w:numId w:val="10"/>
        </w:numPr>
        <w:shd w:val="clear" w:color="auto" w:fill="FFFFFF"/>
        <w:spacing w:after="0" w:line="240" w:lineRule="auto"/>
        <w:ind w:left="5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физической культуры как средства организации и активного ведения здорового образа жизни, профилактики вредных привычек и девиантного (отклоняющегося от норм) поведения.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1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нравственной культуры:</w:t>
      </w:r>
    </w:p>
    <w:p w:rsidR="00A10876" w:rsidRPr="00C04139" w:rsidRDefault="00A10876" w:rsidP="00685125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A10876" w:rsidRPr="00C04139" w:rsidRDefault="00A10876" w:rsidP="00685125">
      <w:pPr>
        <w:numPr>
          <w:ilvl w:val="0"/>
          <w:numId w:val="11"/>
        </w:numPr>
        <w:shd w:val="clear" w:color="auto" w:fill="FFFFFF"/>
        <w:spacing w:after="0" w:line="240" w:lineRule="auto"/>
        <w:ind w:left="0" w:right="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A10876" w:rsidRPr="00C04139" w:rsidRDefault="00A10876" w:rsidP="00685125">
      <w:pPr>
        <w:numPr>
          <w:ilvl w:val="0"/>
          <w:numId w:val="11"/>
        </w:numPr>
        <w:shd w:val="clear" w:color="auto" w:fill="FFFFFF"/>
        <w:spacing w:after="0" w:line="240" w:lineRule="auto"/>
        <w:ind w:left="0" w:right="1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трудовой культуры:</w:t>
      </w:r>
    </w:p>
    <w:p w:rsidR="00A10876" w:rsidRPr="00C04139" w:rsidRDefault="00A10876" w:rsidP="00685125">
      <w:pPr>
        <w:numPr>
          <w:ilvl w:val="0"/>
          <w:numId w:val="12"/>
        </w:numPr>
        <w:shd w:val="clear" w:color="auto" w:fill="FFFFFF"/>
        <w:spacing w:after="0" w:line="240" w:lineRule="auto"/>
        <w:ind w:left="0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A10876" w:rsidRPr="00C04139" w:rsidRDefault="00A10876" w:rsidP="00685125">
      <w:pPr>
        <w:numPr>
          <w:ilvl w:val="0"/>
          <w:numId w:val="12"/>
        </w:numPr>
        <w:shd w:val="clear" w:color="auto" w:fill="FFFFFF"/>
        <w:spacing w:after="0" w:line="240" w:lineRule="auto"/>
        <w:ind w:left="0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A10876" w:rsidRPr="00C04139" w:rsidRDefault="00A10876" w:rsidP="00685125">
      <w:pPr>
        <w:numPr>
          <w:ilvl w:val="0"/>
          <w:numId w:val="12"/>
        </w:numPr>
        <w:shd w:val="clear" w:color="auto" w:fill="FFFFFF"/>
        <w:spacing w:after="0" w:line="240" w:lineRule="auto"/>
        <w:ind w:left="0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природы для профилактики психического и физического утомления.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эстетической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•       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A10876" w:rsidRPr="00C04139" w:rsidRDefault="00A10876" w:rsidP="00685125">
      <w:pPr>
        <w:numPr>
          <w:ilvl w:val="0"/>
          <w:numId w:val="13"/>
        </w:numPr>
        <w:shd w:val="clear" w:color="auto" w:fill="FFFFFF"/>
        <w:spacing w:after="0" w:line="240" w:lineRule="auto"/>
        <w:ind w:left="22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коммуникативной культуры:</w:t>
      </w:r>
    </w:p>
    <w:p w:rsidR="00A10876" w:rsidRPr="00C04139" w:rsidRDefault="00A10876" w:rsidP="00685125">
      <w:pPr>
        <w:numPr>
          <w:ilvl w:val="0"/>
          <w:numId w:val="14"/>
        </w:numPr>
        <w:shd w:val="clear" w:color="auto" w:fill="FFFFFF"/>
        <w:spacing w:after="0" w:line="240" w:lineRule="auto"/>
        <w:ind w:left="0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A10876" w:rsidRPr="00C04139" w:rsidRDefault="00A10876" w:rsidP="00685125">
      <w:pPr>
        <w:numPr>
          <w:ilvl w:val="0"/>
          <w:numId w:val="14"/>
        </w:numPr>
        <w:shd w:val="clear" w:color="auto" w:fill="FFFFFF"/>
        <w:spacing w:after="0" w:line="240" w:lineRule="auto"/>
        <w:ind w:left="0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A10876" w:rsidRPr="00C04139" w:rsidRDefault="00A10876" w:rsidP="00685125">
      <w:pPr>
        <w:numPr>
          <w:ilvl w:val="0"/>
          <w:numId w:val="14"/>
        </w:numPr>
        <w:shd w:val="clear" w:color="auto" w:fill="FFFFFF"/>
        <w:spacing w:after="0" w:line="240" w:lineRule="auto"/>
        <w:ind w:left="0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физической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5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A10876" w:rsidRPr="00C04139" w:rsidRDefault="00A10876" w:rsidP="00685125">
      <w:pPr>
        <w:numPr>
          <w:ilvl w:val="0"/>
          <w:numId w:val="15"/>
        </w:numPr>
        <w:shd w:val="clear" w:color="auto" w:fill="FFFFFF"/>
        <w:spacing w:after="0" w:line="240" w:lineRule="auto"/>
        <w:ind w:left="0" w:right="4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A10876" w:rsidRPr="00C04139" w:rsidRDefault="00A10876" w:rsidP="00685125">
      <w:pPr>
        <w:numPr>
          <w:ilvl w:val="0"/>
          <w:numId w:val="15"/>
        </w:numPr>
        <w:shd w:val="clear" w:color="auto" w:fill="FFFFFF"/>
        <w:spacing w:after="0" w:line="240" w:lineRule="auto"/>
        <w:ind w:left="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самостоятельных форм занятий.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Предметные результаты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основной школе в соответствии с Федеральным государственным образовательным стандартом основного общего образования </w:t>
      </w: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результаты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 курса «Физическая культура» должны отражать:</w:t>
      </w:r>
    </w:p>
    <w:p w:rsidR="00A10876" w:rsidRPr="00C04139" w:rsidRDefault="00A10876" w:rsidP="00685125">
      <w:pPr>
        <w:numPr>
          <w:ilvl w:val="0"/>
          <w:numId w:val="16"/>
        </w:numPr>
        <w:shd w:val="clear" w:color="auto" w:fill="FFFFFF"/>
        <w:spacing w:after="0" w:line="240" w:lineRule="auto"/>
        <w:ind w:left="0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A10876" w:rsidRPr="00C04139" w:rsidRDefault="00A10876" w:rsidP="00685125">
      <w:pPr>
        <w:numPr>
          <w:ilvl w:val="0"/>
          <w:numId w:val="16"/>
        </w:numPr>
        <w:shd w:val="clear" w:color="auto" w:fill="FFFFFF"/>
        <w:spacing w:after="0" w:line="240" w:lineRule="auto"/>
        <w:ind w:left="0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особенностей организма, планировать содержание этих занятий, включать их в режим учебного дня и учебной недели;</w:t>
      </w:r>
    </w:p>
    <w:p w:rsidR="00A10876" w:rsidRPr="00C04139" w:rsidRDefault="00A10876" w:rsidP="00685125">
      <w:pPr>
        <w:numPr>
          <w:ilvl w:val="0"/>
          <w:numId w:val="17"/>
        </w:numPr>
        <w:shd w:val="clear" w:color="auto" w:fill="FFFFFF"/>
        <w:spacing w:after="0" w:line="240" w:lineRule="auto"/>
        <w:ind w:left="0" w:right="1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A10876" w:rsidRPr="00C04139" w:rsidRDefault="00A10876" w:rsidP="00685125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Предметные результаты, так же как личностные и метапредметные, проявляются в разных областях культуры. </w:t>
      </w: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познавательной культуры:</w:t>
      </w:r>
    </w:p>
    <w:p w:rsidR="00A10876" w:rsidRPr="00C04139" w:rsidRDefault="00A10876" w:rsidP="00685125">
      <w:pPr>
        <w:numPr>
          <w:ilvl w:val="0"/>
          <w:numId w:val="18"/>
        </w:numPr>
        <w:shd w:val="clear" w:color="auto" w:fill="FFFFFF"/>
        <w:spacing w:after="0" w:line="240" w:lineRule="auto"/>
        <w:ind w:left="0" w:right="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A10876" w:rsidRPr="00C04139" w:rsidRDefault="00A10876" w:rsidP="00685125">
      <w:pPr>
        <w:numPr>
          <w:ilvl w:val="0"/>
          <w:numId w:val="18"/>
        </w:numPr>
        <w:shd w:val="clear" w:color="auto" w:fill="FFFFFF"/>
        <w:spacing w:after="0" w:line="240" w:lineRule="auto"/>
        <w:ind w:left="0" w:right="22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основных направлений развития физической культуры в обществе, их целей, задач и форм организации;</w:t>
      </w:r>
    </w:p>
    <w:p w:rsidR="00A10876" w:rsidRPr="00C04139" w:rsidRDefault="00A10876" w:rsidP="00685125">
      <w:pPr>
        <w:numPr>
          <w:ilvl w:val="0"/>
          <w:numId w:val="18"/>
        </w:numPr>
        <w:shd w:val="clear" w:color="auto" w:fill="FFFFFF"/>
        <w:spacing w:after="0" w:line="240" w:lineRule="auto"/>
        <w:ind w:left="0" w:right="22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нравственной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14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A10876" w:rsidRPr="00C04139" w:rsidRDefault="00A10876" w:rsidP="00685125">
      <w:pPr>
        <w:numPr>
          <w:ilvl w:val="0"/>
          <w:numId w:val="19"/>
        </w:numPr>
        <w:shd w:val="clear" w:color="auto" w:fill="FFFFFF"/>
        <w:spacing w:after="0" w:line="240" w:lineRule="auto"/>
        <w:ind w:left="0" w:right="28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A10876" w:rsidRPr="00C04139" w:rsidRDefault="00A10876" w:rsidP="00685125">
      <w:pPr>
        <w:numPr>
          <w:ilvl w:val="0"/>
          <w:numId w:val="19"/>
        </w:numPr>
        <w:shd w:val="clear" w:color="auto" w:fill="FFFFFF"/>
        <w:spacing w:after="0" w:line="240" w:lineRule="auto"/>
        <w:ind w:left="0" w:right="3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трудовой культуры:</w:t>
      </w:r>
    </w:p>
    <w:p w:rsidR="00A10876" w:rsidRPr="00C04139" w:rsidRDefault="00A10876" w:rsidP="00685125">
      <w:pPr>
        <w:numPr>
          <w:ilvl w:val="0"/>
          <w:numId w:val="20"/>
        </w:numPr>
        <w:shd w:val="clear" w:color="auto" w:fill="FFFFFF"/>
        <w:spacing w:after="0" w:line="240" w:lineRule="auto"/>
        <w:ind w:left="0" w:right="3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преодолевать трудности, добросовестно выполнять учебные задания по технической и физической подготовке;</w:t>
      </w:r>
    </w:p>
    <w:p w:rsidR="00A10876" w:rsidRPr="00C04139" w:rsidRDefault="00A10876" w:rsidP="00685125">
      <w:pPr>
        <w:numPr>
          <w:ilvl w:val="0"/>
          <w:numId w:val="20"/>
        </w:numPr>
        <w:shd w:val="clear" w:color="auto" w:fill="FFFFFF"/>
        <w:spacing w:after="0" w:line="240" w:lineRule="auto"/>
        <w:ind w:left="0" w:right="36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A10876" w:rsidRPr="00C04139" w:rsidRDefault="00A10876" w:rsidP="00685125">
      <w:pPr>
        <w:numPr>
          <w:ilvl w:val="0"/>
          <w:numId w:val="20"/>
        </w:numPr>
        <w:shd w:val="clear" w:color="auto" w:fill="FFFFFF"/>
        <w:spacing w:after="0" w:line="240" w:lineRule="auto"/>
        <w:ind w:left="0" w:right="28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эстетической культуры:</w:t>
      </w:r>
    </w:p>
    <w:p w:rsidR="00A10876" w:rsidRPr="00C04139" w:rsidRDefault="00A10876" w:rsidP="00685125">
      <w:pPr>
        <w:numPr>
          <w:ilvl w:val="0"/>
          <w:numId w:val="21"/>
        </w:numPr>
        <w:shd w:val="clear" w:color="auto" w:fill="FFFFFF"/>
        <w:spacing w:after="0" w:line="240" w:lineRule="auto"/>
        <w:ind w:left="0" w:right="6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A10876" w:rsidRPr="00C04139" w:rsidRDefault="00A10876" w:rsidP="00685125">
      <w:pPr>
        <w:numPr>
          <w:ilvl w:val="0"/>
          <w:numId w:val="21"/>
        </w:numPr>
        <w:shd w:val="clear" w:color="auto" w:fill="FFFFFF"/>
        <w:spacing w:after="0" w:line="240" w:lineRule="auto"/>
        <w:ind w:left="0" w:right="5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5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физической подготовленности;</w:t>
      </w:r>
    </w:p>
    <w:p w:rsidR="00A10876" w:rsidRPr="00C04139" w:rsidRDefault="00A10876" w:rsidP="00685125">
      <w:pPr>
        <w:numPr>
          <w:ilvl w:val="0"/>
          <w:numId w:val="22"/>
        </w:numPr>
        <w:shd w:val="clear" w:color="auto" w:fill="FFFFFF"/>
        <w:spacing w:after="0" w:line="240" w:lineRule="auto"/>
        <w:ind w:left="6" w:right="5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коммуникативной культуры: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        способность интересно и доступно излагать знания о физической культуре, умело применяя соответствующие понятия и термины;</w:t>
      </w:r>
    </w:p>
    <w:p w:rsidR="00A10876" w:rsidRPr="00C04139" w:rsidRDefault="00A10876" w:rsidP="00685125">
      <w:pPr>
        <w:numPr>
          <w:ilvl w:val="0"/>
          <w:numId w:val="23"/>
        </w:numPr>
        <w:shd w:val="clear" w:color="auto" w:fill="FFFFFF"/>
        <w:spacing w:after="0" w:line="240" w:lineRule="auto"/>
        <w:ind w:left="36" w:right="4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9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 области физической культуры:</w:t>
      </w:r>
    </w:p>
    <w:p w:rsidR="00A10876" w:rsidRPr="00C04139" w:rsidRDefault="00A10876" w:rsidP="00685125">
      <w:pPr>
        <w:numPr>
          <w:ilvl w:val="0"/>
          <w:numId w:val="24"/>
        </w:numPr>
        <w:shd w:val="clear" w:color="auto" w:fill="FFFFFF"/>
        <w:spacing w:after="0" w:line="240" w:lineRule="auto"/>
        <w:ind w:left="42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:rsidR="00A10876" w:rsidRPr="00C04139" w:rsidRDefault="00A10876" w:rsidP="00685125">
      <w:pPr>
        <w:numPr>
          <w:ilvl w:val="0"/>
          <w:numId w:val="24"/>
        </w:numPr>
        <w:shd w:val="clear" w:color="auto" w:fill="FFFFFF"/>
        <w:spacing w:after="0" w:line="240" w:lineRule="auto"/>
        <w:ind w:left="42" w:right="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A10876" w:rsidRPr="00C04139" w:rsidRDefault="00A10876" w:rsidP="00685125">
      <w:pPr>
        <w:numPr>
          <w:ilvl w:val="0"/>
          <w:numId w:val="24"/>
        </w:numPr>
        <w:shd w:val="clear" w:color="auto" w:fill="FFFFFF"/>
        <w:spacing w:after="0" w:line="240" w:lineRule="auto"/>
        <w:ind w:left="4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умение проводить самостоятельные занятия по освоению и закреплению осваиваемых на уроке новых двигательных действий и развитию основных 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физических (кондиционных и координационных) способностей, контролировать и анализировать эффективность этих занятий, ведя дневник самонаблюдения.</w:t>
      </w:r>
    </w:p>
    <w:p w:rsidR="00C04139" w:rsidRDefault="00C04139" w:rsidP="00C0413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C04139" w:rsidRDefault="00C04139" w:rsidP="00C04139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</w:t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="00A10876"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Содержание учебного предмета.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Знания о физической культуре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80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История физической культуры.</w:t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Олимпийские игры древности. Возрождение Олимпийских игр и олимпийского движения.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86" w:right="14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86" w:right="6" w:firstLine="33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Характеристика видов спорта, входящих в программу Олимпийских игр.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1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Физическая культура в современном обществе.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64" w:right="28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и проведение пеших туристских походов. Требования к технике безопасности и     бережному отношению к природе (экологические требования).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64" w:right="2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Физическая культура (основные понятия).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Физическое развитие человека.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58" w:right="36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Физическая подготовка и её связь с укреплением здоровья, развитием физических качеств.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50" w:right="36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и планирование самостоятельных занятий по развитию физических качеств.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42" w:right="42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Техническая подготовка. Техника движений и её основные показатели.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9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Всестороннее и гармоничное физическое развитие.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Спортивная подготовка.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" w:right="5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 и здоровый образ жизни. Допинг. Концепция честного спорта.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8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Профессионально-прикладная физическая подготовка.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72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Физическая культура человека.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 дня и его основное содержание.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7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Закаливание организма. Правила безопасности и гигиенические требования.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2" w:right="7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Влияние занятий физической культурой на формирование положительных качеств личности.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2" w:right="86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самостоятельных занятий по коррекции осанки и телосложения.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Восстановительный массаж.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9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помощь во время занятий физической культурой и спортом.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174" w:right="806" w:firstLine="50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СПОСОБЫ ДВИГАТЕЛЬНОЙ (ФИЗКУЛЬТУРНОЙ) ДЕЯТЕЛЬНОСТИ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22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Организация и проведение самостоятельных занятий физической культурой.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 к занятиям физической культурой.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8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Выбор упражнений и составление индивидуальных комплексов для утренней зарядки, физкультминуток и физкультпауз (подвижных перемен).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Планирование занятий физической подготовкой.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22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самостоятельных занятий прикладной физической подготовкой.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Организация досуга средствами физической культуры.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Оценка эффективности занятий физической культурой.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Самонаблюдение и самоконтроль.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4" w:right="28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эффективности занятий физкультурно-оздоровительной деятельностью.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2" w:right="6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техники движений, способы выявления и устранения ошибок в технике выполнения упражнений (технических ошибок).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14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Измерение резервов организма и состояния здоровья с помощью функциональных проб.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104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ФИЗИЧЕСКОЕ СОВЕРШЕНСТВОВАНИЕ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36" w:right="6" w:firstLine="33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Физкультурно-оздоровительная деятельность.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Оздоровительные формы занятий в режиме учебного дня и учебной недели.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14" w:firstLine="35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Индивидуальные комплексы адаптивной (лечебной) и корригирующей физической культуры.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8" w:right="14" w:firstLine="34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Спортивно-оздоровительная деятельность с общеразвивающей направленностью.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Гимнастика с основами акробатики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Организующие команды и приемы.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Акробатические упражнения и комбинации.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Опорные прыжки.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Легкая атлетика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Беговые упражнения.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Прыжковые упражнения.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Метание малого мяча.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Спортивные игры.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Баскетбол. Игра по правилам.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Волейбол. Игра по правилам.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Прикладно-ориентированная подготовка.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Прикладно-ориентированные упражнения.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Упражнения общеразвивающей направленности.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Общефизическая подготовка.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Гимнастика с основами акробатики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гибкости, координация движений, силы, выносливости.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Легкая атлетика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выносливости, силы, быстроты, координации движений.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Баскетбол.</w:t>
      </w: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 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быстроты, силы, выносливости, координации движений.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Примерное распределение программного материала</w:t>
      </w:r>
    </w:p>
    <w:tbl>
      <w:tblPr>
        <w:tblW w:w="8497" w:type="dxa"/>
        <w:tblInd w:w="-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7"/>
        <w:gridCol w:w="1088"/>
        <w:gridCol w:w="840"/>
        <w:gridCol w:w="840"/>
        <w:gridCol w:w="840"/>
        <w:gridCol w:w="922"/>
      </w:tblGrid>
      <w:tr w:rsidR="00A10876" w:rsidRPr="00C04139" w:rsidTr="00A10876">
        <w:trPr>
          <w:trHeight w:val="380"/>
        </w:trPr>
        <w:tc>
          <w:tcPr>
            <w:tcW w:w="4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4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A10876" w:rsidRPr="00C04139" w:rsidTr="00A10876">
        <w:trPr>
          <w:trHeight w:val="2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Классы</w:t>
            </w:r>
          </w:p>
        </w:tc>
      </w:tr>
      <w:tr w:rsidR="00A10876" w:rsidRPr="00C04139" w:rsidTr="00A10876">
        <w:trPr>
          <w:trHeight w:val="6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</w:tr>
      <w:tr w:rsidR="00A10876" w:rsidRPr="00C04139" w:rsidTr="00A10876">
        <w:trPr>
          <w:trHeight w:val="24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4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процессе уроков</w:t>
            </w:r>
          </w:p>
        </w:tc>
      </w:tr>
      <w:tr w:rsidR="00A10876" w:rsidRPr="00C04139" w:rsidTr="00A10876">
        <w:trPr>
          <w:trHeight w:val="30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A10876" w:rsidRPr="00C04139" w:rsidTr="00A10876">
        <w:trPr>
          <w:trHeight w:val="24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Легкая атлетика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</w:tr>
      <w:tr w:rsidR="00A10876" w:rsidRPr="00C04139" w:rsidTr="00A10876">
        <w:trPr>
          <w:trHeight w:val="24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92044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Кроссовая подготовка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A10876" w:rsidRPr="00C04139" w:rsidTr="00A10876">
        <w:trPr>
          <w:trHeight w:val="24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Спортивные игры (волейбол)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</w:tr>
      <w:tr w:rsidR="00A10876" w:rsidRPr="00C04139" w:rsidTr="00A10876">
        <w:trPr>
          <w:trHeight w:val="24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Спортивные игры (баскетбол)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</w:tr>
      <w:tr w:rsidR="00A10876" w:rsidRPr="00C04139" w:rsidTr="00A10876">
        <w:trPr>
          <w:trHeight w:val="26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Общее количество часов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</w:tr>
      <w:tr w:rsidR="00A10876" w:rsidRPr="00C04139" w:rsidTr="00A10876">
        <w:trPr>
          <w:trHeight w:val="26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4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510 часов</w:t>
            </w:r>
          </w:p>
        </w:tc>
      </w:tr>
      <w:tr w:rsidR="00A10876" w:rsidRPr="00C04139" w:rsidTr="00A10876">
        <w:trPr>
          <w:trHeight w:val="260"/>
        </w:trPr>
        <w:tc>
          <w:tcPr>
            <w:tcW w:w="4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P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Материально-техническое обеспечение образовательного процесса.</w:t>
      </w:r>
    </w:p>
    <w:tbl>
      <w:tblPr>
        <w:tblW w:w="9787" w:type="dxa"/>
        <w:tblInd w:w="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1"/>
        <w:gridCol w:w="7"/>
        <w:gridCol w:w="3652"/>
        <w:gridCol w:w="7"/>
        <w:gridCol w:w="8"/>
        <w:gridCol w:w="1650"/>
        <w:gridCol w:w="31"/>
        <w:gridCol w:w="3811"/>
      </w:tblGrid>
      <w:tr w:rsidR="00A10876" w:rsidRPr="00C04139" w:rsidTr="003D207E">
        <w:trPr>
          <w:trHeight w:val="62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Необходимое количество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Основная школа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Примечание</w:t>
            </w:r>
          </w:p>
        </w:tc>
      </w:tr>
      <w:tr w:rsidR="00A10876" w:rsidRPr="00C04139" w:rsidTr="003D207E">
        <w:trPr>
          <w:trHeight w:val="6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1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60" w:lineRule="atLeast"/>
              <w:ind w:left="27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Библиотечный фонд (книгопечатная продукция)</w:t>
            </w:r>
          </w:p>
        </w:tc>
      </w:tr>
      <w:tr w:rsidR="00A10876" w:rsidRPr="00C04139" w:rsidTr="003D207E">
        <w:trPr>
          <w:trHeight w:val="118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Стандарт основного общего образования по физической культуре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Стандарт по физической культуре, примерные программы, авторские рабочие программы входят в состав обязательного программно- методического обеспечения кабинета по физической культуре (спортивного зала)</w:t>
            </w:r>
          </w:p>
        </w:tc>
      </w:tr>
      <w:tr w:rsidR="00A10876" w:rsidRPr="00C04139" w:rsidTr="003D207E">
        <w:trPr>
          <w:trHeight w:val="42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Примерные программы по учебным предметам. Физическая культура. 5—9 классы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28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Рабочие программы по физической культуре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260"/>
        </w:trPr>
        <w:tc>
          <w:tcPr>
            <w:tcW w:w="6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right="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Учебники и пособия, которые вхо</w:t>
            </w:r>
            <w:r w:rsidR="00A92044"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дят в предметную линию учебник</w:t>
            </w: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 В. И. Ляха</w:t>
            </w:r>
          </w:p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Физическая культура. 5—7 классы/Под редакцией М. Я.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Виленского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Учебник для общеобразовательных учреждений. </w:t>
            </w: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В. И. Лях, А. А.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Зданевич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Физическая культура. 8—9 классы/ Под общ. ред. В. И. Ляха. Учебник для общеобразовательных учреждений.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М. Я.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Виленский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, В. Т.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Чичикин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Физическая культура. 5—7 классы. Пособие для учителя/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3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Учебники, рекомендованные Министерством образования и науки Российской Федерации, входят в библиотечный фонд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Методические пособия и тестовый контроль к учебникам входят в библиотечный фонд</w:t>
            </w:r>
          </w:p>
        </w:tc>
      </w:tr>
      <w:tr w:rsidR="00A10876" w:rsidRPr="00C04139" w:rsidTr="003D207E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74" w:type="dxa"/>
            <w:gridSpan w:val="4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В. И. Лях, А. А.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Зданевич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 Физическая культура. Методическое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пособие. 1—11 классы.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760"/>
        </w:trPr>
        <w:tc>
          <w:tcPr>
            <w:tcW w:w="628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В. И. Лях.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Физическая культура. Тестовый контроль. 5—9 классы (серия «Текущий контроль»).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Г. А.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Колодницкий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 В. С. Кузнецов, М. В. Маслов.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Внеурочная деятельность учащихся. Лёгкая атлетика (серия «Работаем по новым стандартам»).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Г. А.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Колодницкий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 В. С. Кузнецов, М. В. Маслов.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Внеурочная деятельность учащихся. Футбол (серия «Работаем по новым стандартам»).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 xml:space="preserve">Г. А.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Колодницкий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, В. С. Кузнецов, М. В. Маслов.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Внеурочная деятельность учащихся. Волейбол (серия «Работаем по новым стандартам»)</w:t>
            </w:r>
          </w:p>
        </w:tc>
        <w:tc>
          <w:tcPr>
            <w:tcW w:w="1665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42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0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Учебная, научная, научно-популярная литература по физической культуре и спорту, олимпийскому движению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составе библиотечного фонда</w:t>
            </w:r>
          </w:p>
        </w:tc>
      </w:tr>
      <w:tr w:rsidR="00A10876" w:rsidRPr="00C04139" w:rsidTr="003D207E">
        <w:trPr>
          <w:trHeight w:val="46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Методические издания по физической культуре для учителей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Методические пособия и рекомендации, журнал «Физическая культура в школе»</w:t>
            </w:r>
          </w:p>
        </w:tc>
      </w:tr>
      <w:tr w:rsidR="00A10876" w:rsidRPr="00C04139" w:rsidTr="003D207E">
        <w:trPr>
          <w:trHeight w:val="26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Федеральный закон «О физической культуре и спорте»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составе библиотечного фонда</w:t>
            </w:r>
          </w:p>
        </w:tc>
      </w:tr>
      <w:tr w:rsidR="00A10876" w:rsidRPr="00C04139" w:rsidTr="003D207E">
        <w:trPr>
          <w:trHeight w:val="34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1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3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Демонстрационные учебные пособия</w:t>
            </w:r>
          </w:p>
        </w:tc>
      </w:tr>
      <w:tr w:rsidR="00A10876" w:rsidRPr="00C04139" w:rsidTr="003D207E">
        <w:trPr>
          <w:trHeight w:val="36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Таблицы по стандартам физического развития и физической подготовленности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60"/>
        </w:trPr>
        <w:tc>
          <w:tcPr>
            <w:tcW w:w="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Плакаты методические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2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1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22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Учебно-практическое и учебно-лабораторное оборудование</w:t>
            </w:r>
          </w:p>
        </w:tc>
      </w:tr>
      <w:tr w:rsidR="00A10876" w:rsidRPr="00C04139" w:rsidTr="003D207E">
        <w:trPr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Козел гимнастический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4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Фишки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6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Скамейка гимнастическая жесткая (длиной  3 м)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8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Комплект навесного оборудования (перекладина, мишени для метания, тренировочные баскетбольные щиты)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2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Мячи:  набивные весом 1,2,3 кг, малый  мяч(мягкий), баскетбольные, волейбольные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22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Палка гимнастическая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24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Скакалка детская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2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 гимнастический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26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Гимнастический подкидной мостик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4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Кегли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4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Обруч пластиковый детский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6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36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Щит баскетбольный тренировочный</w:t>
            </w:r>
          </w:p>
        </w:tc>
        <w:tc>
          <w:tcPr>
            <w:tcW w:w="1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16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3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Сетка для переноски и хранения мячей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3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Планка для прыжков в высоту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3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Стойка для прыжков в высоту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10876" w:rsidRPr="00C04139" w:rsidTr="003D207E">
        <w:trPr>
          <w:trHeight w:val="300"/>
        </w:trPr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3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D5480E" w:rsidP="00C0413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Рулетка измерительная </w:t>
            </w:r>
            <w:r w:rsidR="00A10876"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10 м, </w:t>
            </w:r>
          </w:p>
        </w:tc>
        <w:tc>
          <w:tcPr>
            <w:tcW w:w="16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ind w:left="68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3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</w:t>
      </w:r>
      <w:r w:rsidR="00A92044"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демонстрационный экземпляр (1экземпляр);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–полный комплект (для каждого ученика);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комплект для фронтальной работы (не менее 1 экземпляра на 2 учеников);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комплект, необходимый для работы в группах (один экземпляр на 5-6 человек).</w:t>
      </w:r>
    </w:p>
    <w:p w:rsidR="00C04139" w:rsidRDefault="00C04139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3E3280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ПЛАНИРУЕМЫЕ РЕЗУЛЬТАТЫ ИЗУЧЕНИЯ ПРЕДМЕТА</w:t>
      </w:r>
    </w:p>
    <w:p w:rsidR="00A10876" w:rsidRPr="003E3280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328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«ФИЗИЧЕСКАЯ КУЛЬТУРА» В ОСНОВНОЙ ШКОЛЕ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Выпускник научится: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Выпускник получит возможность научиться: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Способы двигательной (физкультурной) деятельности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Выпускник научится: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Выпускник получит возможность научиться: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A10876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направленность.</w:t>
      </w:r>
    </w:p>
    <w:p w:rsidR="003D207E" w:rsidRPr="00C04139" w:rsidRDefault="003D207E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Физическое совершенствование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Выпускник научится: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акробатические комбинации из числа хорошо освоенных упражнений;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легкоатлетические упражнения в беге и прыжках (в высоту и длину);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спуски и торможения на лыжах с пологого склона одним из разученных способов;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основные технические действия и приёмы игры в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волейбол, баскетбол в условиях учебной и игровой деятельности;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тестовые упражнения на оценку уровня индивидуального развития основных физических качеств.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left="20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Выпускник получит возможность научиться: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-осуществлять судейство по одному из осваиваемых видов спорта;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-выполнять тестовые нормативы по физической подготовки.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Критерии оценивания подготовленности учащихся по физической культуре.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Критерии оценивания по физической культуре являются качественными и количественными.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Качественные критерии успеваемости 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включёнными в обязательный минимум содержания образования и в школьный образовательный стандарт.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Количественные критерии успеваемости определяют сдвиги в физической подготовленности, складывающиеся из показателей развития основных физических способностей: силовых, скоростных, координационных, выносливости, гибкости и их сочетаний, что отражает направленность и уровни реализуемых образовательных программ.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Осуществляя оценивание подготовленности по физической культуре, учитель реализует не только собственно оценочную, но и стимулирующую и воспитывающую функции, учитывая темп (динамику изменения развития физических качеств за определённый период времени, а не в данный момент) и индивидуальные особенности учащихся (типы телосложения, психические и физиологические особенности). При этом учителю необходимо быть максимально тактичным, внимательным, не унижать 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человеческое достоинство обучающегося, заботясь о повышении и дальнейшем развитии интереса к физической культуре.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Итоговая отметка выставляется учащимся за овладение темы, раздела, за четверть (в старших классах – за полугодие), за учебный год. Она включает в себя текущие отметки, полученные учащимися за овладение всеми составляющими успеваемости: знаниями, двигательными умениями и навыками, а также отражает сдвиги в развитии физических способностей, умений осуществлять физкультурно-оздоровительную деятельность.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Критерии оценивания успеваемости по базовым составляющим физической подготовки учащихся: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Знания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оценивании знаний по предмету «Физическая культура» учитываются такие показатели: глубина, полнота, аргументированность, умение использовать их применительно к конкретным случаям и занятиям физическими упражнениями.</w:t>
      </w:r>
    </w:p>
    <w:tbl>
      <w:tblPr>
        <w:tblW w:w="8497" w:type="dxa"/>
        <w:tblInd w:w="9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7"/>
        <w:gridCol w:w="2123"/>
        <w:gridCol w:w="2603"/>
        <w:gridCol w:w="1764"/>
      </w:tblGrid>
      <w:tr w:rsidR="00A10876" w:rsidRPr="00C04139" w:rsidTr="003D207E"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«5»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«4»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«3»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«2»</w:t>
            </w:r>
          </w:p>
        </w:tc>
      </w:tr>
      <w:tr w:rsidR="00A10876" w:rsidRPr="00C04139" w:rsidTr="003D207E"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ответ, в котором: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тот же ответ, если: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ответ, в котором: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непонимание и:</w:t>
            </w:r>
          </w:p>
        </w:tc>
      </w:tr>
      <w:tr w:rsidR="00A10876" w:rsidRPr="00C04139" w:rsidTr="003D207E">
        <w:tc>
          <w:tcPr>
            <w:tcW w:w="2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Учащийся демонстрирует глубокое понимание сущности материала; логично его излагает, используя в деятельности.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нём содержаться небольшие неточности и незначительные ошибки.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 знание материала программы.</w:t>
            </w: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целью проверки знаний используются следующие методы: опрос, проверочные беседы (без вызова из строя), тестирование.</w:t>
      </w:r>
    </w:p>
    <w:p w:rsidR="00A92044" w:rsidRPr="00C04139" w:rsidRDefault="00A92044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92044" w:rsidRPr="00C04139" w:rsidRDefault="00A92044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92044" w:rsidRPr="00C04139" w:rsidRDefault="00A92044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04139" w:rsidRDefault="00C04139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Техника владения двигательными умениями и навыками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оценивания техники владения двигательными умениями и навыками используются следующие методы: наблюдение, вызов из строя для показа, выполнение упражнений, комбинированный метод.</w:t>
      </w:r>
    </w:p>
    <w:tbl>
      <w:tblPr>
        <w:tblW w:w="84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079"/>
        <w:gridCol w:w="2022"/>
        <w:gridCol w:w="1786"/>
      </w:tblGrid>
      <w:tr w:rsidR="00A10876" w:rsidRPr="00C04139" w:rsidTr="00A10876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«5»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«4»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«3»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«2»</w:t>
            </w:r>
          </w:p>
        </w:tc>
      </w:tr>
      <w:tr w:rsidR="00A10876" w:rsidRPr="00C04139" w:rsidTr="00A10876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выполнение, в котором: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тоже выполнение, если: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выполнение, в котором: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 выполнение, в котором:</w:t>
            </w:r>
          </w:p>
        </w:tc>
      </w:tr>
      <w:tr w:rsidR="00A10876" w:rsidRPr="00C04139" w:rsidTr="00A10876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92044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Движение </w:t>
            </w:r>
            <w:r w:rsidR="00A10876"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или отдельные его </w:t>
            </w:r>
            <w:r w:rsidR="00A10876"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элементы выполнены правильно, с соблюдением всех требований, без ошибок, легко, свободно, чётко, уверенно, слитно, с отличной осанкой, в надлежащем ритме; ученик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 учеником; уверенно выполняет учебный норматив.</w:t>
            </w:r>
          </w:p>
        </w:tc>
        <w:tc>
          <w:tcPr>
            <w:tcW w:w="2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При выполнении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ученик действует так же, как и в предыдущем случае, но допустил не более двух незначительных ошибок.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Двигательное действие в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условиях.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Движение или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отдельные его элементы выполнены неправильно, допущено более двух значительных или одна грубая ошибка.</w:t>
            </w:r>
          </w:p>
        </w:tc>
      </w:tr>
    </w:tbl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Владение способами и умение осуществлять физкультурно-оздоровительную деятельность</w:t>
      </w:r>
    </w:p>
    <w:tbl>
      <w:tblPr>
        <w:tblW w:w="84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3"/>
        <w:gridCol w:w="2079"/>
        <w:gridCol w:w="2181"/>
        <w:gridCol w:w="1984"/>
      </w:tblGrid>
      <w:tr w:rsidR="00A10876" w:rsidRPr="00C04139" w:rsidTr="00A10876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«5»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«4»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«3»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Оценка «2»</w:t>
            </w:r>
          </w:p>
        </w:tc>
      </w:tr>
      <w:tr w:rsidR="00A10876" w:rsidRPr="00C04139" w:rsidTr="00A10876"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Учащийся </w:t>
            </w:r>
            <w:r w:rsidRPr="00C0413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умеет: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самостоятельно организовать место занятий;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-подбирать средства и инвентарь и применять их в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конкретных условиях;</w:t>
            </w:r>
          </w:p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контролировать ход выполнения деятельности и оценивать итоги.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Учащийся: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организует место занятий в основном самостоятельно, лишь с незначительной помощью;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допускает незначительные ошибки в подборе средств;</w:t>
            </w:r>
          </w:p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контролирует ход выполнения деятельности и оценивает итоги.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Более половины видов самостоятельной деятельности выполнены с помощью учителя или не выполняется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один из пунктов.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Учащийся не может выполнить самостоятельно ни один из пунктов.</w:t>
            </w:r>
          </w:p>
        </w:tc>
      </w:tr>
    </w:tbl>
    <w:p w:rsidR="00A92044" w:rsidRPr="00C04139" w:rsidRDefault="00A92044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Общая оценка успеваемости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складывается по видам программы: по гимнастике, баскетболу, волейболу, лёгкой атлетике – путём сложения конечных оценок, полученных учеником по всем видам движений, и оценок за выполнение контрольных упражнений.</w:t>
      </w:r>
    </w:p>
    <w:p w:rsidR="00A10876" w:rsidRPr="00C04139" w:rsidRDefault="00A10876" w:rsidP="00C04139">
      <w:pPr>
        <w:shd w:val="clear" w:color="auto" w:fill="FFFFFF"/>
        <w:spacing w:after="0" w:line="240" w:lineRule="auto"/>
        <w:ind w:right="-17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Оценка успеваемости за учебный год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производится на основании оценок за учебные четверти с учётом общих оценок по разделам программы. При этом преимущественное значение имеют оценки за умение и навыки осуществлять собственно двигательную, физкультурно-оздоровительную деятельность.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Учебные нормативы по усвоению навыков, умений</w:t>
      </w:r>
      <w:r w:rsidR="000B5380"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 развитию двигательных качеств</w:t>
      </w: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 класс</w:t>
      </w:r>
    </w:p>
    <w:tbl>
      <w:tblPr>
        <w:tblW w:w="849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2"/>
        <w:gridCol w:w="3243"/>
        <w:gridCol w:w="738"/>
        <w:gridCol w:w="760"/>
        <w:gridCol w:w="761"/>
        <w:gridCol w:w="760"/>
        <w:gridCol w:w="760"/>
        <w:gridCol w:w="853"/>
      </w:tblGrid>
      <w:tr w:rsidR="00A10876" w:rsidRPr="00C04139" w:rsidTr="00A10876">
        <w:trPr>
          <w:trHeight w:val="240"/>
        </w:trPr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51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A10876" w:rsidRPr="00C04139" w:rsidTr="00A10876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2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Девочки</w:t>
            </w:r>
          </w:p>
        </w:tc>
      </w:tr>
      <w:tr w:rsidR="00A10876" w:rsidRPr="00C04139" w:rsidTr="00A10876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Челночный бег 3х10  м, сек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9.7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10.1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30 м, сек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6.3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6.4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 1500м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8 50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9.40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10.30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60 м, сек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11,5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Прыжки  в длину с места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Наклоны  вперед из положения сидя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10+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  лёжа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высоту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Подъем туловища за 1мин. из положения лежа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A10876" w:rsidRPr="00C04139" w:rsidTr="00A10876">
        <w:trPr>
          <w:trHeight w:val="2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на скакалке, 1 мин, раз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76-84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70-76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</w:tr>
      <w:tr w:rsidR="00A10876" w:rsidRPr="00C04139" w:rsidTr="00A10876">
        <w:trPr>
          <w:trHeight w:val="3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Метание мяча 150 г. на дальность м.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A10876" w:rsidRPr="00C04139" w:rsidTr="00A10876">
        <w:trPr>
          <w:trHeight w:val="3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длину с разбега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</w:t>
            </w: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6 - класс.</w:t>
      </w:r>
    </w:p>
    <w:tbl>
      <w:tblPr>
        <w:tblW w:w="849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9"/>
        <w:gridCol w:w="3316"/>
        <w:gridCol w:w="724"/>
        <w:gridCol w:w="766"/>
        <w:gridCol w:w="765"/>
        <w:gridCol w:w="766"/>
        <w:gridCol w:w="765"/>
        <w:gridCol w:w="766"/>
      </w:tblGrid>
      <w:tr w:rsidR="00A10876" w:rsidRPr="00C04139" w:rsidTr="00A10876">
        <w:trPr>
          <w:trHeight w:val="300"/>
        </w:trPr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50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A10876" w:rsidRPr="00C04139" w:rsidTr="00A10876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Девочки</w:t>
            </w:r>
          </w:p>
        </w:tc>
      </w:tr>
      <w:tr w:rsidR="00A10876" w:rsidRPr="00C04139" w:rsidTr="00A10876">
        <w:trPr>
          <w:trHeight w:val="3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Челночный бег 3х10  м, сек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30 м, сек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6.3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 1500м. мин.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8.30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8.50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8.30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8.50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9.50</w:t>
            </w:r>
          </w:p>
        </w:tc>
      </w:tr>
      <w:tr w:rsidR="00A10876" w:rsidRPr="00C04139" w:rsidTr="00A10876">
        <w:trPr>
          <w:trHeight w:val="2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60 м, секунд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9,8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10,2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11,3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Прыжки  в длину с места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Наклоны  вперед из положения сидя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14+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16+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5-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 лёжа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высоту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Подъем туловища за 1мин. из положения лежа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на скакалке, 1 мин, раз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Метание мяча 150гр.  на дальность м.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A10876" w:rsidRPr="00C04139" w:rsidTr="00A10876">
        <w:trPr>
          <w:trHeight w:val="300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длину с разбега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320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230</w:t>
            </w: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7 -  класс.</w:t>
      </w:r>
    </w:p>
    <w:tbl>
      <w:tblPr>
        <w:tblW w:w="849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0"/>
        <w:gridCol w:w="2783"/>
        <w:gridCol w:w="858"/>
        <w:gridCol w:w="849"/>
        <w:gridCol w:w="849"/>
        <w:gridCol w:w="849"/>
        <w:gridCol w:w="849"/>
        <w:gridCol w:w="850"/>
      </w:tblGrid>
      <w:tr w:rsidR="00A10876" w:rsidRPr="00C04139" w:rsidTr="00A10876">
        <w:trPr>
          <w:trHeight w:val="240"/>
        </w:trPr>
        <w:tc>
          <w:tcPr>
            <w:tcW w:w="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52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A10876" w:rsidRPr="00C04139" w:rsidTr="00A10876">
        <w:trPr>
          <w:trHeight w:val="2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2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Девочки</w:t>
            </w:r>
          </w:p>
        </w:tc>
      </w:tr>
      <w:tr w:rsidR="00A10876" w:rsidRPr="00C04139" w:rsidTr="00A10876">
        <w:trPr>
          <w:trHeight w:val="2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</w:tr>
      <w:tr w:rsidR="00A10876" w:rsidRPr="00C04139" w:rsidTr="00A10876">
        <w:trPr>
          <w:trHeight w:val="26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Челночный бег 3х10  м, сек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10.0</w:t>
            </w:r>
          </w:p>
        </w:tc>
      </w:tr>
      <w:tr w:rsidR="00A10876" w:rsidRPr="00C04139" w:rsidTr="00A10876">
        <w:trPr>
          <w:trHeight w:val="20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30 м, секунд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6.2</w:t>
            </w:r>
          </w:p>
        </w:tc>
      </w:tr>
      <w:tr w:rsidR="00A10876" w:rsidRPr="00C04139" w:rsidTr="00A10876">
        <w:trPr>
          <w:trHeight w:val="18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длину 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240</w:t>
            </w:r>
          </w:p>
        </w:tc>
      </w:tr>
      <w:tr w:rsidR="00A10876" w:rsidRPr="00C04139" w:rsidTr="00A10876">
        <w:trPr>
          <w:trHeight w:val="12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60 м, секунд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9,4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9,8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10,4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11,2</w:t>
            </w:r>
          </w:p>
        </w:tc>
      </w:tr>
      <w:tr w:rsidR="00A10876" w:rsidRPr="00C04139" w:rsidTr="00A10876">
        <w:trPr>
          <w:trHeight w:val="24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 2000 м, мин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13.30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14.30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15.30</w:t>
            </w:r>
          </w:p>
        </w:tc>
      </w:tr>
      <w:tr w:rsidR="00A10876" w:rsidRPr="00C04139" w:rsidTr="00A10876">
        <w:trPr>
          <w:trHeight w:val="24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Прыжки  в длину с места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140</w:t>
            </w:r>
          </w:p>
        </w:tc>
      </w:tr>
      <w:tr w:rsidR="00A10876" w:rsidRPr="00C04139" w:rsidTr="00A10876">
        <w:trPr>
          <w:trHeight w:val="22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10876" w:rsidRPr="00C04139" w:rsidTr="00A10876">
        <w:trPr>
          <w:trHeight w:val="16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Сгибание и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разгибание рук в упоре лёжа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A10876" w:rsidRPr="00C04139" w:rsidTr="00A10876">
        <w:trPr>
          <w:trHeight w:val="16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Наклоны  вперед из положения сидя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2-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18+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6-</w:t>
            </w:r>
          </w:p>
        </w:tc>
      </w:tr>
      <w:tr w:rsidR="00A10876" w:rsidRPr="00C04139" w:rsidTr="00A10876">
        <w:trPr>
          <w:trHeight w:val="28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Подъем туловища за 1мин. из положения лежа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</w:tr>
      <w:tr w:rsidR="00A10876" w:rsidRPr="00C04139" w:rsidTr="00A10876">
        <w:trPr>
          <w:trHeight w:val="28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высоту  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</w:tr>
      <w:tr w:rsidR="00A10876" w:rsidRPr="00C04139" w:rsidTr="00A10876">
        <w:trPr>
          <w:trHeight w:val="24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на скакалке, 1мин, раз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</w:tr>
      <w:tr w:rsidR="00A10876" w:rsidRPr="00C04139" w:rsidTr="00A10876">
        <w:trPr>
          <w:trHeight w:val="24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Метание 150гр .мяча на дальность м. с разбега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8 -  класс</w:t>
      </w:r>
    </w:p>
    <w:tbl>
      <w:tblPr>
        <w:tblW w:w="849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1"/>
        <w:gridCol w:w="2800"/>
        <w:gridCol w:w="850"/>
        <w:gridCol w:w="847"/>
        <w:gridCol w:w="847"/>
        <w:gridCol w:w="847"/>
        <w:gridCol w:w="847"/>
        <w:gridCol w:w="848"/>
      </w:tblGrid>
      <w:tr w:rsidR="00A10876" w:rsidRPr="00C04139" w:rsidTr="00A10876">
        <w:trPr>
          <w:trHeight w:val="420"/>
        </w:trPr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51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A10876" w:rsidRPr="00C04139" w:rsidTr="00A10876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2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Девочки</w:t>
            </w:r>
          </w:p>
        </w:tc>
      </w:tr>
      <w:tr w:rsidR="00A10876" w:rsidRPr="00C04139" w:rsidTr="00A10876">
        <w:trPr>
          <w:trHeight w:val="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</w:tr>
      <w:tr w:rsidR="00A10876" w:rsidRPr="00C04139" w:rsidTr="00A10876">
        <w:trPr>
          <w:trHeight w:val="30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Челночный бег 3х10  м, сек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9.9</w:t>
            </w:r>
          </w:p>
        </w:tc>
      </w:tr>
      <w:tr w:rsidR="00A10876" w:rsidRPr="00C04139" w:rsidTr="00A10876">
        <w:trPr>
          <w:trHeight w:val="32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30 м, сек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6.1</w:t>
            </w:r>
          </w:p>
        </w:tc>
      </w:tr>
      <w:tr w:rsidR="00A10876" w:rsidRPr="00C04139" w:rsidTr="00A10876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60 м, секунд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10.8</w:t>
            </w:r>
          </w:p>
        </w:tc>
      </w:tr>
      <w:tr w:rsidR="00A10876" w:rsidRPr="00C04139" w:rsidTr="00A10876">
        <w:trPr>
          <w:trHeight w:val="3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 2000 м, мин 3000м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13.30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14.30</w:t>
            </w:r>
          </w:p>
        </w:tc>
      </w:tr>
      <w:tr w:rsidR="00A10876" w:rsidRPr="00C04139" w:rsidTr="00A10876">
        <w:trPr>
          <w:trHeight w:val="32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длину с 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260</w:t>
            </w:r>
          </w:p>
        </w:tc>
      </w:tr>
      <w:tr w:rsidR="00A10876" w:rsidRPr="00C04139" w:rsidTr="00A10876">
        <w:trPr>
          <w:trHeight w:val="28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Прыжки  в длину с места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145</w:t>
            </w:r>
          </w:p>
        </w:tc>
      </w:tr>
      <w:tr w:rsidR="00A10876" w:rsidRPr="00C04139" w:rsidTr="00A10876">
        <w:trPr>
          <w:trHeight w:val="2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A10876" w:rsidRPr="00C04139" w:rsidTr="00A10876">
        <w:trPr>
          <w:trHeight w:val="28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A10876" w:rsidRPr="00C04139" w:rsidTr="00A10876">
        <w:trPr>
          <w:trHeight w:val="28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Наклоны  вперед из положения сидя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11+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3-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20+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7-</w:t>
            </w:r>
          </w:p>
        </w:tc>
      </w:tr>
      <w:tr w:rsidR="00A10876" w:rsidRPr="00C04139" w:rsidTr="00A10876">
        <w:trPr>
          <w:trHeight w:val="24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Подъем туловища за 1мин. из положения лежа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</w:tr>
      <w:tr w:rsidR="00A10876" w:rsidRPr="00C04139" w:rsidTr="00A10876">
        <w:trPr>
          <w:trHeight w:val="28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на скакалке, 1 мин , раз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</w:tr>
      <w:tr w:rsidR="00A10876" w:rsidRPr="00C04139" w:rsidTr="00A10876">
        <w:trPr>
          <w:trHeight w:val="28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Метание мяча 150 гр. на дальность м. с 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</w:tr>
      <w:tr w:rsidR="00A10876" w:rsidRPr="00C04139" w:rsidTr="00A10876">
        <w:trPr>
          <w:trHeight w:val="260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Прыжок в высоту с </w:t>
            </w: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разбега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10876" w:rsidRPr="00C04139" w:rsidRDefault="00A10876" w:rsidP="00C041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</w:tr>
    </w:tbl>
    <w:p w:rsidR="000B5380" w:rsidRDefault="000B53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Pr="00C04139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5380" w:rsidRPr="00C04139" w:rsidRDefault="000B53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9 класс</w:t>
      </w:r>
    </w:p>
    <w:tbl>
      <w:tblPr>
        <w:tblpPr w:leftFromText="180" w:rightFromText="180" w:vertAnchor="text" w:horzAnchor="margin" w:tblpY="9"/>
        <w:tblW w:w="861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5"/>
        <w:gridCol w:w="2725"/>
        <w:gridCol w:w="993"/>
        <w:gridCol w:w="850"/>
        <w:gridCol w:w="709"/>
        <w:gridCol w:w="850"/>
        <w:gridCol w:w="851"/>
        <w:gridCol w:w="850"/>
      </w:tblGrid>
      <w:tr w:rsidR="003E3280" w:rsidRPr="00C04139" w:rsidTr="003E3280">
        <w:trPr>
          <w:trHeight w:val="340"/>
        </w:trPr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Контрольные упражнения</w:t>
            </w:r>
          </w:p>
        </w:tc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Девочки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“5”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“4”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“3”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3280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Челночный бег 3х10  м, сек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9.9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30 м, сек.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4.9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6.0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Бег 60 м, сек.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8,5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9,2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9,4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10,5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Кросс  2000 м, мин; 3000 м, мин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16.30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11.30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12.30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13.30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Прыжки  в длину с места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155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высоту с разбега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Подтягивание на высокой перекладине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Сгибание и разгибание рук в упоре лёжа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Наклоны  вперед из положения сидя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12+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4-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20+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7-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Подъем туловища за 1мин. из </w:t>
            </w:r>
            <w:proofErr w:type="spellStart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полож</w:t>
            </w:r>
            <w:proofErr w:type="spellEnd"/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  лежа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на скакалке, 1 мин, раз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Метание мяча 150гр. на дальность м. с разбега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</w:tr>
      <w:tr w:rsidR="003E3280" w:rsidRPr="00C04139" w:rsidTr="003E3280">
        <w:trPr>
          <w:trHeight w:val="340"/>
        </w:trPr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Прыжок в длину с разбега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E3280" w:rsidRPr="00C04139" w:rsidRDefault="003E3280" w:rsidP="003E3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0413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290</w:t>
            </w:r>
          </w:p>
        </w:tc>
      </w:tr>
    </w:tbl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10876" w:rsidRPr="00C04139" w:rsidRDefault="00A10876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3280" w:rsidRDefault="003E32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D207E" w:rsidRDefault="003D207E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5380" w:rsidRPr="00C04139" w:rsidRDefault="000B5380" w:rsidP="00C041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041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Планирование составлено на основе рабочей  программы</w:t>
      </w:r>
      <w:r w:rsidRPr="00C041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                                Физическая культура. Рабочие программы. Предметная линия учебника В.И.Ляха.5-9классы: пособие для учителей  общеобразоват. т учреждений / В.И.Лях.-20е изд.-М.: Просвещение, 2012.-104с.- ISBN  978-5-09-028305-</w:t>
      </w:r>
    </w:p>
    <w:p w:rsidR="003E3280" w:rsidRDefault="003E3280" w:rsidP="00C041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280" w:rsidRPr="003E3280" w:rsidRDefault="003E3280" w:rsidP="003E3280">
      <w:pPr>
        <w:rPr>
          <w:rFonts w:ascii="Times New Roman" w:hAnsi="Times New Roman" w:cs="Times New Roman"/>
          <w:sz w:val="28"/>
          <w:szCs w:val="28"/>
        </w:rPr>
      </w:pPr>
    </w:p>
    <w:p w:rsidR="003E3280" w:rsidRPr="003E3280" w:rsidRDefault="003E3280" w:rsidP="003E3280">
      <w:pPr>
        <w:rPr>
          <w:rFonts w:ascii="Times New Roman" w:hAnsi="Times New Roman" w:cs="Times New Roman"/>
          <w:sz w:val="28"/>
          <w:szCs w:val="28"/>
        </w:rPr>
      </w:pPr>
    </w:p>
    <w:p w:rsidR="003E3280" w:rsidRPr="003E3280" w:rsidRDefault="003E3280" w:rsidP="003E3280">
      <w:pPr>
        <w:rPr>
          <w:rFonts w:ascii="Times New Roman" w:hAnsi="Times New Roman" w:cs="Times New Roman"/>
          <w:sz w:val="28"/>
          <w:szCs w:val="28"/>
        </w:rPr>
      </w:pPr>
    </w:p>
    <w:p w:rsidR="003E3280" w:rsidRDefault="003E3280">
      <w:pPr>
        <w:rPr>
          <w:b/>
        </w:rPr>
        <w:sectPr w:rsidR="003E3280" w:rsidSect="003E328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E3280" w:rsidRDefault="003E3280">
      <w:pPr>
        <w:rPr>
          <w:rFonts w:ascii="Times New Roman" w:eastAsia="Times New Roman" w:hAnsi="Times New Roman" w:cs="Times New Roman"/>
          <w:b/>
        </w:rPr>
      </w:pPr>
    </w:p>
    <w:p w:rsidR="003E3280" w:rsidRPr="00343065" w:rsidRDefault="003E3280" w:rsidP="003E3280">
      <w:pPr>
        <w:pStyle w:val="aa"/>
        <w:spacing w:before="0" w:beforeAutospacing="0" w:after="0" w:afterAutospacing="0"/>
        <w:rPr>
          <w:b/>
          <w:sz w:val="22"/>
          <w:szCs w:val="22"/>
        </w:rPr>
      </w:pPr>
    </w:p>
    <w:p w:rsidR="003E3280" w:rsidRPr="00343065" w:rsidRDefault="003E3280" w:rsidP="003E3280">
      <w:pPr>
        <w:pStyle w:val="aa"/>
        <w:spacing w:before="0" w:beforeAutospacing="0" w:after="0" w:afterAutospacing="0"/>
        <w:ind w:left="360"/>
        <w:jc w:val="center"/>
        <w:rPr>
          <w:b/>
          <w:sz w:val="22"/>
          <w:szCs w:val="22"/>
        </w:rPr>
      </w:pPr>
      <w:r w:rsidRPr="00343065">
        <w:rPr>
          <w:b/>
          <w:sz w:val="22"/>
          <w:szCs w:val="22"/>
        </w:rPr>
        <w:t xml:space="preserve">календарно-тематическое планирование 5 класс </w:t>
      </w:r>
      <w:r>
        <w:rPr>
          <w:b/>
          <w:sz w:val="22"/>
          <w:szCs w:val="22"/>
        </w:rPr>
        <w:t>105</w:t>
      </w:r>
      <w:r w:rsidRPr="00343065">
        <w:rPr>
          <w:b/>
          <w:sz w:val="22"/>
          <w:szCs w:val="22"/>
        </w:rPr>
        <w:t xml:space="preserve"> часов «Физическая культура»</w:t>
      </w:r>
    </w:p>
    <w:p w:rsidR="003E3280" w:rsidRPr="00343065" w:rsidRDefault="003E3280" w:rsidP="003E3280">
      <w:pPr>
        <w:jc w:val="center"/>
        <w:rPr>
          <w:b/>
        </w:rPr>
      </w:pPr>
    </w:p>
    <w:tbl>
      <w:tblPr>
        <w:tblStyle w:val="a9"/>
        <w:tblW w:w="23747" w:type="dxa"/>
        <w:tblLayout w:type="fixed"/>
        <w:tblLook w:val="04A0"/>
      </w:tblPr>
      <w:tblGrid>
        <w:gridCol w:w="540"/>
        <w:gridCol w:w="854"/>
        <w:gridCol w:w="858"/>
        <w:gridCol w:w="1943"/>
        <w:gridCol w:w="992"/>
        <w:gridCol w:w="1984"/>
        <w:gridCol w:w="1559"/>
        <w:gridCol w:w="2221"/>
        <w:gridCol w:w="2738"/>
        <w:gridCol w:w="1640"/>
        <w:gridCol w:w="1291"/>
        <w:gridCol w:w="72"/>
        <w:gridCol w:w="124"/>
        <w:gridCol w:w="11"/>
        <w:gridCol w:w="6684"/>
        <w:gridCol w:w="236"/>
      </w:tblGrid>
      <w:tr w:rsidR="003E3280" w:rsidRPr="00343065" w:rsidTr="003E3280">
        <w:trPr>
          <w:gridAfter w:val="1"/>
          <w:wAfter w:w="236" w:type="dxa"/>
        </w:trPr>
        <w:tc>
          <w:tcPr>
            <w:tcW w:w="541" w:type="dxa"/>
            <w:vMerge w:val="restart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 xml:space="preserve">№ </w:t>
            </w:r>
            <w:proofErr w:type="spellStart"/>
            <w:r w:rsidRPr="00343065">
              <w:rPr>
                <w:b/>
              </w:rPr>
              <w:t>п</w:t>
            </w:r>
            <w:proofErr w:type="spellEnd"/>
            <w:r w:rsidRPr="00343065">
              <w:rPr>
                <w:b/>
              </w:rPr>
              <w:t>/</w:t>
            </w:r>
            <w:proofErr w:type="spellStart"/>
            <w:r w:rsidRPr="00343065">
              <w:rPr>
                <w:b/>
              </w:rPr>
              <w:t>п</w:t>
            </w:r>
            <w:proofErr w:type="spellEnd"/>
          </w:p>
        </w:tc>
        <w:tc>
          <w:tcPr>
            <w:tcW w:w="1712" w:type="dxa"/>
            <w:gridSpan w:val="2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Дата</w:t>
            </w:r>
          </w:p>
        </w:tc>
        <w:tc>
          <w:tcPr>
            <w:tcW w:w="1943" w:type="dxa"/>
            <w:vMerge w:val="restart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Тема (страницы учебника, тетради</w:t>
            </w:r>
          </w:p>
        </w:tc>
        <w:tc>
          <w:tcPr>
            <w:tcW w:w="992" w:type="dxa"/>
            <w:vMerge w:val="restart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Решаемые проблемы (цели)</w:t>
            </w:r>
          </w:p>
        </w:tc>
        <w:tc>
          <w:tcPr>
            <w:tcW w:w="8158" w:type="dxa"/>
            <w:gridSpan w:val="4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Планируемые результаты (в соответствии с ФГОС)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  <w:vMerge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854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План.</w:t>
            </w:r>
          </w:p>
        </w:tc>
        <w:tc>
          <w:tcPr>
            <w:tcW w:w="858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Факт.</w:t>
            </w:r>
          </w:p>
        </w:tc>
        <w:tc>
          <w:tcPr>
            <w:tcW w:w="1943" w:type="dxa"/>
            <w:vMerge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Понятия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Предметные результаты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Универсальные учебные действия (УУД)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Личностные результаты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>
              <w:rPr>
                <w:b/>
              </w:rPr>
              <w:t>Домашние задание</w:t>
            </w: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1</w:t>
            </w:r>
          </w:p>
        </w:tc>
        <w:tc>
          <w:tcPr>
            <w:tcW w:w="854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2</w:t>
            </w:r>
          </w:p>
        </w:tc>
        <w:tc>
          <w:tcPr>
            <w:tcW w:w="858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3</w:t>
            </w:r>
          </w:p>
        </w:tc>
        <w:tc>
          <w:tcPr>
            <w:tcW w:w="1943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4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5</w:t>
            </w:r>
          </w:p>
        </w:tc>
        <w:tc>
          <w:tcPr>
            <w:tcW w:w="1984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6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7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8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9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10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jc w:val="center"/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 xml:space="preserve">Легкая атлетика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21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ТБ на уроках физической культуры. Инструкция ТБ  на уроках легкой атлетики. Инструкция Правила личной гигиены. История развития легкой атлетики. Выдающиеся спортсмены России.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вести себя в зале, спортивной  площадке, раздевалке?</w:t>
            </w:r>
          </w:p>
          <w:p w:rsidR="003E3280" w:rsidRPr="00343065" w:rsidRDefault="003E3280" w:rsidP="003E3280">
            <w:r w:rsidRPr="00343065">
              <w:t>Что такое личная гигиена?</w:t>
            </w:r>
          </w:p>
          <w:p w:rsidR="003E3280" w:rsidRPr="00343065" w:rsidRDefault="003E3280" w:rsidP="003E3280">
            <w:r w:rsidRPr="00343065">
              <w:t>Что такое специальные упражнения бегуна?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 правила поведения на уроке</w:t>
            </w:r>
          </w:p>
          <w:p w:rsidR="003E3280" w:rsidRPr="00343065" w:rsidRDefault="003E3280" w:rsidP="003E3280">
            <w:r w:rsidRPr="00343065">
              <w:t>- техника безопасности</w:t>
            </w:r>
          </w:p>
          <w:p w:rsidR="003E3280" w:rsidRPr="00343065" w:rsidRDefault="003E3280" w:rsidP="003E3280">
            <w:r w:rsidRPr="00343065">
              <w:t>- личная гигиена</w:t>
            </w:r>
          </w:p>
          <w:p w:rsidR="003E3280" w:rsidRPr="00343065" w:rsidRDefault="003E3280" w:rsidP="003E3280">
            <w:r w:rsidRPr="00343065">
              <w:t>-специальные упражнения бегуна</w:t>
            </w:r>
          </w:p>
          <w:p w:rsidR="003E3280" w:rsidRPr="00343065" w:rsidRDefault="003E3280" w:rsidP="003E3280">
            <w:r w:rsidRPr="00343065">
              <w:t>-имена выдающихся спортсменов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и соблюдать правила поведения и технику безопасности</w:t>
            </w:r>
          </w:p>
          <w:p w:rsidR="003E3280" w:rsidRPr="00343065" w:rsidRDefault="003E3280" w:rsidP="003E3280">
            <w:r w:rsidRPr="00343065">
              <w:t>Раскрыть понятие «личная гигиена»</w:t>
            </w:r>
          </w:p>
          <w:p w:rsidR="003E3280" w:rsidRPr="00343065" w:rsidRDefault="003E3280" w:rsidP="003E3280">
            <w:r w:rsidRPr="00343065">
              <w:t>Знать и выполнять специальные упражнения бегуна.</w:t>
            </w:r>
          </w:p>
          <w:p w:rsidR="003E3280" w:rsidRPr="00343065" w:rsidRDefault="003E3280" w:rsidP="003E3280">
            <w:r w:rsidRPr="00343065">
              <w:t>Запомнить имена выдающихся спортсменов.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использовать общие приемы решения поставленных задач.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планировать свои действия в соответствии с поставленными задачами.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слушать учителя.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Проявлять интерес к новому учебному материалу.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Специальные упражнения бегуна. Равномерный бег до 400 м. Низкий и высокий старт. Подвижные игры с элементами бега.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спринт?</w:t>
            </w:r>
          </w:p>
          <w:p w:rsidR="003E3280" w:rsidRPr="00343065" w:rsidRDefault="003E3280" w:rsidP="003E3280">
            <w:r w:rsidRPr="00343065">
              <w:t>Для чего нужен высокий и низкий старт?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бег на короткие дистанции (спринт)</w:t>
            </w:r>
          </w:p>
          <w:p w:rsidR="003E3280" w:rsidRPr="00343065" w:rsidRDefault="003E3280" w:rsidP="003E3280">
            <w:r w:rsidRPr="00343065">
              <w:t>-низкий старт</w:t>
            </w:r>
          </w:p>
          <w:p w:rsidR="003E3280" w:rsidRPr="00343065" w:rsidRDefault="003E3280" w:rsidP="003E3280">
            <w:r w:rsidRPr="00343065">
              <w:t xml:space="preserve">-высокий старт 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технику низкого и высокого старта. Бегать на короткую дистанцию.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ориентироваться в разнообразии способов решения поставленной задачи.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вносить необходимые коррективы в двигательное действие.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формировать собственное мнение и позицию.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Формировать собственное мнение и позицию раскрывать внутреннюю позицию школьника.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Бег на короткие дистанции 30 и 60 м с низкого и </w:t>
            </w:r>
            <w:r w:rsidRPr="00343065">
              <w:lastRenderedPageBreak/>
              <w:t>высокого старта. Строевые упражнения.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lastRenderedPageBreak/>
              <w:t>-скоростные способности</w:t>
            </w:r>
          </w:p>
          <w:p w:rsidR="003E3280" w:rsidRPr="00343065" w:rsidRDefault="003E3280" w:rsidP="003E3280">
            <w:r w:rsidRPr="00343065">
              <w:t>-ускорение</w:t>
            </w:r>
          </w:p>
          <w:p w:rsidR="003E3280" w:rsidRPr="00343065" w:rsidRDefault="003E3280" w:rsidP="003E3280">
            <w:r w:rsidRPr="00343065">
              <w:lastRenderedPageBreak/>
              <w:t>-скоростной бег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lastRenderedPageBreak/>
              <w:t>Осваивать технику беговых упражнений.</w:t>
            </w:r>
          </w:p>
          <w:p w:rsidR="003E3280" w:rsidRPr="00343065" w:rsidRDefault="003E3280" w:rsidP="003E3280">
            <w:r w:rsidRPr="00343065">
              <w:lastRenderedPageBreak/>
              <w:t>Уметь выбегать с низкого и высокого старта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lastRenderedPageBreak/>
              <w:t>Познавательные</w:t>
            </w:r>
            <w:r w:rsidRPr="00343065">
              <w:t xml:space="preserve">: выделять и формулировать </w:t>
            </w:r>
            <w:r w:rsidRPr="00343065">
              <w:lastRenderedPageBreak/>
              <w:t>познавательные задачи.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в процессе освоения и устранять характерные ошибки.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договариваться и приходить к общему мнению.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lastRenderedPageBreak/>
              <w:t xml:space="preserve">Ориентироваться на понимание </w:t>
            </w:r>
            <w:r w:rsidRPr="00343065">
              <w:lastRenderedPageBreak/>
              <w:t>причин успеха в учебной деятельности.</w:t>
            </w: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7126" w:type="dxa"/>
            <w:gridSpan w:val="5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на короткие дистанции с низкого и высокого старта. Эстафетный бег.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эстафетный бег? Как выполнять передачу эстафетной палочки?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бег на короткие дистанции (спринт)</w:t>
            </w:r>
          </w:p>
          <w:p w:rsidR="003E3280" w:rsidRPr="00343065" w:rsidRDefault="003E3280" w:rsidP="003E3280">
            <w:r w:rsidRPr="00343065">
              <w:t>-низкий старт</w:t>
            </w:r>
          </w:p>
          <w:p w:rsidR="003E3280" w:rsidRPr="00343065" w:rsidRDefault="003E3280" w:rsidP="003E3280">
            <w:r w:rsidRPr="00343065">
              <w:t>-высокий старт</w:t>
            </w:r>
          </w:p>
          <w:p w:rsidR="003E3280" w:rsidRPr="00343065" w:rsidRDefault="003E3280" w:rsidP="003E3280">
            <w:r w:rsidRPr="00343065">
              <w:t>-эстафетный бег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выбегать с низкого и высокого старта с максимальной скоростью. Выполнять передачу эстафетной палочки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ставить новые задачи.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соблюдать технику безопасности.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взаимодействовать со сверстниками в процессе упражнений.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Проявлять интерес к новому учебному материалу.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в медленном темпе до 800 м. Эстафетный бег. Строевые упражнения.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движения по дистанции?</w:t>
            </w:r>
          </w:p>
          <w:p w:rsidR="003E3280" w:rsidRPr="00343065" w:rsidRDefault="003E3280" w:rsidP="003E3280">
            <w:r w:rsidRPr="00343065">
              <w:t>Как выполнять передачу эстафетной палочки?</w:t>
            </w:r>
          </w:p>
          <w:p w:rsidR="003E3280" w:rsidRPr="00343065" w:rsidRDefault="003E3280" w:rsidP="003E3280">
            <w:r w:rsidRPr="00343065">
              <w:t>Как распределять силы на длинные дистанции?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эстафетный бег</w:t>
            </w:r>
          </w:p>
          <w:p w:rsidR="003E3280" w:rsidRPr="00343065" w:rsidRDefault="003E3280" w:rsidP="003E3280">
            <w:r w:rsidRPr="00343065">
              <w:t>-эстафетная палочка</w:t>
            </w:r>
          </w:p>
          <w:p w:rsidR="003E3280" w:rsidRPr="00343065" w:rsidRDefault="003E3280" w:rsidP="003E3280">
            <w:r w:rsidRPr="00343065">
              <w:t>-распределение сил на длинной дистанции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Уметь выполнять передачу эстафетной палочки 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выделять и формулировать познавательные задачи.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в процессе освоения и устранять характерные ошибки.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договариваться и приходить к общему решению.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Проявлять выдержку, самообладание.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Эстафетный бег. Эстафеты и подвижные игры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выполнять передачу эстафетной палочки?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 эстафетный бег</w:t>
            </w:r>
          </w:p>
          <w:p w:rsidR="003E3280" w:rsidRPr="00343065" w:rsidRDefault="003E3280" w:rsidP="003E3280">
            <w:r w:rsidRPr="00343065">
              <w:t>-эстафетная палочка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выполнять технику эстафетного бега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выделять учебные задачи, использовать приемы решения поставленных задач.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оценивать правильность выполнения действий.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 xml:space="preserve">: формулировать </w:t>
            </w:r>
            <w:r w:rsidRPr="00343065">
              <w:lastRenderedPageBreak/>
              <w:t>собственное мнение и позицию.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lastRenderedPageBreak/>
              <w:t>Владеть знаниями об индивидуальных особенностях физического развития и физической подготовленности.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30 м с высокого и низкого старта. Удерживание тела в висе на перекладине (девочки), подтягивания на высокой перекладине (мальчики).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Что такое выносливость?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-бег 30 м на результат</w:t>
            </w:r>
          </w:p>
          <w:p w:rsidR="003E3280" w:rsidRPr="00343065" w:rsidRDefault="003E3280" w:rsidP="003E3280">
            <w:r w:rsidRPr="00343065">
              <w:t>- удержание тела в висе</w:t>
            </w:r>
          </w:p>
          <w:p w:rsidR="003E3280" w:rsidRPr="00343065" w:rsidRDefault="003E3280" w:rsidP="003E3280">
            <w:r w:rsidRPr="00343065">
              <w:t>-подтягивания на высокой перекладине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выбегать и преодолевать дистанцию  с максимальной скоростью. Описывать технику выполнения легкоатлетических упражнений.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оценивать правильность выполнения учебных задач.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выделять и устранять характерные ошибки в процессе освоения.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взаимодействовать со сверстниками в процессе совместного освоения легкоатлетических упражнений.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Ориентироваться на понимание причин успеха в учебной деятельности, самоанализ и контроль результата.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520066" w:rsidRDefault="003E3280" w:rsidP="003E3280">
            <w:pPr>
              <w:rPr>
                <w:b/>
              </w:rPr>
            </w:pPr>
            <w:r w:rsidRPr="00520066">
              <w:rPr>
                <w:b/>
              </w:rPr>
              <w:t xml:space="preserve"> Входная контрольная работа.</w:t>
            </w:r>
          </w:p>
          <w:p w:rsidR="003E3280" w:rsidRPr="00343065" w:rsidRDefault="003E3280" w:rsidP="003E3280"/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-бег 60 м на результат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выбегать и преодолевать дистанцию  с максимальной скоростью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ставить и формулировать проблемы, ориентироваться в способах их решения.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оценивать правильность выполнения действий.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>: взаимодействовать со сверстниками, адекватно воспринимать оценку учителя, учащихся.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Ориентироваться на понимание причин успеха в учебной деятельности, самоанализ и контроль результата.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Строевые упражнения. Метание малого мяча  на дальность с места. Метание в горизонтальную и вертикальную цели. Спортивная </w:t>
            </w:r>
            <w:r w:rsidRPr="00343065">
              <w:lastRenderedPageBreak/>
              <w:t>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метать?</w:t>
            </w:r>
          </w:p>
          <w:p w:rsidR="003E3280" w:rsidRPr="00343065" w:rsidRDefault="003E3280" w:rsidP="003E3280">
            <w:r w:rsidRPr="00343065">
              <w:t>Как корректировать технику метания?</w:t>
            </w:r>
          </w:p>
          <w:p w:rsidR="003E3280" w:rsidRPr="00343065" w:rsidRDefault="003E3280" w:rsidP="003E3280">
            <w:r w:rsidRPr="00343065">
              <w:t>Как метать в цель?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метания мяча на дальность</w:t>
            </w:r>
          </w:p>
          <w:p w:rsidR="003E3280" w:rsidRPr="00343065" w:rsidRDefault="003E3280" w:rsidP="003E3280">
            <w:r w:rsidRPr="00343065">
              <w:t>-строевые упражнения</w:t>
            </w:r>
          </w:p>
          <w:p w:rsidR="003E3280" w:rsidRPr="00343065" w:rsidRDefault="003E3280" w:rsidP="003E3280">
            <w:r w:rsidRPr="00343065">
              <w:t xml:space="preserve">-метание малого мяча в вертикальную и </w:t>
            </w:r>
            <w:r w:rsidRPr="00343065">
              <w:lastRenderedPageBreak/>
              <w:t>горизонтальную цели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lastRenderedPageBreak/>
              <w:t xml:space="preserve">Уметь технически правильно выполнять метание малого мяча на дальность с места. Демонстрировать вариативное использование упражнений в </w:t>
            </w:r>
            <w:r w:rsidRPr="00343065">
              <w:lastRenderedPageBreak/>
              <w:t>метании мяча на дальность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lastRenderedPageBreak/>
              <w:t>Познавательная</w:t>
            </w:r>
            <w:r w:rsidRPr="00343065">
              <w:t>: самостоятельно планировать пути достижения целей.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оценивать правильность выполнения действий.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Коммуникативные</w:t>
            </w:r>
            <w:r w:rsidRPr="00343065">
              <w:t xml:space="preserve">: взаимодействовать со </w:t>
            </w:r>
            <w:r w:rsidRPr="00343065">
              <w:lastRenderedPageBreak/>
              <w:t>сверстниками в процессе совместного освоения легкоатлетических упражнений.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lastRenderedPageBreak/>
              <w:t>Ориентироваться на понимание причин успеха в учебной деятельности, самоанализ и контроль результата.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Равномерный бег  до 800 м. Метание малого мяча с места на дальность.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метать?</w:t>
            </w:r>
          </w:p>
          <w:p w:rsidR="003E3280" w:rsidRPr="00343065" w:rsidRDefault="003E3280" w:rsidP="003E3280">
            <w:r w:rsidRPr="00343065">
              <w:t>Как корректировать технику метания?</w:t>
            </w:r>
          </w:p>
          <w:p w:rsidR="003E3280" w:rsidRPr="00343065" w:rsidRDefault="003E3280" w:rsidP="003E3280">
            <w:r w:rsidRPr="00343065">
              <w:t>Что такое ЧСС?</w:t>
            </w:r>
          </w:p>
          <w:p w:rsidR="003E3280" w:rsidRPr="00343065" w:rsidRDefault="003E3280" w:rsidP="003E3280">
            <w:r w:rsidRPr="00343065">
              <w:t>Как распределять силы на длинные дистанции?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понятие ЧСС</w:t>
            </w:r>
          </w:p>
          <w:p w:rsidR="003E3280" w:rsidRPr="00343065" w:rsidRDefault="003E3280" w:rsidP="003E3280">
            <w:r w:rsidRPr="00343065">
              <w:t>-распределение сил на длинной дистанции</w:t>
            </w:r>
          </w:p>
          <w:p w:rsidR="003E3280" w:rsidRPr="00343065" w:rsidRDefault="003E3280" w:rsidP="003E3280">
            <w:r w:rsidRPr="00343065">
              <w:t>-техника метания мяча на дальность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Выбирать индивидуальный режим нагрузки, контролировать ее по ЧСС. Демонстрировать вариативное исполнение упражнений в метании мяча. Применять различные упражнения для развития выносливости.</w:t>
            </w:r>
          </w:p>
        </w:tc>
        <w:tc>
          <w:tcPr>
            <w:tcW w:w="2738" w:type="dxa"/>
          </w:tcPr>
          <w:p w:rsidR="003E3280" w:rsidRPr="00343065" w:rsidRDefault="003E3280" w:rsidP="003E3280">
            <w:r w:rsidRPr="00343065">
              <w:rPr>
                <w:u w:val="single"/>
              </w:rPr>
              <w:t>Познавательные</w:t>
            </w:r>
            <w:r w:rsidRPr="00343065">
              <w:t>: самостоятельно выделять и формулировать учебные задачи.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Регулятивные</w:t>
            </w:r>
            <w:r w:rsidRPr="00343065">
              <w:t>: соблюдать правила безопасности, планировать свои действия.</w:t>
            </w:r>
          </w:p>
          <w:p w:rsidR="003E3280" w:rsidRPr="00343065" w:rsidRDefault="003E3280" w:rsidP="003E3280">
            <w:r w:rsidRPr="00343065">
              <w:rPr>
                <w:u w:val="single"/>
              </w:rPr>
              <w:t>Коммуникативны</w:t>
            </w:r>
            <w:r w:rsidRPr="00343065">
              <w:t>е: взаимодействовать со сверстниками в процессе совместного освоения легкоатлетических упражнений.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t>Проявлять выдержку, самообладание.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Метание малого мяча на дальность с места. Метание малого мяча на дальность с разбега.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метать?</w:t>
            </w:r>
          </w:p>
          <w:p w:rsidR="003E3280" w:rsidRPr="00343065" w:rsidRDefault="003E3280" w:rsidP="003E3280">
            <w:r w:rsidRPr="00343065">
              <w:t>Как корректировать технику метания?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 метание малого мяча на дальность с места</w:t>
            </w:r>
          </w:p>
          <w:p w:rsidR="003E3280" w:rsidRPr="00343065" w:rsidRDefault="003E3280" w:rsidP="003E3280">
            <w:r w:rsidRPr="00343065">
              <w:t>-метание малого мяча на дальность с разбега</w:t>
            </w:r>
          </w:p>
          <w:p w:rsidR="003E3280" w:rsidRPr="00343065" w:rsidRDefault="003E3280" w:rsidP="003E3280">
            <w:r w:rsidRPr="00343065">
              <w:t>-техника метания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технически правильно выполнять метание малого мяча на дальность с места.</w:t>
            </w:r>
          </w:p>
          <w:p w:rsidR="003E3280" w:rsidRPr="00343065" w:rsidRDefault="003E3280" w:rsidP="003E3280">
            <w:r w:rsidRPr="00343065">
              <w:t>Демонстрировать исполнение упражнений в метании мяча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владеть способами организации и проведения разнообразных форм занятий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оценивать правильность выполнения двигательных действий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 </w:t>
            </w:r>
            <w:r w:rsidRPr="00343065">
              <w:rPr>
                <w:color w:val="000000"/>
              </w:rPr>
              <w:t>ставить вопросы, обращаются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знаниями об индивидуальных особенностях физического развития и физической подготовленности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Метание малого мяча на дальность с разбега. Удержание тела в висе на перекладине (девочки); </w:t>
            </w:r>
            <w:r w:rsidRPr="00343065">
              <w:lastRenderedPageBreak/>
              <w:t xml:space="preserve">подтягивания на перекладине (мальчики). Подвижные игры.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метания?</w:t>
            </w:r>
          </w:p>
          <w:p w:rsidR="003E3280" w:rsidRPr="00343065" w:rsidRDefault="003E3280" w:rsidP="003E3280">
            <w:r w:rsidRPr="00343065">
              <w:t>Что такое выносливость?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техника метания мяча на дальность с разбега</w:t>
            </w:r>
          </w:p>
          <w:p w:rsidR="003E3280" w:rsidRPr="00343065" w:rsidRDefault="003E3280" w:rsidP="003E3280">
            <w:r w:rsidRPr="00343065">
              <w:t>- удержание тела в висе</w:t>
            </w:r>
          </w:p>
          <w:p w:rsidR="003E3280" w:rsidRPr="00343065" w:rsidRDefault="003E3280" w:rsidP="003E3280">
            <w:r w:rsidRPr="00343065">
              <w:t xml:space="preserve">-подтягивания </w:t>
            </w:r>
            <w:r w:rsidRPr="00343065">
              <w:lastRenderedPageBreak/>
              <w:t>на высокой перекладине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lastRenderedPageBreak/>
              <w:t>Уметь технически правильно выполнять метание малого мяча на дальность с разбега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выделять учебные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соблюдать правила безопасности,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 </w:t>
            </w:r>
            <w:r w:rsidRPr="00343065">
              <w:rPr>
                <w:color w:val="000000"/>
              </w:rPr>
              <w:t xml:space="preserve">слушать учителя, анализировать </w:t>
            </w:r>
            <w:r w:rsidRPr="00343065">
              <w:rPr>
                <w:color w:val="000000"/>
              </w:rPr>
              <w:lastRenderedPageBreak/>
              <w:t>двигательные действия, устранять ошибки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Метание малого мяча на дальность на оценку. Прыжок  в длину с места. Специальные упражнения прыгуна.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прыжок в длину с места?</w:t>
            </w:r>
          </w:p>
          <w:p w:rsidR="003E3280" w:rsidRPr="00343065" w:rsidRDefault="003E3280" w:rsidP="003E3280">
            <w:r w:rsidRPr="00343065">
              <w:t>Какие существуют специальные упражнения прыгуна?</w:t>
            </w:r>
          </w:p>
          <w:p w:rsidR="003E3280" w:rsidRPr="00343065" w:rsidRDefault="003E3280" w:rsidP="003E3280">
            <w:r w:rsidRPr="00343065">
              <w:t>Как правильно выполнять прыжок в длину с места?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-метание мяча на дальность на результат</w:t>
            </w:r>
          </w:p>
          <w:p w:rsidR="003E3280" w:rsidRPr="00343065" w:rsidRDefault="003E3280" w:rsidP="003E3280">
            <w:r w:rsidRPr="00343065">
              <w:t>-прыжок в длину с места</w:t>
            </w:r>
          </w:p>
          <w:p w:rsidR="003E3280" w:rsidRPr="00343065" w:rsidRDefault="003E3280" w:rsidP="003E3280">
            <w:r w:rsidRPr="00343065">
              <w:t>-техника прыжка в длину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технически правильно выполнять метание малого мяча на дальность с разбега. Знать технику выполнения прыжков в длину с места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выбирать действия в соответствии с поставленными задачами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 </w:t>
            </w:r>
            <w:r w:rsidRPr="00343065">
              <w:rPr>
                <w:color w:val="000000"/>
              </w:rPr>
              <w:t>слушать учителя, вести диалог, взаимодействовать со сверстниками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бег 30 м. Специальные упражнения прыгуна. Прыжки в длину с места. Подвижные игры. Строевые упражнения.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прыгать в длину с места?</w:t>
            </w:r>
          </w:p>
          <w:p w:rsidR="003E3280" w:rsidRPr="00343065" w:rsidRDefault="003E3280" w:rsidP="003E3280">
            <w:r w:rsidRPr="00343065">
              <w:t>Как корректировать технику прыжка?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прыжка в длину с места</w:t>
            </w:r>
          </w:p>
          <w:p w:rsidR="003E3280" w:rsidRPr="00343065" w:rsidRDefault="003E3280" w:rsidP="003E3280">
            <w:r w:rsidRPr="00343065">
              <w:t>-строевые упражнения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технику прыжка в длину с места.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ставить новые задачи, 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выбирать действия в соответствии с поставленными задачами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Принимать оперативно решение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60 м. Специальные упражнения прыгуна. Прыжки в длину с места. Эстафеты с элементами прыжков.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прыжка в длину с места?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прыжка в длину с места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прыжок в длину с места.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Прыжок в длину с места на оценку. Бег в медленном темпе до 800 м.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прыжка в длину с места?</w:t>
            </w:r>
          </w:p>
          <w:p w:rsidR="003E3280" w:rsidRPr="00343065" w:rsidRDefault="003E3280" w:rsidP="003E3280">
            <w:r w:rsidRPr="00343065">
              <w:t>Как корректировать технику длительного бега?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-прыжок в длину с места</w:t>
            </w:r>
          </w:p>
          <w:p w:rsidR="003E3280" w:rsidRPr="00343065" w:rsidRDefault="003E3280" w:rsidP="003E3280">
            <w:r w:rsidRPr="00343065">
              <w:t>-бег на длинную дистанцию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выполнять прыжок в длину с места с максимальным результатом. Овладеть техникой длительного бега.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планировать свои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Осуществлять самоконтроль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Построения и перестроения. Челночный бег 3*10 м.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перестроения?</w:t>
            </w:r>
          </w:p>
          <w:p w:rsidR="003E3280" w:rsidRPr="00343065" w:rsidRDefault="003E3280" w:rsidP="003E3280">
            <w:r w:rsidRPr="00343065">
              <w:t>Что такое челночный бег?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-построение и перестроение</w:t>
            </w:r>
          </w:p>
          <w:p w:rsidR="003E3280" w:rsidRPr="00343065" w:rsidRDefault="003E3280" w:rsidP="003E3280">
            <w:r w:rsidRPr="00343065">
              <w:t>-челночный бег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выполнения челночного бега.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сотрудничества  и оценивать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Челночный бег 3*10 м. Бег в медленном темпе 400 метров.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выполнять челночный бег?</w:t>
            </w:r>
          </w:p>
          <w:p w:rsidR="003E3280" w:rsidRPr="00343065" w:rsidRDefault="003E3280" w:rsidP="003E3280">
            <w:r w:rsidRPr="00343065">
              <w:t>как стартовать и финишировать?</w:t>
            </w:r>
          </w:p>
          <w:p w:rsidR="003E3280" w:rsidRPr="00343065" w:rsidRDefault="003E3280" w:rsidP="003E3280">
            <w:r w:rsidRPr="00343065">
              <w:t>Как двигаться по дистанции?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-челночный бег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Уметь технически правильно выполнять челночный бег. Демонстрировать технику челночного бега 3х10 м.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сотрудничества  и оценивать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Челночный бег 3*10 м. Подвижные игры </w:t>
            </w:r>
            <w:r w:rsidRPr="00343065">
              <w:lastRenderedPageBreak/>
              <w:t>и эстафеты с элементами бега и прыжков.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выполнять челночный бег?</w:t>
            </w:r>
          </w:p>
          <w:p w:rsidR="003E3280" w:rsidRPr="00343065" w:rsidRDefault="003E3280" w:rsidP="003E3280">
            <w:r w:rsidRPr="00343065">
              <w:lastRenderedPageBreak/>
              <w:t>Как корректировать технику челночного бега?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lastRenderedPageBreak/>
              <w:t>-челночный бег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Уметь технически правильно выполнять </w:t>
            </w:r>
            <w:r w:rsidRPr="00343065">
              <w:lastRenderedPageBreak/>
              <w:t>челночный бег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lastRenderedPageBreak/>
              <w:t xml:space="preserve">Познавательные: </w:t>
            </w:r>
            <w:r w:rsidRPr="00343065">
              <w:rPr>
                <w:color w:val="000000"/>
              </w:rPr>
              <w:t xml:space="preserve">ориентироваться в разнообразии способов </w:t>
            </w:r>
            <w:r w:rsidRPr="00343065">
              <w:rPr>
                <w:color w:val="000000"/>
              </w:rPr>
              <w:lastRenderedPageBreak/>
              <w:t>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</w:t>
            </w:r>
            <w:r w:rsidRPr="00343065">
              <w:rPr>
                <w:color w:val="000000"/>
              </w:rPr>
              <w:lastRenderedPageBreak/>
              <w:t>а  и оценивать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20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Челночный бег 3*10 м на оценку. Бег 400 м в медленном темпе.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выполнять челночный бег?</w:t>
            </w:r>
          </w:p>
          <w:p w:rsidR="003E3280" w:rsidRPr="00343065" w:rsidRDefault="003E3280" w:rsidP="003E3280">
            <w:r w:rsidRPr="00343065">
              <w:t>Как двигаться по дистанции?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-челночный бег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выполнять челночный бег с максимальной скоростью.</w:t>
            </w:r>
          </w:p>
          <w:p w:rsidR="003E3280" w:rsidRPr="00343065" w:rsidRDefault="003E3280" w:rsidP="003E3280">
            <w:r w:rsidRPr="00343065">
              <w:t>Демонстрировать технику челночного бега 3х10 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выбирать действия в соответствии с поставленной задачей и условиями её реализации</w:t>
            </w:r>
          </w:p>
          <w:p w:rsidR="003E3280" w:rsidRPr="00343065" w:rsidRDefault="003E3280" w:rsidP="003E3280">
            <w:r w:rsidRPr="00343065">
              <w:rPr>
                <w:color w:val="000000"/>
                <w:u w:val="single"/>
              </w:rPr>
              <w:t>Коммуникативные: </w:t>
            </w:r>
            <w:r w:rsidRPr="00343065">
              <w:rPr>
                <w:color w:val="000000"/>
              </w:rPr>
              <w:t>проявлять активность, обсуждать, излагать свою точку зрения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r w:rsidRPr="00343065">
              <w:rPr>
                <w:color w:val="000000"/>
              </w:rPr>
              <w:t>Проводить самостоятельные занятия с оздоровительной направленностью.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Подвижные игры и эстафеты с элементами бега и прыжков. Подведение итогов по легкой атлетике.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работать в команде?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-эстафеты</w:t>
            </w:r>
          </w:p>
          <w:p w:rsidR="003E3280" w:rsidRPr="00343065" w:rsidRDefault="003E3280" w:rsidP="003E3280">
            <w:r w:rsidRPr="00343065">
              <w:t>-прыжки</w:t>
            </w:r>
          </w:p>
          <w:p w:rsidR="003E3280" w:rsidRPr="00343065" w:rsidRDefault="003E3280" w:rsidP="003E3280">
            <w:r w:rsidRPr="00343065">
              <w:t>-бег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технически правильно выполнять весь изученный материал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 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 </w:t>
            </w:r>
            <w:r w:rsidRPr="00343065">
              <w:rPr>
                <w:color w:val="000000"/>
              </w:rPr>
              <w:t>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сотрудничества  и оценивать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 xml:space="preserve">Гимнастика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20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/>
        </w:tc>
        <w:tc>
          <w:tcPr>
            <w:tcW w:w="1487" w:type="dxa"/>
            <w:gridSpan w:val="3"/>
            <w:tcBorders>
              <w:right w:val="single" w:sz="4" w:space="0" w:color="auto"/>
            </w:tcBorders>
          </w:tcPr>
          <w:p w:rsidR="003E3280" w:rsidRPr="00343065" w:rsidRDefault="003E3280" w:rsidP="003E3280"/>
        </w:tc>
        <w:tc>
          <w:tcPr>
            <w:tcW w:w="6694" w:type="dxa"/>
            <w:gridSpan w:val="2"/>
            <w:tcBorders>
              <w:left w:val="single" w:sz="4" w:space="0" w:color="auto"/>
            </w:tcBorders>
          </w:tcPr>
          <w:p w:rsidR="003E3280" w:rsidRPr="00343065" w:rsidRDefault="003E3280" w:rsidP="003E3280"/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Техника безопасности  на урока гимнастики № 112-36. История развития гимнастики. </w:t>
            </w:r>
            <w:r w:rsidRPr="00343065">
              <w:lastRenderedPageBreak/>
              <w:t>Правила личной гигиены. Построения и перестроения. Развитие координации.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возникла гимнастика? </w:t>
            </w:r>
          </w:p>
          <w:p w:rsidR="003E3280" w:rsidRPr="00343065" w:rsidRDefault="003E3280" w:rsidP="003E3280">
            <w:r w:rsidRPr="00343065">
              <w:t>Что такое личная гигиена?</w:t>
            </w:r>
          </w:p>
          <w:p w:rsidR="003E3280" w:rsidRPr="00343065" w:rsidRDefault="003E3280" w:rsidP="003E3280">
            <w:r w:rsidRPr="00343065">
              <w:t>Как развивать координацию?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lastRenderedPageBreak/>
              <w:t>-история гимнастики</w:t>
            </w:r>
          </w:p>
          <w:p w:rsidR="003E3280" w:rsidRPr="00343065" w:rsidRDefault="003E3280" w:rsidP="003E3280">
            <w:r w:rsidRPr="00343065">
              <w:t>-строевые приемы</w:t>
            </w:r>
          </w:p>
          <w:p w:rsidR="003E3280" w:rsidRPr="00343065" w:rsidRDefault="003E3280" w:rsidP="003E3280">
            <w:r w:rsidRPr="00343065">
              <w:t xml:space="preserve">-ОРУ для развития </w:t>
            </w:r>
            <w:r w:rsidRPr="00343065">
              <w:lastRenderedPageBreak/>
              <w:t>координации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lastRenderedPageBreak/>
              <w:t xml:space="preserve">Знать историю возникновения гимнастики. Знать и соблюдать правила ТБ на занятиях гимнастикой. Четко </w:t>
            </w:r>
            <w:r w:rsidRPr="00343065">
              <w:lastRenderedPageBreak/>
              <w:t>выполнять организующие команды и приемы. Осваивать упражнения по развитию координации.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lastRenderedPageBreak/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контролировать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 xml:space="preserve">уметь </w:t>
            </w:r>
            <w:r w:rsidRPr="00343065">
              <w:rPr>
                <w:color w:val="000000"/>
              </w:rPr>
              <w:lastRenderedPageBreak/>
              <w:t>вести дискуссию, взаимодействовать со сверстниками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Изучать историю гимнастики</w:t>
            </w:r>
          </w:p>
        </w:tc>
        <w:tc>
          <w:tcPr>
            <w:tcW w:w="1487" w:type="dxa"/>
            <w:gridSpan w:val="3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94" w:type="dxa"/>
            <w:gridSpan w:val="2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23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Строевые упражнения. Упражнения на развитие гибкости. Перекаты вперед, назад, в стороны. Кувырок вперед и назад с группировкой в упоре присев.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правильно выполнять перекат?</w:t>
            </w:r>
          </w:p>
          <w:p w:rsidR="003E3280" w:rsidRPr="00343065" w:rsidRDefault="003E3280" w:rsidP="003E3280">
            <w:r w:rsidRPr="00343065">
              <w:t>Как выполнять кувырок вперед и назад?</w:t>
            </w:r>
          </w:p>
          <w:p w:rsidR="003E3280" w:rsidRPr="00343065" w:rsidRDefault="003E3280" w:rsidP="003E3280">
            <w:r w:rsidRPr="00343065">
              <w:t>Что такое группировка?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-перекаты вперед-назад</w:t>
            </w:r>
          </w:p>
          <w:p w:rsidR="003E3280" w:rsidRPr="00343065" w:rsidRDefault="003E3280" w:rsidP="003E3280">
            <w:r w:rsidRPr="00343065">
              <w:t>-кувырок</w:t>
            </w:r>
          </w:p>
          <w:p w:rsidR="003E3280" w:rsidRPr="00343065" w:rsidRDefault="003E3280" w:rsidP="003E3280">
            <w:r w:rsidRPr="00343065">
              <w:t>-группировка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Четко выполнять строевые приемы. Знать технику выполнения кувырка вперед с группировкой. Выполнять перекаты.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 xml:space="preserve">осуществлять </w:t>
            </w:r>
            <w:proofErr w:type="spellStart"/>
            <w:r w:rsidRPr="00343065">
              <w:rPr>
                <w:color w:val="000000"/>
              </w:rPr>
              <w:t>самостраховку</w:t>
            </w:r>
            <w:proofErr w:type="spellEnd"/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487" w:type="dxa"/>
            <w:gridSpan w:val="3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94" w:type="dxa"/>
            <w:gridSpan w:val="2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Строевой шаг. Кувырок вперед и назад. Стойка на лопатках. Отжимания в упоре лежа.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выполнить кувырок вперед, назад?</w:t>
            </w:r>
          </w:p>
          <w:p w:rsidR="003E3280" w:rsidRPr="00343065" w:rsidRDefault="003E3280" w:rsidP="003E3280">
            <w:r w:rsidRPr="00343065">
              <w:t>Что значит страховка и помощь?</w:t>
            </w:r>
          </w:p>
          <w:p w:rsidR="003E3280" w:rsidRPr="00343065" w:rsidRDefault="003E3280" w:rsidP="003E3280">
            <w:r w:rsidRPr="00343065">
              <w:t>Как развить силовые способности?</w:t>
            </w:r>
          </w:p>
          <w:p w:rsidR="003E3280" w:rsidRPr="00343065" w:rsidRDefault="003E3280" w:rsidP="003E3280">
            <w:r w:rsidRPr="00343065">
              <w:t>Как выполнять стойку на лопатках?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-перекаты вперед-назад</w:t>
            </w:r>
          </w:p>
          <w:p w:rsidR="003E3280" w:rsidRPr="00343065" w:rsidRDefault="003E3280" w:rsidP="003E3280">
            <w:r w:rsidRPr="00343065">
              <w:t>-кувырок</w:t>
            </w:r>
          </w:p>
          <w:p w:rsidR="003E3280" w:rsidRPr="00343065" w:rsidRDefault="003E3280" w:rsidP="003E3280">
            <w:r w:rsidRPr="00343065">
              <w:t>-группировка</w:t>
            </w:r>
          </w:p>
          <w:p w:rsidR="003E3280" w:rsidRPr="00343065" w:rsidRDefault="003E3280" w:rsidP="003E3280">
            <w:r w:rsidRPr="00343065">
              <w:t>-стойка на лопатках</w:t>
            </w:r>
          </w:p>
          <w:p w:rsidR="003E3280" w:rsidRPr="00343065" w:rsidRDefault="003E3280" w:rsidP="003E3280">
            <w:r w:rsidRPr="00343065">
              <w:t>-отжимания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 выполнять кувырок вперед с группировкой. Знать технику выполнения стойки на лопатках.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выбирать наиболее эффективные способы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 xml:space="preserve">осуществлять </w:t>
            </w:r>
            <w:proofErr w:type="spellStart"/>
            <w:r w:rsidRPr="00343065">
              <w:rPr>
                <w:color w:val="000000"/>
              </w:rPr>
              <w:t>самостраховку</w:t>
            </w:r>
            <w:proofErr w:type="spellEnd"/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487" w:type="dxa"/>
            <w:gridSpan w:val="3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94" w:type="dxa"/>
            <w:gridSpan w:val="2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Построения и перестроения. Кувырок вперед ноги </w:t>
            </w:r>
            <w:proofErr w:type="spellStart"/>
            <w:r w:rsidRPr="00343065">
              <w:t>скрестно</w:t>
            </w:r>
            <w:proofErr w:type="spellEnd"/>
            <w:r w:rsidRPr="00343065">
              <w:t xml:space="preserve"> с поворотом на 180°. Стойка на лопатках.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перестроения?</w:t>
            </w:r>
          </w:p>
          <w:p w:rsidR="003E3280" w:rsidRPr="00343065" w:rsidRDefault="003E3280" w:rsidP="003E3280">
            <w:r w:rsidRPr="00343065">
              <w:t>Как выполнить кувырок вперед?</w:t>
            </w:r>
          </w:p>
          <w:p w:rsidR="003E3280" w:rsidRPr="00343065" w:rsidRDefault="003E3280" w:rsidP="003E3280">
            <w:r w:rsidRPr="00343065">
              <w:t>Как выполнить технически правильно стойку на лопатках?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перестроение</w:t>
            </w:r>
          </w:p>
          <w:p w:rsidR="003E3280" w:rsidRPr="00343065" w:rsidRDefault="003E3280" w:rsidP="003E3280">
            <w:r w:rsidRPr="00343065">
              <w:t>-кувырок вперед</w:t>
            </w:r>
          </w:p>
          <w:p w:rsidR="003E3280" w:rsidRPr="00343065" w:rsidRDefault="003E3280" w:rsidP="003E3280">
            <w:r w:rsidRPr="00343065">
              <w:t>-стойка на лопатках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Уметь правильно выполнять кувырок вперед и стойку на лопатках. Четко выполнять строевые приемы. Демонстрировать технически </w:t>
            </w:r>
            <w:r w:rsidRPr="00343065">
              <w:lastRenderedPageBreak/>
              <w:t>правильно кувырок.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lastRenderedPageBreak/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планировать свои действия в соответствии с поставленными задачами, соблюдать технику безопасности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lastRenderedPageBreak/>
              <w:t xml:space="preserve">Коммуникативные: </w:t>
            </w:r>
            <w:r w:rsidRPr="00343065">
              <w:rPr>
                <w:color w:val="000000"/>
              </w:rPr>
              <w:t>формировать собственное мнение и позицию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26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Кувырок вперед и назад на оценку. Гимнастический мост с поддержкой.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выполнить кувырок вперед, назад?</w:t>
            </w:r>
          </w:p>
          <w:p w:rsidR="003E3280" w:rsidRPr="00343065" w:rsidRDefault="003E3280" w:rsidP="003E3280">
            <w:r w:rsidRPr="00343065">
              <w:t>Что значит страховка и помощь?</w:t>
            </w:r>
          </w:p>
          <w:p w:rsidR="003E3280" w:rsidRPr="00343065" w:rsidRDefault="003E3280" w:rsidP="003E3280">
            <w:r w:rsidRPr="00343065">
              <w:t>Как выполнить «мост» из положения лежа?</w:t>
            </w:r>
          </w:p>
          <w:p w:rsidR="003E3280" w:rsidRPr="00343065" w:rsidRDefault="003E3280" w:rsidP="003E3280">
            <w:r w:rsidRPr="00343065">
              <w:t>Как развивать гибкость?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-кувырок вперед, назад</w:t>
            </w:r>
          </w:p>
          <w:p w:rsidR="003E3280" w:rsidRPr="00343065" w:rsidRDefault="003E3280" w:rsidP="003E3280">
            <w:r w:rsidRPr="00343065">
              <w:t>-гимнастический мост</w:t>
            </w:r>
          </w:p>
          <w:p w:rsidR="003E3280" w:rsidRPr="00343065" w:rsidRDefault="003E3280" w:rsidP="003E3280">
            <w:r w:rsidRPr="00343065">
              <w:t>-страховка</w:t>
            </w:r>
          </w:p>
          <w:p w:rsidR="003E3280" w:rsidRPr="00343065" w:rsidRDefault="003E3280" w:rsidP="003E3280">
            <w:r w:rsidRPr="00343065">
              <w:t>-гибкость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выполнять технически правильно кувырок вперед и назад. Знать технику выполнения гимнастического моста. Оказывать страховку и помощь во время занятий.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организовывать учебное сотрудничество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Гимнастический мост из положения лежа. Составление акробатических комбинаций.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значит страховка и помощь?</w:t>
            </w:r>
          </w:p>
          <w:p w:rsidR="003E3280" w:rsidRPr="00343065" w:rsidRDefault="003E3280" w:rsidP="003E3280">
            <w:r w:rsidRPr="00343065">
              <w:t>Как выполнить «мост» из положения лежа?</w:t>
            </w:r>
          </w:p>
          <w:p w:rsidR="003E3280" w:rsidRPr="00343065" w:rsidRDefault="003E3280" w:rsidP="003E3280">
            <w:r w:rsidRPr="00343065">
              <w:t>Что такое акробатическая комбинация?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-страховка</w:t>
            </w:r>
          </w:p>
          <w:p w:rsidR="003E3280" w:rsidRPr="00343065" w:rsidRDefault="003E3280" w:rsidP="003E3280">
            <w:r w:rsidRPr="00343065">
              <w:t>-гимнастический мост из положения лежа</w:t>
            </w:r>
          </w:p>
          <w:p w:rsidR="003E3280" w:rsidRPr="00343065" w:rsidRDefault="003E3280" w:rsidP="003E3280">
            <w:r w:rsidRPr="00343065">
              <w:t>-акробатическая комбинация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выполнять гимнастический мост. Использовать разученные упражнения для развития силы и гибкости.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соблюдать технику безопасности, осуществлять контроль своей деятельности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свои физические способности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Упражнения на развитие гибкости и укрепления брюшного пресса. Выполнение акробатического комплекса.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гибкость?</w:t>
            </w:r>
          </w:p>
          <w:p w:rsidR="003E3280" w:rsidRPr="00343065" w:rsidRDefault="003E3280" w:rsidP="003E3280">
            <w:r w:rsidRPr="00343065">
              <w:t>Как укрепить брюшной пресс?</w:t>
            </w:r>
          </w:p>
          <w:p w:rsidR="003E3280" w:rsidRPr="00343065" w:rsidRDefault="003E3280" w:rsidP="003E3280">
            <w:r w:rsidRPr="00343065">
              <w:t>Что такое акробатическая комбинация?</w:t>
            </w:r>
          </w:p>
          <w:p w:rsidR="003E3280" w:rsidRPr="00343065" w:rsidRDefault="003E3280" w:rsidP="003E3280">
            <w:r w:rsidRPr="00343065">
              <w:t>Как составить акробатическую комбинацию?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гибкость</w:t>
            </w:r>
          </w:p>
          <w:p w:rsidR="003E3280" w:rsidRPr="00343065" w:rsidRDefault="003E3280" w:rsidP="003E3280">
            <w:r w:rsidRPr="00343065">
              <w:t>-пресс</w:t>
            </w:r>
          </w:p>
          <w:p w:rsidR="003E3280" w:rsidRPr="00343065" w:rsidRDefault="003E3280" w:rsidP="003E3280">
            <w:r w:rsidRPr="00343065">
              <w:t>-акробатическая комбинация</w:t>
            </w:r>
          </w:p>
          <w:p w:rsidR="003E3280" w:rsidRPr="00343065" w:rsidRDefault="003E3280" w:rsidP="003E3280">
            <w:r w:rsidRPr="00343065">
              <w:t>-страховка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выполнять акробатический комплекс. Использовать разученные упражнения для развития силы и гибкости. Описывать и демонстрировать технику освоенных элементов.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 </w:t>
            </w:r>
            <w:r w:rsidRPr="00343065">
              <w:rPr>
                <w:color w:val="000000"/>
              </w:rPr>
              <w:t>формулировать, отстаивать свое мнение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свои физические способности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29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Упражнения на развитие </w:t>
            </w:r>
            <w:r w:rsidRPr="00343065">
              <w:lastRenderedPageBreak/>
              <w:t>гибкости и укрепления брюшного пресса. Выполнение акробатического комплекса.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гибкость?</w:t>
            </w:r>
          </w:p>
          <w:p w:rsidR="003E3280" w:rsidRPr="00343065" w:rsidRDefault="003E3280" w:rsidP="003E3280">
            <w:r w:rsidRPr="00343065">
              <w:lastRenderedPageBreak/>
              <w:t>Как укрепить брюшной пресс?</w:t>
            </w:r>
          </w:p>
          <w:p w:rsidR="003E3280" w:rsidRPr="00343065" w:rsidRDefault="003E3280" w:rsidP="003E3280">
            <w:r w:rsidRPr="00343065">
              <w:t>Что такое акробатическая комбинация?</w:t>
            </w:r>
          </w:p>
          <w:p w:rsidR="003E3280" w:rsidRPr="00343065" w:rsidRDefault="003E3280" w:rsidP="003E3280">
            <w:r w:rsidRPr="00343065">
              <w:t>Как составить акробатическую комбинацию?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lastRenderedPageBreak/>
              <w:t>- гибкость</w:t>
            </w:r>
          </w:p>
          <w:p w:rsidR="003E3280" w:rsidRPr="00343065" w:rsidRDefault="003E3280" w:rsidP="003E3280">
            <w:r w:rsidRPr="00343065">
              <w:t>-пресс</w:t>
            </w:r>
          </w:p>
          <w:p w:rsidR="003E3280" w:rsidRPr="00343065" w:rsidRDefault="003E3280" w:rsidP="003E3280">
            <w:r w:rsidRPr="00343065">
              <w:lastRenderedPageBreak/>
              <w:t>-акробатическая комбинация</w:t>
            </w:r>
          </w:p>
          <w:p w:rsidR="003E3280" w:rsidRPr="00343065" w:rsidRDefault="003E3280" w:rsidP="003E3280">
            <w:r w:rsidRPr="00343065">
              <w:t>-страховка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lastRenderedPageBreak/>
              <w:t xml:space="preserve">Уметь правильно выполнять </w:t>
            </w:r>
            <w:r w:rsidRPr="00343065">
              <w:lastRenderedPageBreak/>
              <w:t>акробатический комплекс. Использовать разученные упражнения для развития силы и гибкости. Описывать и демонстрировать технику освоенных элементов.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lastRenderedPageBreak/>
              <w:t xml:space="preserve">Познавательные: </w:t>
            </w:r>
            <w:r w:rsidRPr="00343065">
              <w:rPr>
                <w:color w:val="000000"/>
              </w:rPr>
              <w:t xml:space="preserve">ориентироваться  в </w:t>
            </w:r>
            <w:r w:rsidRPr="00343065">
              <w:rPr>
                <w:color w:val="000000"/>
              </w:rPr>
              <w:lastRenderedPageBreak/>
              <w:t>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соотносить свои действия с планируемыми результатами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обсуждать содержание и результаты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Прояв</w:t>
            </w:r>
            <w:r w:rsidRPr="00343065">
              <w:rPr>
                <w:color w:val="000000"/>
              </w:rPr>
              <w:softHyphen/>
              <w:t xml:space="preserve">лять навыки </w:t>
            </w:r>
            <w:r w:rsidRPr="00343065">
              <w:rPr>
                <w:color w:val="000000"/>
              </w:rPr>
              <w:lastRenderedPageBreak/>
              <w:t>сотрудничества  и оце</w:t>
            </w:r>
            <w:r w:rsidRPr="00343065">
              <w:rPr>
                <w:color w:val="000000"/>
              </w:rPr>
              <w:softHyphen/>
              <w:t>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30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Построения и перестроения. Выполнение акробатического комплекса. Упражнения на развитие гибкости.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выполнять перестроения? </w:t>
            </w:r>
          </w:p>
          <w:p w:rsidR="003E3280" w:rsidRPr="00343065" w:rsidRDefault="003E3280" w:rsidP="003E3280">
            <w:r w:rsidRPr="00343065">
              <w:t>Как составить акробатическую комбинацию?</w:t>
            </w:r>
          </w:p>
          <w:p w:rsidR="003E3280" w:rsidRPr="00343065" w:rsidRDefault="003E3280" w:rsidP="003E3280">
            <w:r w:rsidRPr="00343065">
              <w:t>Как развить гибкость?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-перестроение</w:t>
            </w:r>
          </w:p>
          <w:p w:rsidR="003E3280" w:rsidRPr="00343065" w:rsidRDefault="003E3280" w:rsidP="003E3280">
            <w:r w:rsidRPr="00343065">
              <w:t>-акробатический комплекс</w:t>
            </w:r>
          </w:p>
          <w:p w:rsidR="003E3280" w:rsidRPr="00343065" w:rsidRDefault="003E3280" w:rsidP="003E3280">
            <w:r w:rsidRPr="00343065">
              <w:t>-страховка и помощь</w:t>
            </w:r>
          </w:p>
          <w:p w:rsidR="003E3280" w:rsidRPr="00343065" w:rsidRDefault="003E3280" w:rsidP="003E3280">
            <w:r w:rsidRPr="00343065">
              <w:t>-гибкость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выполнять акробатический комплекс. Использовать разученные упражнения для развития силы и гибкости.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овладеть знаниями о роли и значении гимнастических упражнений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организовывать учебное сотрудничество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грамотно  излагать собственную точу зрения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Применять знания и упражнения для организации самостоятельных занятий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Выполнение акробатического комплекса на оценку. Прыжки на скакалке.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выполнить акробатический комплекс?</w:t>
            </w:r>
          </w:p>
          <w:p w:rsidR="003E3280" w:rsidRPr="00343065" w:rsidRDefault="003E3280" w:rsidP="003E3280">
            <w:r w:rsidRPr="00343065">
              <w:t>Что такое прыжки на скакалке?</w:t>
            </w:r>
          </w:p>
          <w:p w:rsidR="003E3280" w:rsidRPr="00343065" w:rsidRDefault="003E3280" w:rsidP="003E3280">
            <w:r w:rsidRPr="00343065">
              <w:t>Как развить выносливость скоростные способности?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-акробатический комплекс</w:t>
            </w:r>
          </w:p>
          <w:p w:rsidR="003E3280" w:rsidRPr="00343065" w:rsidRDefault="003E3280" w:rsidP="003E3280">
            <w:r w:rsidRPr="00343065">
              <w:t>-прыжки на скакалке</w:t>
            </w:r>
          </w:p>
          <w:p w:rsidR="003E3280" w:rsidRPr="00343065" w:rsidRDefault="003E3280" w:rsidP="003E3280">
            <w:r w:rsidRPr="00343065">
              <w:t>-скоростные способности</w:t>
            </w:r>
          </w:p>
          <w:p w:rsidR="003E3280" w:rsidRPr="00343065" w:rsidRDefault="003E3280" w:rsidP="003E3280">
            <w:r w:rsidRPr="00343065">
              <w:t>-выносливость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правильно выполнять акробатический комплекс. Демонстрировать прыжки на скакалке.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владеть умениями выполнения прикладных упражнений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обсуждать содержание и результаты совместной деятельности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Построения и перестроения. Строевой шаг. Упражнения на развитие гибкости. Пресс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построение и перестроении, строевой шаг?</w:t>
            </w:r>
          </w:p>
          <w:p w:rsidR="003E3280" w:rsidRPr="00343065" w:rsidRDefault="003E3280" w:rsidP="003E3280">
            <w:r w:rsidRPr="00343065">
              <w:t>Как выполнять строевой шаг?</w:t>
            </w:r>
          </w:p>
          <w:p w:rsidR="003E3280" w:rsidRPr="00343065" w:rsidRDefault="003E3280" w:rsidP="003E3280">
            <w:r w:rsidRPr="00343065">
              <w:t>Как развить гибкость?</w:t>
            </w:r>
          </w:p>
          <w:p w:rsidR="003E3280" w:rsidRPr="00343065" w:rsidRDefault="003E3280" w:rsidP="003E3280">
            <w:r w:rsidRPr="00343065">
              <w:lastRenderedPageBreak/>
              <w:t>Какие упражнения укрепляю пресс?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lastRenderedPageBreak/>
              <w:t>-построение</w:t>
            </w:r>
          </w:p>
          <w:p w:rsidR="003E3280" w:rsidRPr="00343065" w:rsidRDefault="003E3280" w:rsidP="003E3280">
            <w:r w:rsidRPr="00343065">
              <w:t>-перестроение</w:t>
            </w:r>
          </w:p>
          <w:p w:rsidR="003E3280" w:rsidRPr="00343065" w:rsidRDefault="003E3280" w:rsidP="003E3280">
            <w:r w:rsidRPr="00343065">
              <w:t>-строевой шаг</w:t>
            </w:r>
          </w:p>
          <w:p w:rsidR="003E3280" w:rsidRPr="00343065" w:rsidRDefault="003E3280" w:rsidP="003E3280">
            <w:r w:rsidRPr="00343065">
              <w:t>-гибкость</w:t>
            </w:r>
          </w:p>
          <w:p w:rsidR="003E3280" w:rsidRPr="00343065" w:rsidRDefault="003E3280" w:rsidP="003E3280">
            <w:r w:rsidRPr="00343065">
              <w:t>-пресс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и демонстрировать упражнения на развитие гибкости. Раскрывать значение гимнастических упражнений для сохранения осанки.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овладеть знаниями о значении гибкости и координации движений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</w:t>
            </w:r>
            <w:r w:rsidRPr="00343065">
              <w:rPr>
                <w:color w:val="000000"/>
              </w:rPr>
              <w:t>: организовывать учебное сотрудничество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 xml:space="preserve">уметь </w:t>
            </w:r>
            <w:r w:rsidRPr="00343065">
              <w:rPr>
                <w:color w:val="000000"/>
              </w:rPr>
              <w:lastRenderedPageBreak/>
              <w:t>вести дискуссию, взаимодействовать со сверстниками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lastRenderedPageBreak/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lastRenderedPageBreak/>
              <w:t>33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Построения и перестроения. Строевой шаг. Упражнения на развитие гибкости. Пресс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построение и перестроении, строевой шаг?</w:t>
            </w:r>
          </w:p>
          <w:p w:rsidR="003E3280" w:rsidRPr="00343065" w:rsidRDefault="003E3280" w:rsidP="003E3280">
            <w:r w:rsidRPr="00343065">
              <w:t>Как выполнять строевой шаг?</w:t>
            </w:r>
          </w:p>
          <w:p w:rsidR="003E3280" w:rsidRPr="00343065" w:rsidRDefault="003E3280" w:rsidP="003E3280">
            <w:r w:rsidRPr="00343065">
              <w:t>Как развить гибкость?</w:t>
            </w:r>
          </w:p>
          <w:p w:rsidR="003E3280" w:rsidRPr="00343065" w:rsidRDefault="003E3280" w:rsidP="003E3280">
            <w:r w:rsidRPr="00343065">
              <w:t>Какие упражнения укрепляю пресс?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-построение</w:t>
            </w:r>
          </w:p>
          <w:p w:rsidR="003E3280" w:rsidRPr="00343065" w:rsidRDefault="003E3280" w:rsidP="003E3280">
            <w:r w:rsidRPr="00343065">
              <w:t>-перестроение</w:t>
            </w:r>
          </w:p>
          <w:p w:rsidR="003E3280" w:rsidRPr="00343065" w:rsidRDefault="003E3280" w:rsidP="003E3280">
            <w:r w:rsidRPr="00343065">
              <w:t>-строевой шаг</w:t>
            </w:r>
          </w:p>
          <w:p w:rsidR="003E3280" w:rsidRPr="00343065" w:rsidRDefault="003E3280" w:rsidP="003E3280">
            <w:r w:rsidRPr="00343065">
              <w:t>-гибкость</w:t>
            </w:r>
          </w:p>
          <w:p w:rsidR="003E3280" w:rsidRPr="00343065" w:rsidRDefault="003E3280" w:rsidP="003E3280">
            <w:r w:rsidRPr="00343065">
              <w:t>-пресс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и демонстрировать упражнения на развитие гибкости. Раскрывать значение гимнастических упражнений для сохранения осанки.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самостоятельно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планировать пути достижения целей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ставить вопросы, обращаются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Наклон вперед на оценку.  Выполнение упражнений на равновесие. Упражнения на развитие мышц брюшного пресса.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развить гибкость?</w:t>
            </w:r>
          </w:p>
          <w:p w:rsidR="003E3280" w:rsidRPr="00343065" w:rsidRDefault="003E3280" w:rsidP="003E3280">
            <w:r w:rsidRPr="00343065">
              <w:t>Что такое равновесие?</w:t>
            </w:r>
          </w:p>
          <w:p w:rsidR="003E3280" w:rsidRPr="00343065" w:rsidRDefault="003E3280" w:rsidP="003E3280">
            <w:r w:rsidRPr="00343065">
              <w:t>Как укрепить брюшной пресс?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 равновесие</w:t>
            </w:r>
          </w:p>
          <w:p w:rsidR="003E3280" w:rsidRPr="00343065" w:rsidRDefault="003E3280" w:rsidP="003E3280">
            <w:r w:rsidRPr="00343065">
              <w:t>-пресс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Знать и демонстрировать  изученные упражнения на развитие гибкости.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овладеть знаниями о роли и значении  физической культуры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</w:t>
            </w:r>
            <w:r w:rsidRPr="00343065">
              <w:rPr>
                <w:color w:val="000000"/>
              </w:rPr>
              <w:t>: 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</w:t>
            </w:r>
            <w:r w:rsidRPr="00343065">
              <w:rPr>
                <w:color w:val="000000"/>
              </w:rPr>
              <w:t>: 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Строевые упражнения. Упражнения на равновесие. Упражнения на развитие мышц брюшного пресса.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построение и перестроении, строевой шаг?</w:t>
            </w:r>
          </w:p>
          <w:p w:rsidR="003E3280" w:rsidRPr="00343065" w:rsidRDefault="003E3280" w:rsidP="003E3280">
            <w:r w:rsidRPr="00343065">
              <w:t>Как выполнять строевые упражнения?</w:t>
            </w:r>
          </w:p>
          <w:p w:rsidR="003E3280" w:rsidRPr="00343065" w:rsidRDefault="003E3280" w:rsidP="003E3280">
            <w:r w:rsidRPr="00343065">
              <w:t>Какие упражнения укрепляют пресс?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-строевые упражнения</w:t>
            </w:r>
          </w:p>
          <w:p w:rsidR="003E3280" w:rsidRPr="00343065" w:rsidRDefault="003E3280" w:rsidP="003E3280">
            <w:r w:rsidRPr="00343065">
              <w:t>-равновесие</w:t>
            </w:r>
          </w:p>
          <w:p w:rsidR="003E3280" w:rsidRPr="00343065" w:rsidRDefault="003E3280" w:rsidP="003E3280">
            <w:r w:rsidRPr="00343065">
              <w:t>-пресс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и демонстрировать  упражнения на развитие равновесия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овладеть знаниями о значении  гимнастики и упражнений для укрепления организма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</w:t>
            </w:r>
            <w:r w:rsidRPr="00343065">
              <w:rPr>
                <w:color w:val="000000"/>
              </w:rPr>
              <w:t>: организовывать учебное сотрудничество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уметь вести дискуссию, взаимодействовать со сверстниками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Пресс за 30 секунд на оценку. Упражнения на развитие гибкости.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технически правильно выполнять поднимание туловища из положения лежа?</w:t>
            </w:r>
          </w:p>
          <w:p w:rsidR="003E3280" w:rsidRPr="00343065" w:rsidRDefault="003E3280" w:rsidP="003E3280">
            <w:r w:rsidRPr="00343065">
              <w:t>Какие упражнения развивают гибкость?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-пресс</w:t>
            </w:r>
          </w:p>
          <w:p w:rsidR="003E3280" w:rsidRPr="00343065" w:rsidRDefault="003E3280" w:rsidP="003E3280">
            <w:r w:rsidRPr="00343065">
              <w:t>-гибкость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поднимание туловища из положения лежа за определенное время. Описывать и демонстрировать упражнения для развития гибкости.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соблюдать технику безопасности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слушать учителя, обсуждать услышанное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Прыжки на скакалке. Отжимания в упоре лежа.  Спортивные эстафеты.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прыжки на скакалке?</w:t>
            </w:r>
          </w:p>
          <w:p w:rsidR="003E3280" w:rsidRPr="00343065" w:rsidRDefault="003E3280" w:rsidP="003E3280">
            <w:r w:rsidRPr="00343065">
              <w:t>Что такое отжимания?</w:t>
            </w:r>
          </w:p>
          <w:p w:rsidR="003E3280" w:rsidRPr="00343065" w:rsidRDefault="003E3280" w:rsidP="003E3280">
            <w:r w:rsidRPr="00343065">
              <w:t>Как выполнять отжимания?</w:t>
            </w:r>
          </w:p>
          <w:p w:rsidR="003E3280" w:rsidRPr="00343065" w:rsidRDefault="003E3280" w:rsidP="003E3280">
            <w:r w:rsidRPr="00343065">
              <w:t>Какие существуют виды отжиманий?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-прыжки на скакалке</w:t>
            </w:r>
          </w:p>
          <w:p w:rsidR="003E3280" w:rsidRPr="00343065" w:rsidRDefault="003E3280" w:rsidP="003E3280">
            <w:r w:rsidRPr="00343065">
              <w:t>-отжимания в упоре лежа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выполнять прыжки на скакалке. Знать способы выполнения отжиманий.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 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Самостоятельно выполнять упражнения на развитие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Шпагат и </w:t>
            </w:r>
            <w:proofErr w:type="spellStart"/>
            <w:r w:rsidRPr="00343065">
              <w:t>полушпагат</w:t>
            </w:r>
            <w:proofErr w:type="spellEnd"/>
            <w:r w:rsidRPr="00343065">
              <w:t>. Гимнастический мост из положения стоя. Прыжки на скакалке. Спортивные эстафеты.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Что такое шпагат и </w:t>
            </w:r>
            <w:proofErr w:type="spellStart"/>
            <w:r w:rsidRPr="00343065">
              <w:t>полушпагат</w:t>
            </w:r>
            <w:proofErr w:type="spellEnd"/>
            <w:r w:rsidRPr="00343065">
              <w:t>?</w:t>
            </w:r>
          </w:p>
          <w:p w:rsidR="003E3280" w:rsidRPr="00343065" w:rsidRDefault="003E3280" w:rsidP="003E3280">
            <w:r w:rsidRPr="00343065">
              <w:t>Как развить растяжку и гибкость?</w:t>
            </w:r>
          </w:p>
          <w:p w:rsidR="003E3280" w:rsidRPr="00343065" w:rsidRDefault="003E3280" w:rsidP="003E3280">
            <w:r w:rsidRPr="00343065">
              <w:t>Какие существуют способы прыжков на скакалке?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-шпагат</w:t>
            </w:r>
          </w:p>
          <w:p w:rsidR="003E3280" w:rsidRPr="00343065" w:rsidRDefault="003E3280" w:rsidP="003E3280">
            <w:r w:rsidRPr="00343065">
              <w:t>-</w:t>
            </w:r>
            <w:proofErr w:type="spellStart"/>
            <w:r w:rsidRPr="00343065">
              <w:t>полушпагат</w:t>
            </w:r>
            <w:proofErr w:type="spellEnd"/>
          </w:p>
          <w:p w:rsidR="003E3280" w:rsidRPr="00343065" w:rsidRDefault="003E3280" w:rsidP="003E3280">
            <w:r w:rsidRPr="00343065">
              <w:t>-растяжка и гибкость</w:t>
            </w:r>
          </w:p>
          <w:p w:rsidR="003E3280" w:rsidRPr="00343065" w:rsidRDefault="003E3280" w:rsidP="003E3280">
            <w:r w:rsidRPr="00343065">
              <w:t>-прыжки на скакалке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и описывать виды и технику выполнения шпагата. Демонстрировать упражнения на растяжку и гибкость. Знать способы прыжков на скакалке.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Самостоятельно выполнять упражнения на развитие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39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Гимнастический мост из положения стоя. Прыжки на скакалке.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выполнять гимнастический мост из положения стоя? </w:t>
            </w:r>
          </w:p>
          <w:p w:rsidR="003E3280" w:rsidRPr="00343065" w:rsidRDefault="003E3280" w:rsidP="003E3280">
            <w:r w:rsidRPr="00343065">
              <w:t xml:space="preserve">Что такое страховка и помощь в выполнении упражнений? </w:t>
            </w:r>
          </w:p>
          <w:p w:rsidR="003E3280" w:rsidRPr="00343065" w:rsidRDefault="003E3280" w:rsidP="003E3280">
            <w:r w:rsidRPr="00343065">
              <w:t>Как развить гибкость?</w:t>
            </w:r>
          </w:p>
          <w:p w:rsidR="003E3280" w:rsidRPr="00343065" w:rsidRDefault="003E3280" w:rsidP="003E3280">
            <w:r w:rsidRPr="00343065">
              <w:t>Как выполнять прыжки на скакалке?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-гимнастический мост</w:t>
            </w:r>
          </w:p>
          <w:p w:rsidR="003E3280" w:rsidRPr="00343065" w:rsidRDefault="003E3280" w:rsidP="003E3280">
            <w:r w:rsidRPr="00343065">
              <w:t>-страховка</w:t>
            </w:r>
          </w:p>
          <w:p w:rsidR="003E3280" w:rsidRPr="00343065" w:rsidRDefault="003E3280" w:rsidP="003E3280">
            <w:r w:rsidRPr="00343065">
              <w:t>-гибкость</w:t>
            </w:r>
          </w:p>
          <w:p w:rsidR="003E3280" w:rsidRPr="00343065" w:rsidRDefault="003E3280" w:rsidP="003E3280">
            <w:r w:rsidRPr="00343065">
              <w:t>-прыжки на скакалке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выполнять гимнастический мост из положения стоя. Знать и демонстрировать упражнения для развития гибкости. Выполнять прыжки на скакалке.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проявлять уважение к товарищам по команде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при проведении эстафет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активность, выдержку, самообладание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Построения и перестроения. Строевой шаг. Прыжки на скакалке.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построение и перестроении, строевой шаг?</w:t>
            </w:r>
          </w:p>
          <w:p w:rsidR="003E3280" w:rsidRPr="00343065" w:rsidRDefault="003E3280" w:rsidP="003E3280">
            <w:r w:rsidRPr="00343065">
              <w:t>Как выполнять строевой шаг?</w:t>
            </w:r>
          </w:p>
          <w:p w:rsidR="003E3280" w:rsidRPr="00343065" w:rsidRDefault="003E3280" w:rsidP="003E3280">
            <w:r w:rsidRPr="00343065">
              <w:t>Как выполнять прыжки на скакалке?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-построение</w:t>
            </w:r>
          </w:p>
          <w:p w:rsidR="003E3280" w:rsidRPr="00343065" w:rsidRDefault="003E3280" w:rsidP="003E3280">
            <w:r w:rsidRPr="00343065">
              <w:t>-перестроение</w:t>
            </w:r>
          </w:p>
          <w:p w:rsidR="003E3280" w:rsidRPr="00343065" w:rsidRDefault="003E3280" w:rsidP="003E3280">
            <w:r w:rsidRPr="00343065">
              <w:t>-строевой шаг</w:t>
            </w:r>
          </w:p>
          <w:p w:rsidR="003E3280" w:rsidRPr="00343065" w:rsidRDefault="003E3280" w:rsidP="003E3280">
            <w:r w:rsidRPr="00343065">
              <w:t>-прыжки на скакалке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Выполнять и устранять типичные ошибки при выполнении строевых упражнений.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соблюдать технику безопасности, осуществлять контроль своей деятельности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Подведение итогов по теме  гимнастике. Спортивная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Какие упражнения способствуют развитию гибкости, равновесия, координации движения?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-значение гимнастики</w:t>
            </w:r>
          </w:p>
          <w:p w:rsidR="003E3280" w:rsidRPr="00343065" w:rsidRDefault="003E3280" w:rsidP="003E3280">
            <w:r w:rsidRPr="00343065">
              <w:t>-гимнастические упражнения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технически правильно выполнять весь изученный материал. Знать и применять упражнения для укрепления осанки, брюшного пресса.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самостоятельность, активность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>Баскетбол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18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8181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Техника безопасности на уроках баскетбола №113-36. История возникновения баскетбола. Правила игры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rPr>
                <w:color w:val="000000"/>
              </w:rPr>
              <w:t>Кто придумал баскетбол? Как баскетболист передвигается по площадке?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техника безопасности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история баскетбола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техника передвижения</w:t>
            </w:r>
          </w:p>
          <w:p w:rsidR="003E3280" w:rsidRPr="00343065" w:rsidRDefault="003E3280" w:rsidP="003E3280">
            <w:r w:rsidRPr="00343065">
              <w:rPr>
                <w:color w:val="000000"/>
              </w:rPr>
              <w:t>-имена выдающихся спортсменов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Изучить историю баскетбола. Соблюдать технику безопасности.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соблюдать технику безопасности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слушать учителя, обсуждать услышанное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Перемещения по площадке. Ведения мяча на месте и в движении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rPr>
                <w:color w:val="000000"/>
              </w:rPr>
              <w:t>Как передвигаться по площадке?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-ведение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передвигаться по площадке различными способами; вести мяч на месте и в движении. Описывать технику изучаемых игровых приемов и действий.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Самостоятельно выполнять упражнения на развитие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Ведение мяча. Передача мяча двумя руками от груди 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Как можно ловить  и передавать мяч? Как корректировать технику ловли и передачи мяча?</w:t>
            </w:r>
          </w:p>
          <w:p w:rsidR="003E3280" w:rsidRPr="00343065" w:rsidRDefault="003E3280" w:rsidP="003E3280">
            <w:r w:rsidRPr="00343065">
              <w:rPr>
                <w:color w:val="000000"/>
              </w:rPr>
              <w:t>Как вести мяч?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-ловля и передача мяча на месте и в движении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вести мяч. Демонстрировать технику ловли и передачи мяча. Описывать технику изучаемых игровых приемов и действий.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и регулировать свою деятельность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Самостоятельно выполнять упражнения на развитие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Передача мяча с отскоком от пола, двумя руками из-за головы.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можно ловить и передавать мяч?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-ловля и передача мяча с отскоком от пола на месте и в движении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технику ловли и передачи мяча в вариантах. Описывать технику передачи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проявлять уважение к товарищам по команде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при проведении эстафет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Активность, выдержку, самообладание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Техника обведения препятствий ведущей и </w:t>
            </w:r>
            <w:proofErr w:type="spellStart"/>
            <w:r w:rsidRPr="00343065">
              <w:t>неведущей</w:t>
            </w:r>
            <w:proofErr w:type="spellEnd"/>
            <w:r w:rsidRPr="00343065">
              <w:t xml:space="preserve"> рукой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обведение препятствий?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-ведение мяча</w:t>
            </w:r>
          </w:p>
          <w:p w:rsidR="003E3280" w:rsidRPr="00343065" w:rsidRDefault="003E3280" w:rsidP="003E3280">
            <w:r w:rsidRPr="00343065">
              <w:t>-обведение препятствий</w:t>
            </w:r>
          </w:p>
          <w:p w:rsidR="003E3280" w:rsidRPr="00343065" w:rsidRDefault="003E3280" w:rsidP="003E3280">
            <w:r w:rsidRPr="00343065">
              <w:t xml:space="preserve">-ведение мяча ведущей и </w:t>
            </w:r>
            <w:proofErr w:type="spellStart"/>
            <w:r w:rsidRPr="00343065">
              <w:t>неведущей</w:t>
            </w:r>
            <w:proofErr w:type="spellEnd"/>
            <w:r w:rsidRPr="00343065">
              <w:t xml:space="preserve"> рукой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технику ведения мяча. Описывать технику ведения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определять режим индивидуальной нагрузки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</w:t>
            </w:r>
            <w:r w:rsidRPr="00343065">
              <w:rPr>
                <w:color w:val="000000"/>
              </w:rPr>
              <w:t>: применять соответствующие понятия и термины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Двойной шаг при броске в кольцо. Броски в кольцо после двойного шага.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Что такое двойной шаг? </w:t>
            </w:r>
          </w:p>
          <w:p w:rsidR="003E3280" w:rsidRPr="00343065" w:rsidRDefault="003E3280" w:rsidP="003E3280">
            <w:r w:rsidRPr="00343065">
              <w:t>Как выполнять бросок в кольцо после двойного шага?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-бросок в кольцо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выполнения двойного шага при броске в кольцо. Демонстрировать бросок в кольцо после двойного шага.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регулировать физическую нагрузку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 применять соответствующие понятия и термины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Самостоятельно выполнять упражнения на развитие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CE4874" w:rsidRDefault="003E3280" w:rsidP="003E3280">
            <w:pPr>
              <w:rPr>
                <w:b/>
              </w:rPr>
            </w:pPr>
            <w:r w:rsidRPr="00CE4874">
              <w:rPr>
                <w:b/>
              </w:rPr>
              <w:t>Полугодовая контрольная работа</w:t>
            </w:r>
            <w:r w:rsidR="003D207E">
              <w:rPr>
                <w:b/>
              </w:rPr>
              <w:t>.</w:t>
            </w:r>
          </w:p>
          <w:p w:rsidR="003E3280" w:rsidRPr="00343065" w:rsidRDefault="003E3280" w:rsidP="003E3280">
            <w:r>
              <w:t>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Что такое двойной шаг? </w:t>
            </w:r>
          </w:p>
          <w:p w:rsidR="003E3280" w:rsidRPr="00343065" w:rsidRDefault="003E3280" w:rsidP="003E3280">
            <w:r w:rsidRPr="00343065">
              <w:t>Как выполнять бросок в кольцо после двойного шага?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-бросок в кольцо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выполнения двойного шага при броске в кольцо. Демонстрировать бросок в кольцо после двойного шага.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соответствии с поставленной задачей и условиями её реализации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49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Броски в кольцо из различных позиций на поле.  Бросок в кольцо после двойного шага.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броски в кольцо из разных позиций на поле?</w:t>
            </w:r>
          </w:p>
          <w:p w:rsidR="003E3280" w:rsidRPr="00343065" w:rsidRDefault="003E3280" w:rsidP="003E3280">
            <w:r w:rsidRPr="00343065">
              <w:t>Что такое двойной шаг?</w:t>
            </w:r>
          </w:p>
          <w:p w:rsidR="003E3280" w:rsidRPr="00343065" w:rsidRDefault="003E3280" w:rsidP="003E3280">
            <w:r w:rsidRPr="00343065">
              <w:t>Как выполнять бросок в кольцо после двойного шага?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>-броски в кольцо</w:t>
            </w:r>
          </w:p>
          <w:p w:rsidR="003E3280" w:rsidRPr="00343065" w:rsidRDefault="003E3280" w:rsidP="003E3280">
            <w:r w:rsidRPr="00343065">
              <w:t>-техника передвижения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выполнения двойного шага при броске в кольцо. Демонстрировать бросок в кольцо после двойного шага. Демонстрировать броски в кольцо с разных позиций на поле.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 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при проведении подвижных игр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Бросок в кольцо после двойного шага. Обведение препятствий.  Обучение штрафному броску.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выполнять бросок в кольцо после двойного шага? </w:t>
            </w:r>
          </w:p>
          <w:p w:rsidR="003E3280" w:rsidRPr="00343065" w:rsidRDefault="003E3280" w:rsidP="003E3280">
            <w:r w:rsidRPr="00343065">
              <w:t>Как обводить препятствия?</w:t>
            </w:r>
          </w:p>
          <w:p w:rsidR="003E3280" w:rsidRPr="00343065" w:rsidRDefault="003E3280" w:rsidP="003E3280">
            <w:r w:rsidRPr="00343065">
              <w:t>Что такое штрафной бросок?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>-препятствия</w:t>
            </w:r>
          </w:p>
          <w:p w:rsidR="003E3280" w:rsidRPr="00343065" w:rsidRDefault="003E3280" w:rsidP="003E3280">
            <w:r w:rsidRPr="00343065">
              <w:t>-штрафной бросок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бросок в кольцо после двойного шага. Знать технику и демонстрировать штрафной бросок.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силу воли, самообладание, выдержку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 Штрафной бросок. Бросок в кольцо после ведения и двойного шага. Игра по упрощенным правилам.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штрафной бросок?</w:t>
            </w:r>
          </w:p>
          <w:p w:rsidR="003E3280" w:rsidRPr="00343065" w:rsidRDefault="003E3280" w:rsidP="003E3280">
            <w:r w:rsidRPr="00343065">
              <w:t xml:space="preserve">Как выполнять штрафной бросок? </w:t>
            </w:r>
          </w:p>
          <w:p w:rsidR="003E3280" w:rsidRPr="00343065" w:rsidRDefault="003E3280" w:rsidP="003E3280">
            <w:r w:rsidRPr="00343065">
              <w:t>По каким правилам играют в баскетбол?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-штрафной бросок</w:t>
            </w:r>
          </w:p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>-правила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бросок в кольцо после двойного шага. Знать технику и демонстрировать штрафной бросок. Уметь играть в баскетбол по упрощенным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силу воли, самообладание, выдержку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броски в кольцо одной и двумя руками. Действия защитника.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броски в кольцо? Какие способы бросков в кольцо существуют? Что такое действия в защите? По каким правилам играют в баскетбол?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-броски в кольцо</w:t>
            </w:r>
          </w:p>
          <w:p w:rsidR="003E3280" w:rsidRPr="00343065" w:rsidRDefault="003E3280" w:rsidP="003E3280">
            <w:r w:rsidRPr="00343065">
              <w:t>-защита</w:t>
            </w:r>
          </w:p>
          <w:p w:rsidR="003E3280" w:rsidRPr="00343065" w:rsidRDefault="003E3280" w:rsidP="003E3280">
            <w:r w:rsidRPr="00343065">
              <w:t>-правила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броски в кольцо изученными способами на точность. Знать действия в защите. Уметь играть в баскетбол по упрощенным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проводить занятия в качестве капитана команды, помогать в судействе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проявлять дисциплинированность и уважение к товарищам по команде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способами спортивной деятельности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 Обучение броскам в кольцо из-под щита. Ведение мяча попеременно правой и левой рукой.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броски в кольцо из-под щита? Как выполнять, выполнять броски в кольцо из-под кольца?</w:t>
            </w:r>
          </w:p>
          <w:p w:rsidR="003E3280" w:rsidRPr="00343065" w:rsidRDefault="003E3280" w:rsidP="003E3280">
            <w:r w:rsidRPr="00343065">
              <w:t>Как корректировать технику выполнения ведения мяча?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бросок в кольцо из-под щита</w:t>
            </w:r>
          </w:p>
          <w:p w:rsidR="003E3280" w:rsidRPr="00343065" w:rsidRDefault="003E3280" w:rsidP="003E3280">
            <w:r w:rsidRPr="00343065">
              <w:t>-ведение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бросков мяча в кольцо из-под щита. Знать технику и демонстрировать ведение мяча правой и левой рукой изученными способами.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 выбирать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Техника броска одной рукой в движении. Обведение препятствий. Броски мяча  из-под щита.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бросок одной рукой?</w:t>
            </w:r>
          </w:p>
          <w:p w:rsidR="003E3280" w:rsidRPr="00343065" w:rsidRDefault="003E3280" w:rsidP="003E3280">
            <w:r w:rsidRPr="00343065">
              <w:t>Как обводить препятствия?</w:t>
            </w:r>
          </w:p>
          <w:p w:rsidR="003E3280" w:rsidRPr="00343065" w:rsidRDefault="003E3280" w:rsidP="003E3280">
            <w:r w:rsidRPr="00343065">
              <w:t>Как выполнять броски из-под щита?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 броски мяча</w:t>
            </w:r>
          </w:p>
          <w:p w:rsidR="003E3280" w:rsidRPr="00343065" w:rsidRDefault="003E3280" w:rsidP="003E3280">
            <w:r w:rsidRPr="00343065">
              <w:t>-обведение препятствий</w:t>
            </w:r>
          </w:p>
          <w:p w:rsidR="003E3280" w:rsidRPr="00343065" w:rsidRDefault="003E3280" w:rsidP="003E3280"/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и демонстрировать технику бросков мяча из-под щита. Выполнять обведение препятствий.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выполнять контрольные упражнения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проявлять адекватные нормы поведения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способами спортивной деятельности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бросок в кольцо из-под щита справа и слева. Эстафеты с элементами баскетбола.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выполнения  броска из-под щита?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-броски мяча из-под щита</w:t>
            </w:r>
          </w:p>
          <w:p w:rsidR="003E3280" w:rsidRPr="00343065" w:rsidRDefault="003E3280" w:rsidP="003E3280">
            <w:r w:rsidRPr="00343065">
              <w:t>-техника ведения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броски мяча в кольцо из-под щита на результат. Демонстрировать ведение и передачу мяча различными способами.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планировать формы занятий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 </w:t>
            </w:r>
            <w:r w:rsidRPr="00343065">
              <w:rPr>
                <w:color w:val="000000"/>
              </w:rPr>
              <w:t>организовывать места занятий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 обсуждать содержание совместной деятельности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Уметь организовывать свою деятельность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Броски с разных точек на поле. Перехват мяча.  Штрафной бросок.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броски в кольцо из разных позиций на поле?</w:t>
            </w:r>
          </w:p>
          <w:p w:rsidR="003E3280" w:rsidRPr="00343065" w:rsidRDefault="003E3280" w:rsidP="003E3280">
            <w:r w:rsidRPr="00343065">
              <w:t>Что такое перехват мяча?</w:t>
            </w:r>
          </w:p>
          <w:p w:rsidR="003E3280" w:rsidRPr="00343065" w:rsidRDefault="003E3280" w:rsidP="003E3280">
            <w:r w:rsidRPr="00343065">
              <w:t>Как выполнять штрафной бросок?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-броски в кольцо</w:t>
            </w:r>
          </w:p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-вырывание и выбивание мяча</w:t>
            </w:r>
          </w:p>
          <w:p w:rsidR="003E3280" w:rsidRPr="00343065" w:rsidRDefault="003E3280" w:rsidP="003E3280">
            <w:r w:rsidRPr="00343065">
              <w:t>-штрафной бросок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броски в кольцо с разных позиций на поле. Описывать технику перехвата мяча. Описывать и выполнять штрафной бросок.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Уметь организовывать свою деятельность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Броски мяча в кольцо после двойного шага. Передача мяча двумя руками в движении в парах.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выполнения бросков в кольцо после двойного шага?</w:t>
            </w:r>
          </w:p>
          <w:p w:rsidR="003E3280" w:rsidRPr="00343065" w:rsidRDefault="003E3280" w:rsidP="003E3280">
            <w:r w:rsidRPr="00343065">
              <w:t>Как выполнять передачи мяча двумя руками в движении?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-двойной шаг</w:t>
            </w:r>
          </w:p>
          <w:p w:rsidR="003E3280" w:rsidRPr="00343065" w:rsidRDefault="003E3280" w:rsidP="003E3280">
            <w:r w:rsidRPr="00343065">
              <w:t xml:space="preserve">-броски в кольцо </w:t>
            </w:r>
          </w:p>
          <w:p w:rsidR="003E3280" w:rsidRPr="00343065" w:rsidRDefault="003E3280" w:rsidP="003E3280">
            <w:r w:rsidRPr="00343065">
              <w:t>-передачи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и демонстрировать броски мяча в кольцо после двойного шага. Выполнять передачи мяча двумя руками в движении в парах.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соблюдать технику безопасности</w:t>
            </w:r>
          </w:p>
          <w:p w:rsidR="003E3280" w:rsidRPr="00343065" w:rsidRDefault="003E3280" w:rsidP="003E3280">
            <w:pPr>
              <w:rPr>
                <w:color w:val="000000"/>
                <w:u w:val="single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приемов и действий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учебно-познавательный интерес к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Штрафной бросок. Ловля – передача мяча в парах и тройках на месте, в парах – в движении. 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выполнения штрафных бросков?</w:t>
            </w:r>
          </w:p>
          <w:p w:rsidR="003E3280" w:rsidRPr="00343065" w:rsidRDefault="003E3280" w:rsidP="003E3280">
            <w:r w:rsidRPr="00343065">
              <w:t>Как выполнять передачи мяча на месте и в движении?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-штрафной бросок</w:t>
            </w:r>
          </w:p>
          <w:p w:rsidR="003E3280" w:rsidRPr="00343065" w:rsidRDefault="003E3280" w:rsidP="003E3280">
            <w:r w:rsidRPr="00343065">
              <w:t>-передача мяча</w:t>
            </w:r>
          </w:p>
          <w:p w:rsidR="003E3280" w:rsidRPr="00343065" w:rsidRDefault="003E3280" w:rsidP="003E3280">
            <w:r w:rsidRPr="00343065">
              <w:t>-жесты судьи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и выполнять штрафной бросок. Демонстрировать передачу мяча изученными способами.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учебно-познавательный интерес к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59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Эстафеты с элементами баскетбола. Подведение итогов по теме баскетбол.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значит тактика игры?</w:t>
            </w:r>
          </w:p>
          <w:p w:rsidR="003E3280" w:rsidRPr="00343065" w:rsidRDefault="003E3280" w:rsidP="003E3280">
            <w:r w:rsidRPr="00343065">
              <w:t>Какие существуют тактики защиты и нападения?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-варианты ведения мяча</w:t>
            </w:r>
          </w:p>
          <w:p w:rsidR="003E3280" w:rsidRPr="00343065" w:rsidRDefault="003E3280" w:rsidP="003E3280">
            <w:r w:rsidRPr="00343065">
              <w:t>-передачи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ведение и передачи и ведение мяча. Описывать тактические действия.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 в соответствии с учебной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учебно-познавательный интерес к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>Волейбол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19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8181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Т.Б. на занятиях по волейболу №114-36. История возникновения и развития волейбола. Правила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Кто придумал волейбол?</w:t>
            </w:r>
          </w:p>
          <w:p w:rsidR="003E3280" w:rsidRPr="00343065" w:rsidRDefault="003E3280" w:rsidP="003E3280">
            <w:r w:rsidRPr="00343065">
              <w:rPr>
                <w:color w:val="000000"/>
              </w:rPr>
              <w:t>Как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-правила техники безопасности на уроках волейбола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история волейбола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основные приемы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Знать историю волейбола, имена отечественных волейболистов.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основными приемами игры в волейбол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приемы решения поставленных задач.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контролировать свои действия, соблюдать технику безопасности.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материалу.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Стойка волейболиста, перемещение по полу. Прием мяча снизу и сверху. Работа с мячом возле стены.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играют в волейбол?</w:t>
            </w:r>
          </w:p>
          <w:p w:rsidR="003E3280" w:rsidRPr="00343065" w:rsidRDefault="003E3280" w:rsidP="003E3280">
            <w:r w:rsidRPr="00343065">
              <w:t>Какие существуют виды приема мяча?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стойки игрока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перемещение в стойке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ходьба, бег и выполнение заданий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имена выдающихся спортсменов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-прием мяча сверху и снизу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Овладеть стойками игрока.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Описывать и выполнять основные способы передвижения.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Выполнять специально подобранные упражнения.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Знать имена выдающихся волейболистов.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Выполнять прием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учебные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контролировать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действий.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сверху и снизу. Работа с мячом возле стены, самостоятельно и в парах.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Как корректировать технику передвижения?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Что значит передача мяча сверху, снизу  двумя руками?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Что такое ловкость?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ходьба, бег и выполнение заданий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передача мяча сверху двумя руками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Передача мяча снизу двумя руками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упражнения для развития двигательной ловкости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Описывать и выполнять основные способы передвижения.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технику передачи мяча сверху, снизу двумя руками.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Выполнять самостоятельно упражнения для развития ловкости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контролировать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сверху и снизу. Работа с мячом в парах, тройках, кругу.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Что значит передача мяча сверху, снизу  двумя руками над собой, в парах, тройках кругу?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Что такое сила?</w:t>
            </w:r>
          </w:p>
        </w:tc>
        <w:tc>
          <w:tcPr>
            <w:tcW w:w="1559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передача мяча сверху двумя руками над собой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-передача мяча снизу двумя руками над собой.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- упражнения для развития силы рук</w:t>
            </w:r>
          </w:p>
        </w:tc>
        <w:tc>
          <w:tcPr>
            <w:tcW w:w="2221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Выполнять стойки и перемещения в разных сочетаниях.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технику передачи мяча сверху, снизу двумя руками.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Выполнять самостоятельно упражнения для развития силы рук.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  </w:t>
            </w:r>
            <w:r w:rsidRPr="00343065">
              <w:rPr>
                <w:color w:val="000000"/>
              </w:rPr>
              <w:t>ставить новые задачи,  анализировать двигательные действия, устранять ошибки.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выбирать действия в соответствии с поставленной задачей и условиями её реализации.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действий.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Передача мяча в парах через сетку. Нижняя прямая подача.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передачу мяча через сетку?</w:t>
            </w:r>
          </w:p>
          <w:p w:rsidR="003E3280" w:rsidRPr="00343065" w:rsidRDefault="003E3280" w:rsidP="003E3280">
            <w:r w:rsidRPr="00343065">
              <w:t xml:space="preserve">Что такое подача? </w:t>
            </w:r>
          </w:p>
          <w:p w:rsidR="003E3280" w:rsidRPr="00343065" w:rsidRDefault="003E3280" w:rsidP="003E3280">
            <w:r w:rsidRPr="00343065">
              <w:t>Как выполнять нижнюю прямую подачу?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-передача мяча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-пионербол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Осваивать технику передачи мяча через сетку. Знать технику выполнения нижней прямой подачи.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выбирать действия в соответствии с поставленными задачами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сверху на оценку. Нижняя прямая подача.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передачи мяча сверху двумя руками?</w:t>
            </w:r>
          </w:p>
          <w:p w:rsidR="003E3280" w:rsidRPr="00343065" w:rsidRDefault="003E3280" w:rsidP="003E3280">
            <w:r w:rsidRPr="00343065">
              <w:t>Как выполнять нижнюю прямую подачу?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-передача мяча двумя руками сверху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-пионербол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передачу мяча двумя руками сверху. Описывать и выполнять нижнюю прямую подачу с 3-6 м от сетки. Овладеть терминологией.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выбирать действия в соответствии с поставленными задачами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выполнения освоения техники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Уметь не создавать конфликтов и находить выходы из спорных ситуаций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Совершенствование нижней прямой подачи. Техника верхней прямой подачи. Передача мяча в парах через сетку.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корректировать подачу? </w:t>
            </w:r>
          </w:p>
          <w:p w:rsidR="003E3280" w:rsidRPr="00343065" w:rsidRDefault="003E3280" w:rsidP="003E3280">
            <w:r w:rsidRPr="00343065">
              <w:t>По каким правилам играют в волейбол?</w:t>
            </w:r>
          </w:p>
          <w:p w:rsidR="003E3280" w:rsidRPr="00343065" w:rsidRDefault="003E3280" w:rsidP="003E3280">
            <w:r w:rsidRPr="00343065">
              <w:t>Как выполнять верхнюю прямую подачу?</w:t>
            </w:r>
          </w:p>
          <w:p w:rsidR="003E3280" w:rsidRPr="00343065" w:rsidRDefault="003E3280" w:rsidP="003E3280">
            <w:r w:rsidRPr="00343065">
              <w:t>Как корректировать технику передачи мяча через сетку?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-верхняя прямая подача</w:t>
            </w:r>
          </w:p>
          <w:p w:rsidR="003E3280" w:rsidRPr="00343065" w:rsidRDefault="003E3280" w:rsidP="003E3280">
            <w:r w:rsidRPr="00343065">
              <w:t>-передача мяча двумя руками</w:t>
            </w:r>
          </w:p>
          <w:p w:rsidR="003E3280" w:rsidRPr="00343065" w:rsidRDefault="003E3280" w:rsidP="003E3280">
            <w:r w:rsidRPr="00343065">
              <w:t>-правила волейбола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и выполнять нижнюю прямую подачу. Выполнять и объяснять правила игры. Осваивать комбинации по технике владения мячом.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выделять учебные задачи, использовать  приемы решения поставленных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изученными способами. Обучение отбиванию мяча в прыжке. Перемещение по площадке.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передачи мяча двумя руками?</w:t>
            </w:r>
          </w:p>
          <w:p w:rsidR="003E3280" w:rsidRPr="00343065" w:rsidRDefault="003E3280" w:rsidP="003E3280">
            <w:r w:rsidRPr="00343065">
              <w:t>Как выполнять отбивание мяча в прыжке?</w:t>
            </w:r>
          </w:p>
          <w:p w:rsidR="003E3280" w:rsidRPr="00343065" w:rsidRDefault="003E3280" w:rsidP="003E3280">
            <w:r w:rsidRPr="00343065">
              <w:t>Как перемещаться по площадке?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-варианты передвижения игрока</w:t>
            </w:r>
          </w:p>
          <w:p w:rsidR="003E3280" w:rsidRPr="00343065" w:rsidRDefault="003E3280" w:rsidP="003E3280">
            <w:r w:rsidRPr="00343065">
              <w:t xml:space="preserve">-передача мяча двумя руками </w:t>
            </w:r>
          </w:p>
          <w:p w:rsidR="003E3280" w:rsidRPr="00343065" w:rsidRDefault="003E3280" w:rsidP="003E3280">
            <w:r w:rsidRPr="00343065">
              <w:t>-отбивание мяча в прыжке</w:t>
            </w:r>
          </w:p>
          <w:p w:rsidR="003E3280" w:rsidRPr="00343065" w:rsidRDefault="003E3280" w:rsidP="003E3280">
            <w:r w:rsidRPr="00343065">
              <w:t>-перемещение по площадке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Осваивать комбинации по технике передвижения и овладения мячом. Выполнять передачу мяча изученными способами. Осваивать технику отбивания мяча в прыжке.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контролировать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интерес к 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снизу на оценку. Нижняя прямая подача.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передачи мяча снизу двумя руками?</w:t>
            </w:r>
          </w:p>
          <w:p w:rsidR="003E3280" w:rsidRPr="00343065" w:rsidRDefault="003E3280" w:rsidP="003E3280">
            <w:r w:rsidRPr="00343065">
              <w:t>Как выполнять нижнюю прямую подачу?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-передача мяча двумя руками снизу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-пионербол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передачу мяча двумя руками снизу. Описывать и выполнять нижнюю прямую подачу с 3-6 м от сетки. Овладеть терминологией.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задачи,  анализировать двигательные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соблюдать правила безопасности, выявлять и устранять типичные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взаимодействовать со сверстниками в процессе учебной игры,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управлять своими эмоциями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69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Верхняя прямая подача. Нижняя прямая подача. Отбивание мяча в прыжке. Учебная игра по упрощенным правилам.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верхней и нижней прямых подач?</w:t>
            </w:r>
          </w:p>
          <w:p w:rsidR="003E3280" w:rsidRPr="00343065" w:rsidRDefault="003E3280" w:rsidP="003E3280">
            <w:r w:rsidRPr="00343065">
              <w:t>Как выполнять отбивание мяча в прыжке?</w:t>
            </w:r>
          </w:p>
          <w:p w:rsidR="003E3280" w:rsidRPr="00343065" w:rsidRDefault="003E3280" w:rsidP="003E3280">
            <w:r w:rsidRPr="00343065">
              <w:t>По каким правилам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-отбивание мяча в прыжке</w:t>
            </w:r>
          </w:p>
          <w:p w:rsidR="003E3280" w:rsidRPr="00343065" w:rsidRDefault="003E3280" w:rsidP="003E3280">
            <w:r w:rsidRPr="00343065">
              <w:t>-перемещение по площадке</w:t>
            </w:r>
          </w:p>
          <w:p w:rsidR="003E3280" w:rsidRPr="00343065" w:rsidRDefault="003E3280" w:rsidP="003E3280">
            <w:r w:rsidRPr="00343065">
              <w:t>-верхняя прямая подача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Осваивать комбинации по технике передвижения и овладения мячом. Осваивать технику отбивания мяча в прыжке.</w:t>
            </w:r>
          </w:p>
          <w:p w:rsidR="003E3280" w:rsidRPr="00343065" w:rsidRDefault="003E3280" w:rsidP="003E3280">
            <w:r w:rsidRPr="00343065">
              <w:t>Описывать и выполнять верхнюю и нижнюю подачи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выбирать наиболее эффективные способы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соблюдать технику безопасности,  осуществлять самоконтроль за физической нагрузкой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во время учебной игры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сотрудничества  и оце</w:t>
            </w:r>
            <w:r w:rsidRPr="00343065">
              <w:rPr>
                <w:color w:val="000000"/>
              </w:rPr>
              <w:softHyphen/>
              <w:t>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Нижняя прямая подача на оценку. Передача мяча через сетку в парах. 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нижнюю прямую подачу?</w:t>
            </w:r>
          </w:p>
          <w:p w:rsidR="003E3280" w:rsidRPr="00343065" w:rsidRDefault="003E3280" w:rsidP="003E3280">
            <w:r w:rsidRPr="00343065">
              <w:t>Как выполнять передачу мяча через сетку?</w:t>
            </w:r>
          </w:p>
          <w:p w:rsidR="003E3280" w:rsidRPr="00343065" w:rsidRDefault="003E3280" w:rsidP="003E3280">
            <w:r w:rsidRPr="00343065">
              <w:t>По каким правилам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-передача мяча через сетку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нижнюю прямую подачу на результат. Описывать и выполнять передачу мяча через сетку. Знать правила игры.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вносить необходимые коррективы в двигательное действие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Перемещение по площадке во время игры. Передача мяча изученными способами (на месте и в движении).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передачи мяча?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-варианты передвижения игрока</w:t>
            </w:r>
          </w:p>
          <w:p w:rsidR="003E3280" w:rsidRPr="00343065" w:rsidRDefault="003E3280" w:rsidP="003E3280">
            <w:r w:rsidRPr="00343065">
              <w:t>-передача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передвижение игроков по площадке. Описывать и выполнять передачу мяча. Знать правила игры.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 в соответствии с учебной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Взаимодействие игроков на поле в процессе игры. Нижняя прямая подача в указанные зоны.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взаимодействие игроков на поле?</w:t>
            </w:r>
          </w:p>
          <w:p w:rsidR="003E3280" w:rsidRPr="00343065" w:rsidRDefault="003E3280" w:rsidP="003E3280">
            <w:r w:rsidRPr="00343065">
              <w:t>Как выполнять нижнюю подачу в указанных зоны?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-тактика игры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Уметь взаимодействовать в процессе игры. Выполнять нижнюю прямую подачу в указанные зоны.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 в соответствии с учебной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приемов и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навыки сотрудничества в разных ситуациях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в парах на оценку. Передача мяча со сменой расстояния.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прием и передачу мяча?</w:t>
            </w:r>
          </w:p>
          <w:p w:rsidR="003E3280" w:rsidRPr="00343065" w:rsidRDefault="003E3280" w:rsidP="003E3280">
            <w:r w:rsidRPr="00343065">
              <w:t>Какие правила игры?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-прием и 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прием и передачу мяча в парах на результат. Демонстрировать прием и передачу мяча в парах со сменой расстояния.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использовать  общие приёмы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уважать соперника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</w:t>
            </w:r>
            <w:r w:rsidRPr="00343065">
              <w:rPr>
                <w:color w:val="000000"/>
              </w:rPr>
              <w:t>: управлять своими эмоциями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личностные качества в процессе игровой деятельности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Верхняя и нижняя подача мяча. Передача мяча через сетку изученными способами.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верхней и нижней прямых подач?</w:t>
            </w:r>
          </w:p>
          <w:p w:rsidR="003E3280" w:rsidRPr="00343065" w:rsidRDefault="003E3280" w:rsidP="003E3280">
            <w:r w:rsidRPr="00343065">
              <w:t>По каким правилам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-верхняя прямая подача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Осваивать комбинации по технике передвижения и овладения мячом. Осваивать технику передачи мяча через сетку.</w:t>
            </w:r>
          </w:p>
          <w:p w:rsidR="003E3280" w:rsidRPr="00343065" w:rsidRDefault="003E3280" w:rsidP="003E3280">
            <w:r w:rsidRPr="00343065">
              <w:t>Описывать и выполнять верхнюю и нижнюю подачи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уметь работать в команде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личностные качества в процессе игровой деятельности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Работа с мячом через сетку. Блок. Нападающий удар. Игра в волейбол по упрощенным правилам.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блок?</w:t>
            </w:r>
          </w:p>
          <w:p w:rsidR="003E3280" w:rsidRPr="00343065" w:rsidRDefault="003E3280" w:rsidP="003E3280">
            <w:r w:rsidRPr="00343065">
              <w:t>Как выполнять нападающий удар? По каким правилам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-прием и передача мяча</w:t>
            </w:r>
          </w:p>
          <w:p w:rsidR="003E3280" w:rsidRPr="00343065" w:rsidRDefault="003E3280" w:rsidP="003E3280">
            <w:r w:rsidRPr="00343065">
              <w:t>-блок</w:t>
            </w:r>
          </w:p>
          <w:p w:rsidR="003E3280" w:rsidRPr="00343065" w:rsidRDefault="003E3280" w:rsidP="003E3280">
            <w:r w:rsidRPr="00343065">
              <w:t>-нападающий удар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прием и передачу мяча изученными способами. Описывать технику выполнения блока и нападающего удара.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ставить новые задачи, 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уметь работать в команде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личностные качества в процессе игровой деятельности</w:t>
            </w:r>
          </w:p>
        </w:tc>
        <w:tc>
          <w:tcPr>
            <w:tcW w:w="1498" w:type="dxa"/>
            <w:gridSpan w:val="4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83" w:type="dxa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Совершенствование приема и передачи мяча сверху и снизу (самостоятельно, в парах, в кругу).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корректировать технику выполнения приема и передачи мяча? 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-прием и 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прием и передачу мяча изученными способами.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 в разнообразии способов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уметь работать в команде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игровых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личностные качества в процессе игровой деятельности</w:t>
            </w:r>
          </w:p>
        </w:tc>
        <w:tc>
          <w:tcPr>
            <w:tcW w:w="1498" w:type="dxa"/>
            <w:gridSpan w:val="4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83" w:type="dxa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Верхняя и нижняя подача мяча. Передача мяча через сетку изученными способами. Игра в пионербол.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верхней и нижней прямых подач?</w:t>
            </w:r>
          </w:p>
          <w:p w:rsidR="003E3280" w:rsidRPr="00343065" w:rsidRDefault="003E3280" w:rsidP="003E3280">
            <w:r w:rsidRPr="00343065">
              <w:t>По каким правилам играют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-верхняя прямая подача</w:t>
            </w:r>
          </w:p>
          <w:p w:rsidR="003E3280" w:rsidRPr="00343065" w:rsidRDefault="003E3280" w:rsidP="003E3280">
            <w:r w:rsidRPr="00343065">
              <w:t>-нижняя прямая подача</w:t>
            </w:r>
          </w:p>
          <w:p w:rsidR="003E3280" w:rsidRPr="00343065" w:rsidRDefault="003E3280" w:rsidP="003E3280">
            <w:r w:rsidRPr="00343065">
              <w:t>-передача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Осваивать комбинации по технике передвижения и овладения мячом. Осваивать технику передачи мяча через сетку.</w:t>
            </w:r>
          </w:p>
          <w:p w:rsidR="003E3280" w:rsidRPr="00343065" w:rsidRDefault="003E3280" w:rsidP="003E3280">
            <w:r w:rsidRPr="00343065">
              <w:t>Описывать и выполнять верхнюю и нижнюю подачи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владеть широким арсеналом двигательных действий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владеть навыками контроля и оценки своей деятельности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использовать знаковые таблицы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знаниями по организации занятий по бадминтону</w:t>
            </w:r>
          </w:p>
        </w:tc>
        <w:tc>
          <w:tcPr>
            <w:tcW w:w="1498" w:type="dxa"/>
            <w:gridSpan w:val="4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683" w:type="dxa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Подведение итогов по теме волейбол. Подведение итогов за 3 четверть. Учебная игра в волейбол по упрощенным правилам.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Какие правила игры в волейбол?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прием и передачу мяча. Описывать и выполнять нижнюю прямую подачу.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анализировать двигательные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контролировать свою деятельность, оказывать помощь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 вести диалог по основам организации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Оценивать ситуацию, принимать решение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>Футбол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15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79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ТБ на уроках по футболу №115-36. История развития, возникновения, правила игры, знаменитые футболисты России.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Кто придумал футбол?</w:t>
            </w:r>
          </w:p>
          <w:p w:rsidR="003E3280" w:rsidRPr="00343065" w:rsidRDefault="003E3280" w:rsidP="003E3280">
            <w:r w:rsidRPr="00343065">
              <w:t>По каким правилам играть в футбол?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безопасности</w:t>
            </w:r>
          </w:p>
          <w:p w:rsidR="003E3280" w:rsidRPr="00343065" w:rsidRDefault="003E3280" w:rsidP="003E3280">
            <w:r w:rsidRPr="00343065">
              <w:t>-история возникновения футбола</w:t>
            </w:r>
          </w:p>
          <w:p w:rsidR="003E3280" w:rsidRPr="00343065" w:rsidRDefault="003E3280" w:rsidP="003E3280">
            <w:r w:rsidRPr="00343065">
              <w:t>-правила игры</w:t>
            </w:r>
          </w:p>
          <w:p w:rsidR="003E3280" w:rsidRPr="00343065" w:rsidRDefault="003E3280" w:rsidP="003E3280">
            <w:r w:rsidRPr="00343065">
              <w:t>-знаменитые футболисты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Соблюдать технику безопасности на уроках по футболу. Знать историю возникновения футбола, правила игры, выдающихся футболистов России.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осознанно и произвольно строить сообщения в устной и письменной форме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 xml:space="preserve">выполнять учебные действия в материализованной, </w:t>
            </w:r>
            <w:proofErr w:type="spellStart"/>
            <w:r w:rsidRPr="00343065">
              <w:rPr>
                <w:color w:val="000000"/>
              </w:rPr>
              <w:t>медийной</w:t>
            </w:r>
            <w:proofErr w:type="spellEnd"/>
            <w:r w:rsidRPr="00343065">
              <w:rPr>
                <w:color w:val="000000"/>
              </w:rPr>
              <w:t>, громко речевой форме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проявлять активность, обсуждать, излагать свою точку зрения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Ориентируются на понимание мира в единстве и разнообразии с природой, физической культурой 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Прием и передача мяча в парах. Остановка мяча подошвой и внутренней стороной стопы.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передачу мяча?</w:t>
            </w:r>
          </w:p>
          <w:p w:rsidR="003E3280" w:rsidRPr="00343065" w:rsidRDefault="003E3280" w:rsidP="003E3280">
            <w:r w:rsidRPr="00343065">
              <w:t>Какие существуют способы остановки мяча?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-прием и передача мяча</w:t>
            </w:r>
          </w:p>
          <w:p w:rsidR="003E3280" w:rsidRPr="00343065" w:rsidRDefault="003E3280" w:rsidP="003E3280">
            <w:r w:rsidRPr="00343065">
              <w:t>-остановка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Описывать и демонстрировать прием и передачу мяча. Выполнять остановку мяча.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контролировать свою деятельность, оказывать помощь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Применять умения и навыки в самостоятельной работе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 xml:space="preserve">Техника передвижения бегом с прыжками и остановками. Ведение мяча с обведением препятствий. Работа с мячом в парах и тройках. 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Что такое техника передвижения в футбол? </w:t>
            </w:r>
          </w:p>
          <w:p w:rsidR="003E3280" w:rsidRPr="00343065" w:rsidRDefault="003E3280" w:rsidP="003E3280">
            <w:r w:rsidRPr="00343065">
              <w:t>Как выполняется ведение мяча?</w:t>
            </w:r>
          </w:p>
          <w:p w:rsidR="003E3280" w:rsidRPr="00343065" w:rsidRDefault="003E3280" w:rsidP="003E3280">
            <w:r w:rsidRPr="00343065">
              <w:t>Как выполнять передачу мяча?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-ведение мяча</w:t>
            </w:r>
          </w:p>
          <w:p w:rsidR="003E3280" w:rsidRPr="00343065" w:rsidRDefault="003E3280" w:rsidP="003E3280">
            <w:r w:rsidRPr="00343065">
              <w:t>-передача и остановка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технику передвижения бегом с прыжками и остановками. Демонстрировать ведение мяча с обведением препятствий.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владеть навыками контроля и оценки своей деятельности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 партнером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Оценивать ситуацию, принимать решение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Прыжки в длину с места. Удары по неподвижному мячу внешней и внутренней частями подъема. Жонглирование мячом.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удары по мячу?</w:t>
            </w:r>
          </w:p>
          <w:p w:rsidR="003E3280" w:rsidRPr="00343065" w:rsidRDefault="003E3280" w:rsidP="003E3280">
            <w:r w:rsidRPr="00343065">
              <w:t>Какие существуют виды жонглирования мячом?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-прыжок в длину с места</w:t>
            </w:r>
          </w:p>
          <w:p w:rsidR="003E3280" w:rsidRPr="00343065" w:rsidRDefault="003E3280" w:rsidP="003E3280">
            <w:r w:rsidRPr="00343065">
              <w:t>-удары по мячу</w:t>
            </w:r>
          </w:p>
          <w:p w:rsidR="003E3280" w:rsidRPr="00343065" w:rsidRDefault="003E3280" w:rsidP="003E3280">
            <w:r w:rsidRPr="00343065">
              <w:t>-жонглирование мячом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прыжки в длину с места. Описывать и выполнять удары по неподвижному мячу внешней и внутренней частями подъема. Знать и демонстрировать виды жонглирования мячом.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новые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контролировать свою деятельность, оказывать помощь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 участвовать в диалоге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Владеть способами игровой деятельности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Ведение мяча с обведением препятствий. Прием и передача мяча. Бег с максимальной скоростью до 50 м. подвижные игры и эстафеты.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выполняется ведение мяча?</w:t>
            </w:r>
          </w:p>
          <w:p w:rsidR="003E3280" w:rsidRPr="00343065" w:rsidRDefault="003E3280" w:rsidP="003E3280">
            <w:r w:rsidRPr="00343065">
              <w:t>Как выполнять передачу мяча?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-ведение мяча</w:t>
            </w:r>
          </w:p>
          <w:p w:rsidR="003E3280" w:rsidRPr="00343065" w:rsidRDefault="003E3280" w:rsidP="003E3280">
            <w:r w:rsidRPr="00343065">
              <w:t>-передача и остановка мяча</w:t>
            </w:r>
          </w:p>
          <w:p w:rsidR="003E3280" w:rsidRPr="00343065" w:rsidRDefault="003E3280" w:rsidP="003E3280">
            <w:r w:rsidRPr="00343065">
              <w:t>-обведение препятствий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Демонстрировать ведение мяча с обведением препятствий. Описывать и демонстрировать прием и передачу мяча.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разбирать игровые ситуации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  игровых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Оценивать ситуацию, принимать решение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передача мяча с места на точность партнеру.  Прыжки с имитацией удара головой.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выполнения передачи мяча?</w:t>
            </w:r>
          </w:p>
          <w:p w:rsidR="003E3280" w:rsidRPr="00343065" w:rsidRDefault="003E3280" w:rsidP="003E3280">
            <w:r w:rsidRPr="00343065">
              <w:t>По каким правилам играют в футбол?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-передачи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  <w:p w:rsidR="003E3280" w:rsidRPr="00343065" w:rsidRDefault="003E3280" w:rsidP="003E3280">
            <w:r w:rsidRPr="00343065">
              <w:t>-техника безопасности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передачи мяча на точность.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разбирать игровые ситуации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  игровых действий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Оценивать ситуацию, принимать решение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Челночный бег. Ведение мяча со сменой направления движения. Прыжки в длину с места. Двухсторонняя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челночный бег?</w:t>
            </w:r>
          </w:p>
          <w:p w:rsidR="003E3280" w:rsidRPr="00343065" w:rsidRDefault="003E3280" w:rsidP="003E3280">
            <w:r w:rsidRPr="00343065">
              <w:t>Как выполнять ведение мяча со сменой направления движения?</w:t>
            </w:r>
          </w:p>
          <w:p w:rsidR="003E3280" w:rsidRPr="00343065" w:rsidRDefault="003E3280" w:rsidP="003E3280">
            <w:r w:rsidRPr="00343065">
              <w:t>Как выполнять прыжок в длину с места?</w:t>
            </w:r>
          </w:p>
          <w:p w:rsidR="003E3280" w:rsidRPr="00343065" w:rsidRDefault="003E3280" w:rsidP="003E3280">
            <w:r w:rsidRPr="00343065">
              <w:t>По каким правилам играют в футбол?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-челночный бег</w:t>
            </w:r>
          </w:p>
          <w:p w:rsidR="003E3280" w:rsidRPr="00343065" w:rsidRDefault="003E3280" w:rsidP="003E3280">
            <w:r w:rsidRPr="00343065">
              <w:t>-ведение мяча</w:t>
            </w:r>
          </w:p>
          <w:p w:rsidR="003E3280" w:rsidRPr="00343065" w:rsidRDefault="003E3280" w:rsidP="003E3280">
            <w:r w:rsidRPr="00343065">
              <w:t>-прыжок в длину с места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и демонстрировать ведение мяча со сменой направления движения.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  </w:t>
            </w:r>
            <w:r w:rsidRPr="00343065">
              <w:rPr>
                <w:color w:val="000000"/>
              </w:rPr>
              <w:t>ставить и формулировать учебные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оценивать правильность выполнения измерений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  </w:t>
            </w:r>
            <w:r w:rsidRPr="00343065">
              <w:rPr>
                <w:color w:val="000000"/>
              </w:rPr>
              <w:t>ставить вопросы, обращаются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Измерять и оформлять личные результаты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Остановка летящего мяча. Жонглирование мячом. Удары по воротам с разных точек.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выполнять остановку летящего мяча? Как жонглировать мячом? </w:t>
            </w:r>
          </w:p>
          <w:p w:rsidR="003E3280" w:rsidRPr="00343065" w:rsidRDefault="003E3280" w:rsidP="003E3280">
            <w:r w:rsidRPr="00343065">
              <w:t>Как выполнять удары по воротам с разных точек?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-остановка мяча</w:t>
            </w:r>
          </w:p>
          <w:p w:rsidR="003E3280" w:rsidRPr="00343065" w:rsidRDefault="003E3280" w:rsidP="003E3280">
            <w:r w:rsidRPr="00343065">
              <w:t>-жонглирование мячом</w:t>
            </w:r>
          </w:p>
          <w:p w:rsidR="003E3280" w:rsidRPr="00343065" w:rsidRDefault="003E3280" w:rsidP="003E3280">
            <w:r w:rsidRPr="00343065">
              <w:t>-удары по воротам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остановку летящего мяча. Демонстрировать разновидности жонглирования мячом. Выполнять удары по воротам.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</w:t>
            </w:r>
            <w:r w:rsidRPr="00343065">
              <w:rPr>
                <w:color w:val="000000"/>
              </w:rPr>
              <w:t>  выбирать наиболее эффективные способы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Техника передвижения с мячом. Прием и передача мяча в парах.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корректировать технику передвижения с мячом? </w:t>
            </w:r>
          </w:p>
          <w:p w:rsidR="003E3280" w:rsidRPr="00343065" w:rsidRDefault="003E3280" w:rsidP="003E3280">
            <w:r w:rsidRPr="00343065">
              <w:t>Как выполнять прием и передачу мяча?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передвижения</w:t>
            </w:r>
          </w:p>
          <w:p w:rsidR="003E3280" w:rsidRPr="00343065" w:rsidRDefault="003E3280" w:rsidP="003E3280">
            <w:r w:rsidRPr="00343065">
              <w:t>-прием и передача мяча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технику передвижения с мячом. Выполнять прием и передачу мяча. Знать правила игры.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ставить новые учебные задачи в сотрудничестве с учителем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готовность к саморазвитию и самообразованию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Норматив на оценку – удары по воротам. Действия в нападении. Челночный бег. Понятие аут.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корректировать технику выполнения ударов по воротам? </w:t>
            </w:r>
          </w:p>
          <w:p w:rsidR="003E3280" w:rsidRPr="00343065" w:rsidRDefault="003E3280" w:rsidP="003E3280">
            <w:r w:rsidRPr="00343065">
              <w:t>Какие действия в нападении?</w:t>
            </w:r>
          </w:p>
          <w:p w:rsidR="003E3280" w:rsidRPr="00343065" w:rsidRDefault="003E3280" w:rsidP="003E3280">
            <w:r w:rsidRPr="00343065">
              <w:t>Что такое аут?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-удары по воротам</w:t>
            </w:r>
          </w:p>
          <w:p w:rsidR="003E3280" w:rsidRPr="00343065" w:rsidRDefault="003E3280" w:rsidP="003E3280">
            <w:r w:rsidRPr="00343065">
              <w:t>-нападение</w:t>
            </w:r>
          </w:p>
          <w:p w:rsidR="003E3280" w:rsidRPr="00343065" w:rsidRDefault="003E3280" w:rsidP="003E3280">
            <w:r w:rsidRPr="00343065">
              <w:t>-челночный бег</w:t>
            </w:r>
          </w:p>
          <w:p w:rsidR="003E3280" w:rsidRPr="00343065" w:rsidRDefault="003E3280" w:rsidP="003E3280">
            <w:r w:rsidRPr="00343065">
              <w:t>-аут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удары по воротам. Как действовать в нападении. Знать что такое аут.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сверстниками, вести диалог с учителем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физические способности при выполнении тестовых упражнений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89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Атака соперника, отбирание мяча. Ускорения и рывки с мячом. Вбрасывание мяча. Подвижные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атаковать соперника и отбирать мяч?</w:t>
            </w:r>
          </w:p>
          <w:p w:rsidR="003E3280" w:rsidRPr="00343065" w:rsidRDefault="003E3280" w:rsidP="003E3280">
            <w:r w:rsidRPr="00343065">
              <w:t>Что такое вбрасывание мяча на поле?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-атака</w:t>
            </w:r>
          </w:p>
          <w:p w:rsidR="003E3280" w:rsidRPr="00343065" w:rsidRDefault="003E3280" w:rsidP="003E3280">
            <w:r w:rsidRPr="00343065">
              <w:t>-вбрасывание мяча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тактику атаки соперника. Выполнять вбрасывание мяча на поле.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обмениваться мнениями, задавать вопросы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физические способности при выполнении тестовых упражнений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Удары по воротам с разной дистанции. Техника передвижения бегом с остановками. Жонглирование мячом.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Как жонглировать мячом? </w:t>
            </w:r>
          </w:p>
          <w:p w:rsidR="003E3280" w:rsidRPr="00343065" w:rsidRDefault="003E3280" w:rsidP="003E3280">
            <w:r w:rsidRPr="00343065">
              <w:t>Как выполнять удары по воротам с разной дистанции?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-жонглирование мячом</w:t>
            </w:r>
          </w:p>
          <w:p w:rsidR="003E3280" w:rsidRPr="00343065" w:rsidRDefault="003E3280" w:rsidP="003E3280">
            <w:r w:rsidRPr="00343065">
              <w:t>-удары по воротам</w:t>
            </w:r>
          </w:p>
          <w:p w:rsidR="003E3280" w:rsidRPr="00343065" w:rsidRDefault="003E3280" w:rsidP="003E3280">
            <w:r w:rsidRPr="00343065">
              <w:t>-правила игры</w:t>
            </w:r>
          </w:p>
          <w:p w:rsidR="003E3280" w:rsidRPr="00343065" w:rsidRDefault="003E3280" w:rsidP="003E3280">
            <w:r w:rsidRPr="00343065">
              <w:t>-техника передвижения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 xml:space="preserve">Демонстрировать разновидности жонглирования мячом. Выполнять удары по воротам. Демонстрировать технику передвижения бегом с остановками. 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обмениваться мнениями, задавать вопросы, обращаться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физические способности при выполнении тестовых упражнений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Челночный бег. Групповые действия в защите и нападении. Отбирание мяча.  Двухсторонняя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 xml:space="preserve">Что такое групповые действия в защите и нападении? </w:t>
            </w:r>
          </w:p>
          <w:p w:rsidR="003E3280" w:rsidRPr="00343065" w:rsidRDefault="003E3280" w:rsidP="003E3280">
            <w:r w:rsidRPr="00343065">
              <w:t>Как отбирать мяч?</w:t>
            </w:r>
          </w:p>
          <w:p w:rsidR="003E3280" w:rsidRPr="00343065" w:rsidRDefault="003E3280" w:rsidP="003E3280">
            <w:r w:rsidRPr="00343065">
              <w:t>По каким правилам играют в футбол?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-групповые действия</w:t>
            </w:r>
          </w:p>
          <w:p w:rsidR="003E3280" w:rsidRPr="00343065" w:rsidRDefault="003E3280" w:rsidP="003E3280">
            <w:r w:rsidRPr="00343065">
              <w:t>-защита и нападение</w:t>
            </w:r>
          </w:p>
          <w:p w:rsidR="003E3280" w:rsidRPr="00343065" w:rsidRDefault="003E3280" w:rsidP="003E3280">
            <w:r w:rsidRPr="00343065">
              <w:t>-челночный бег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Описывать технику групповых действий в защите и нападении. Выполнять отбирание мяча.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обмениваться мнениями, задавать вопросы, обращаться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физические способности при выполнении тестовых упражнений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Прыжки и имитация удара головой. Вбрасывание мяча. Тактика игры вратаря. Учебная игра.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выполнять удары головой?</w:t>
            </w:r>
          </w:p>
          <w:p w:rsidR="003E3280" w:rsidRPr="00343065" w:rsidRDefault="003E3280" w:rsidP="003E3280">
            <w:r w:rsidRPr="00343065">
              <w:t>Что такое вбрасывание мяча?</w:t>
            </w:r>
          </w:p>
          <w:p w:rsidR="003E3280" w:rsidRPr="00343065" w:rsidRDefault="003E3280" w:rsidP="003E3280">
            <w:r w:rsidRPr="00343065">
              <w:t>Какая тактика игры вратаря?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-вбрасывание мяча</w:t>
            </w:r>
          </w:p>
          <w:p w:rsidR="003E3280" w:rsidRPr="00343065" w:rsidRDefault="003E3280" w:rsidP="003E3280">
            <w:r w:rsidRPr="00343065">
              <w:t>-тактика</w:t>
            </w:r>
          </w:p>
          <w:p w:rsidR="003E3280" w:rsidRPr="00343065" w:rsidRDefault="003E3280" w:rsidP="003E3280">
            <w:r w:rsidRPr="00343065">
              <w:t>-правила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прыжки с имитацией удара головой. Демонстрировать вбрасывание мяча. Описывать тактику игры вратаря. Знать правила игры.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действия, устранять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обмениваться мнениями, задавать вопросы, обращаться за помощью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Максимально проявлять физические способности при выполнении тестовых упражнений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93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Подведение итогов по теме футбол. Двухстороння игра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играть в футбол?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-правила игры</w:t>
            </w:r>
          </w:p>
          <w:p w:rsidR="003E3280" w:rsidRPr="00343065" w:rsidRDefault="003E3280" w:rsidP="003E3280">
            <w:r w:rsidRPr="00343065">
              <w:t>-тактика игры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правила игры в футбол. Играть по правилам.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выбирать наиболее эффективные способы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 xml:space="preserve">  составлять план и последовательность действий моделировать игровые ситуации </w:t>
            </w:r>
            <w:r w:rsidRPr="00343065">
              <w:rPr>
                <w:color w:val="000000"/>
                <w:u w:val="single"/>
              </w:rPr>
              <w:t>Коммуникативные:</w:t>
            </w:r>
            <w:r w:rsidRPr="00343065">
              <w:rPr>
                <w:color w:val="000000"/>
              </w:rPr>
              <w:t>  вести диалог по основам организации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Принимать оперативно решение, проявлять навыки сотрудничества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4196" w:type="dxa"/>
            <w:gridSpan w:val="4"/>
          </w:tcPr>
          <w:p w:rsidR="003E3280" w:rsidRPr="00343065" w:rsidRDefault="003E3280" w:rsidP="003E3280">
            <w:pPr>
              <w:rPr>
                <w:b/>
              </w:rPr>
            </w:pPr>
            <w:r w:rsidRPr="00343065">
              <w:rPr>
                <w:b/>
              </w:rPr>
              <w:t>Кроссовая подготовка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  <w:rPr>
                <w:b/>
              </w:rPr>
            </w:pPr>
            <w:r w:rsidRPr="00343065">
              <w:rPr>
                <w:b/>
              </w:rPr>
              <w:t>9</w:t>
            </w:r>
          </w:p>
        </w:tc>
        <w:tc>
          <w:tcPr>
            <w:tcW w:w="10142" w:type="dxa"/>
            <w:gridSpan w:val="5"/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b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94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Значение оздоровительного бега. Дыхание. Бег на средние и длинные дистанции в программе Олимпийских игр.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оздоровительный бег?</w:t>
            </w:r>
          </w:p>
          <w:p w:rsidR="003E3280" w:rsidRPr="00343065" w:rsidRDefault="003E3280" w:rsidP="003E3280">
            <w:r w:rsidRPr="00343065">
              <w:t>Как легкоатлетические упражнения влияют на развитие человека?</w:t>
            </w:r>
          </w:p>
          <w:p w:rsidR="003E3280" w:rsidRPr="00343065" w:rsidRDefault="003E3280" w:rsidP="003E3280">
            <w:r w:rsidRPr="00343065">
              <w:t>Какая техника дыхания при беге?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-оздоровительный бег</w:t>
            </w:r>
          </w:p>
          <w:p w:rsidR="003E3280" w:rsidRPr="00343065" w:rsidRDefault="003E3280" w:rsidP="003E3280">
            <w:r w:rsidRPr="00343065">
              <w:t>-техника дыхания</w:t>
            </w:r>
          </w:p>
          <w:p w:rsidR="003E3280" w:rsidRPr="00343065" w:rsidRDefault="003E3280" w:rsidP="003E3280">
            <w:r w:rsidRPr="00343065">
              <w:t>- бег на средние и длинные дистанции в программе Олимпийских игр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Характеризовать технику оздоровительного бега. Знать технику дыхания при беге. Соблюдать технику безопасности.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выделять и формулировать познавательные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соблюдать технику безопасности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освоения прыжковых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учебно-познавательный интерес к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95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Специальные беговые упражнения. Бег в сочетании с ходьбой до 6 минут. Спортивные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специальные беговые упражнения?</w:t>
            </w:r>
          </w:p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Как определить величину нагрузки?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-специальные беговые упражнения</w:t>
            </w:r>
          </w:p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-величина нагрузки</w:t>
            </w:r>
          </w:p>
          <w:p w:rsidR="003E3280" w:rsidRPr="00343065" w:rsidRDefault="003E3280" w:rsidP="003E3280">
            <w:r w:rsidRPr="00343065">
              <w:t>-утомление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специальные беговые упражнения. Сочетать бег с ходьбой.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выявлять и устранять характерные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Проявлять учебно-познавательный интерес к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новому учебному материалу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96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Специальные беговые упражнения. Бег в сочетании с ходьбой до 8 минут. Спортивные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Что такое специальные беговые упражнения?</w:t>
            </w:r>
          </w:p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Как определить величину нагрузки?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-специальные беговые упражнения</w:t>
            </w:r>
          </w:p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-величина нагрузки</w:t>
            </w:r>
          </w:p>
          <w:p w:rsidR="003E3280" w:rsidRPr="00343065" w:rsidRDefault="003E3280" w:rsidP="003E3280">
            <w:r w:rsidRPr="00343065">
              <w:t>-утомление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Выполнять специальные беговые упражнения. Сочетать бег с ходьбой.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выявлять и устранять характерные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владеть навыками контроля и оценки своей деятельности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самостоятельно упражнения для развития скоростно-силовых способностей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97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D207E">
            <w:r w:rsidRPr="00CE4874">
              <w:rPr>
                <w:b/>
              </w:rPr>
              <w:t>Итоговая контрольная работа</w:t>
            </w:r>
            <w:r w:rsidR="003D207E">
              <w:rPr>
                <w:b/>
              </w:rPr>
              <w:t>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распределять силы при беге на длинные дистанции?</w:t>
            </w:r>
          </w:p>
          <w:p w:rsidR="003E3280" w:rsidRPr="00343065" w:rsidRDefault="003E3280" w:rsidP="003E3280">
            <w:r w:rsidRPr="00343065">
              <w:t>Что такое ЧСС?</w:t>
            </w:r>
          </w:p>
          <w:p w:rsidR="003E3280" w:rsidRPr="00343065" w:rsidRDefault="003E3280" w:rsidP="003E3280">
            <w:r w:rsidRPr="00343065">
              <w:t>Как корректировать технику бега?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-дыхание</w:t>
            </w:r>
          </w:p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-ЧСС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дыхания при беге на длинные дистанции. Распределять силы при беге.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анализировать двигательные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действия в  соответствии с поставленной задачей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совместного освоения легкоатлетических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самостоятельно упражнения для развития скоростных способностей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98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Равномерный медленный бег до 10 минут. Работа над равномерностью движения по дистанции. Спортивные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распределять силы при беге на длинные дистанции?</w:t>
            </w:r>
          </w:p>
          <w:p w:rsidR="003E3280" w:rsidRPr="00343065" w:rsidRDefault="003E3280" w:rsidP="003E3280"/>
        </w:tc>
        <w:tc>
          <w:tcPr>
            <w:tcW w:w="1559" w:type="dxa"/>
          </w:tcPr>
          <w:p w:rsidR="003E3280" w:rsidRPr="00343065" w:rsidRDefault="003E3280" w:rsidP="003E3280">
            <w:r w:rsidRPr="00343065">
              <w:t>-равномерность движения</w:t>
            </w:r>
          </w:p>
          <w:p w:rsidR="003E3280" w:rsidRPr="00343065" w:rsidRDefault="003E3280" w:rsidP="003E3280">
            <w:r w:rsidRPr="00343065">
              <w:t>-дыхание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дыхания при беге на длинные дистанции. Распределять силы при беге.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выявлять и устранять характерные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совместного освоения легкоатлетических упражнений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самостоятельно упражнения для развития скоростно-силовых способностей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99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1000 м  без учета времени. Эстафеты с элементами бега и прыжков.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Как распределять силы при беге?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-дыхание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Распределять силы при беге. Выполнять беговые упражнения. Преодолевать дистанцию.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выявлять и устранять характерные ошибки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выбирать индивидуальный режим нагрузки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совместного освоения легкоатлетических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самостоятельно упражнения для развития выносливости</w:t>
            </w:r>
          </w:p>
        </w:tc>
        <w:tc>
          <w:tcPr>
            <w:tcW w:w="1362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9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0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0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в сочетании с ходьбой до 10 минут. Техника дыхания при беге на длинные дистанции.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распределять силы при беге на длинные дистанции?</w:t>
            </w:r>
          </w:p>
          <w:p w:rsidR="003E3280" w:rsidRPr="00343065" w:rsidRDefault="003E3280" w:rsidP="003E3280">
            <w:r w:rsidRPr="00343065">
              <w:t>Что такое ЧСС?</w:t>
            </w:r>
          </w:p>
          <w:p w:rsidR="003E3280" w:rsidRPr="00343065" w:rsidRDefault="003E3280" w:rsidP="003E3280">
            <w:r w:rsidRPr="00343065">
              <w:t>Как корректировать технику бега?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-дыхание</w:t>
            </w:r>
          </w:p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-ЧСС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Знать технику дыхания при беге на длинные дистанции. Распределять силы при беге.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задачи,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Регулятивные:  </w:t>
            </w:r>
            <w:r w:rsidRPr="00343065">
              <w:rPr>
                <w:color w:val="000000"/>
              </w:rPr>
              <w:t>выбирать индивидуальный режим нагрузки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совместного освоения легкоатлетических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Осваивать самостоятельно упражнения для развития выносливости, оце</w:t>
            </w:r>
            <w:r w:rsidRPr="00343065">
              <w:rPr>
                <w:color w:val="000000"/>
              </w:rPr>
              <w:softHyphen/>
              <w:t>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</w:tc>
        <w:tc>
          <w:tcPr>
            <w:tcW w:w="1363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8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0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Бег 1000 м  без учета времени. Подвижные и спортивные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Как распределять силы при беге?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-дыхание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Распределять силы при беге. Выполнять беговые упражнения. Преодолевать дистанцию.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Познавательные: </w:t>
            </w:r>
            <w:r w:rsidRPr="00343065">
              <w:rPr>
                <w:color w:val="000000"/>
              </w:rPr>
              <w:t>ориентироваться  в разнообразии способов решения поставленной задачи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выбирать индивидуальный режим нагрузки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взаимодействовать со сверстниками в процессе совместного освоения легкоатлетических упражнений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максимально физические качества и оце</w:t>
            </w:r>
            <w:r w:rsidRPr="00343065">
              <w:rPr>
                <w:color w:val="000000"/>
              </w:rPr>
              <w:softHyphen/>
              <w:t>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 </w:t>
            </w:r>
          </w:p>
        </w:tc>
        <w:tc>
          <w:tcPr>
            <w:tcW w:w="1363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8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  <w:tr w:rsidR="003E3280" w:rsidRPr="00343065" w:rsidTr="003E3280">
        <w:trPr>
          <w:gridAfter w:val="1"/>
          <w:wAfter w:w="236" w:type="dxa"/>
        </w:trPr>
        <w:tc>
          <w:tcPr>
            <w:tcW w:w="541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0</w:t>
            </w:r>
          </w:p>
          <w:p w:rsidR="003E3280" w:rsidRPr="00343065" w:rsidRDefault="003E3280" w:rsidP="003E3280">
            <w:pPr>
              <w:jc w:val="center"/>
            </w:pPr>
            <w:r w:rsidRPr="00343065">
              <w:t>2</w:t>
            </w:r>
          </w:p>
        </w:tc>
        <w:tc>
          <w:tcPr>
            <w:tcW w:w="854" w:type="dxa"/>
          </w:tcPr>
          <w:p w:rsidR="003E3280" w:rsidRPr="00343065" w:rsidRDefault="003E3280" w:rsidP="003E3280"/>
        </w:tc>
        <w:tc>
          <w:tcPr>
            <w:tcW w:w="858" w:type="dxa"/>
          </w:tcPr>
          <w:p w:rsidR="003E3280" w:rsidRPr="00343065" w:rsidRDefault="003E3280" w:rsidP="003E3280"/>
        </w:tc>
        <w:tc>
          <w:tcPr>
            <w:tcW w:w="1943" w:type="dxa"/>
          </w:tcPr>
          <w:p w:rsidR="003E3280" w:rsidRPr="00343065" w:rsidRDefault="003E3280" w:rsidP="003E3280">
            <w:r w:rsidRPr="00343065">
              <w:t>Подведение итогов за 4 четверть и за год. Подвижные и спортивные игры.</w:t>
            </w:r>
          </w:p>
        </w:tc>
        <w:tc>
          <w:tcPr>
            <w:tcW w:w="992" w:type="dxa"/>
          </w:tcPr>
          <w:p w:rsidR="003E3280" w:rsidRPr="00343065" w:rsidRDefault="003E3280" w:rsidP="003E3280">
            <w:pPr>
              <w:jc w:val="center"/>
            </w:pPr>
            <w:r w:rsidRPr="00343065">
              <w:t>1</w:t>
            </w:r>
          </w:p>
        </w:tc>
        <w:tc>
          <w:tcPr>
            <w:tcW w:w="1984" w:type="dxa"/>
          </w:tcPr>
          <w:p w:rsidR="003E3280" w:rsidRPr="00343065" w:rsidRDefault="003E3280" w:rsidP="003E3280">
            <w:r w:rsidRPr="00343065">
              <w:t>Как корректировать технику бега?</w:t>
            </w:r>
          </w:p>
          <w:p w:rsidR="003E3280" w:rsidRPr="00343065" w:rsidRDefault="003E3280" w:rsidP="003E3280">
            <w:r w:rsidRPr="00343065">
              <w:t>Как определить величину нагрузки?</w:t>
            </w:r>
          </w:p>
          <w:p w:rsidR="003E3280" w:rsidRPr="00343065" w:rsidRDefault="003E3280" w:rsidP="003E3280">
            <w:r w:rsidRPr="00343065">
              <w:t>Как легкоатлетические упражнения влияют на развитие человека?</w:t>
            </w:r>
          </w:p>
        </w:tc>
        <w:tc>
          <w:tcPr>
            <w:tcW w:w="1559" w:type="dxa"/>
          </w:tcPr>
          <w:p w:rsidR="003E3280" w:rsidRPr="00343065" w:rsidRDefault="003E3280" w:rsidP="003E3280">
            <w:r w:rsidRPr="00343065">
              <w:t>-техника бега</w:t>
            </w:r>
          </w:p>
          <w:p w:rsidR="003E3280" w:rsidRPr="00343065" w:rsidRDefault="003E3280" w:rsidP="003E3280">
            <w:r w:rsidRPr="00343065">
              <w:t>-величина нагрузки</w:t>
            </w:r>
          </w:p>
          <w:p w:rsidR="003E3280" w:rsidRPr="00343065" w:rsidRDefault="003E3280" w:rsidP="003E3280">
            <w:r w:rsidRPr="00343065">
              <w:t>-легкоатлетические упражнения</w:t>
            </w:r>
          </w:p>
        </w:tc>
        <w:tc>
          <w:tcPr>
            <w:tcW w:w="2221" w:type="dxa"/>
          </w:tcPr>
          <w:p w:rsidR="003E3280" w:rsidRPr="00343065" w:rsidRDefault="003E3280" w:rsidP="003E3280">
            <w:r w:rsidRPr="00343065">
              <w:t>Корректировать технику бега. Выполнять беговые упражнения. Знать значение легкоатлетических упражнений.</w:t>
            </w:r>
          </w:p>
        </w:tc>
        <w:tc>
          <w:tcPr>
            <w:tcW w:w="2738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Познавательные:</w:t>
            </w:r>
            <w:r w:rsidRPr="00343065">
              <w:rPr>
                <w:color w:val="000000"/>
              </w:rPr>
              <w:t>  выбирать наиболее эффективные способы решения задач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>Регулятивные:</w:t>
            </w:r>
            <w:r w:rsidRPr="00343065">
              <w:rPr>
                <w:color w:val="000000"/>
              </w:rPr>
              <w:t>  планировать свои действия</w:t>
            </w:r>
          </w:p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  <w:u w:val="single"/>
              </w:rPr>
              <w:t xml:space="preserve">Коммуникативные: </w:t>
            </w:r>
            <w:r w:rsidRPr="00343065">
              <w:rPr>
                <w:color w:val="000000"/>
              </w:rPr>
              <w:t>обращаться за помощью, формулировать свои затруднения</w:t>
            </w:r>
          </w:p>
        </w:tc>
        <w:tc>
          <w:tcPr>
            <w:tcW w:w="1640" w:type="dxa"/>
          </w:tcPr>
          <w:p w:rsidR="003E3280" w:rsidRPr="00343065" w:rsidRDefault="003E3280" w:rsidP="003E3280">
            <w:pPr>
              <w:rPr>
                <w:color w:val="000000"/>
              </w:rPr>
            </w:pPr>
            <w:r w:rsidRPr="00343065">
              <w:rPr>
                <w:color w:val="000000"/>
              </w:rPr>
              <w:t>Прояв</w:t>
            </w:r>
            <w:r w:rsidRPr="00343065">
              <w:rPr>
                <w:color w:val="000000"/>
              </w:rPr>
              <w:softHyphen/>
              <w:t>лять навыки сотрудничества  и оце</w:t>
            </w:r>
            <w:r w:rsidRPr="00343065">
              <w:rPr>
                <w:color w:val="000000"/>
              </w:rPr>
              <w:softHyphen/>
              <w:t>нивать собствен</w:t>
            </w:r>
            <w:r w:rsidRPr="00343065">
              <w:rPr>
                <w:color w:val="000000"/>
              </w:rPr>
              <w:softHyphen/>
              <w:t>ные результаты </w:t>
            </w:r>
          </w:p>
        </w:tc>
        <w:tc>
          <w:tcPr>
            <w:tcW w:w="1363" w:type="dxa"/>
            <w:gridSpan w:val="2"/>
            <w:tcBorders>
              <w:righ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  <w:tc>
          <w:tcPr>
            <w:tcW w:w="6818" w:type="dxa"/>
            <w:gridSpan w:val="3"/>
            <w:tcBorders>
              <w:left w:val="single" w:sz="4" w:space="0" w:color="auto"/>
            </w:tcBorders>
          </w:tcPr>
          <w:p w:rsidR="003E3280" w:rsidRPr="00343065" w:rsidRDefault="003E3280" w:rsidP="003E3280">
            <w:pPr>
              <w:rPr>
                <w:color w:val="000000"/>
              </w:rPr>
            </w:pPr>
          </w:p>
        </w:tc>
      </w:tr>
    </w:tbl>
    <w:p w:rsidR="003E3280" w:rsidRPr="00CE4874" w:rsidRDefault="003E3280" w:rsidP="003E3280">
      <w:pPr>
        <w:rPr>
          <w:b/>
        </w:rPr>
      </w:pPr>
    </w:p>
    <w:p w:rsidR="003E3280" w:rsidRPr="00CE4874" w:rsidRDefault="003E3280" w:rsidP="003E3280">
      <w:pPr>
        <w:rPr>
          <w:b/>
        </w:rPr>
      </w:pPr>
      <w:r w:rsidRPr="00CE4874">
        <w:rPr>
          <w:b/>
        </w:rPr>
        <w:t>103-105 резерв. Спортивные игры</w:t>
      </w:r>
    </w:p>
    <w:p w:rsidR="003E3280" w:rsidRPr="00343065" w:rsidRDefault="003E3280" w:rsidP="003E3280"/>
    <w:p w:rsidR="00182301" w:rsidRPr="00C70201" w:rsidRDefault="00182301" w:rsidP="00182301">
      <w:pPr>
        <w:spacing w:before="100" w:beforeAutospacing="1" w:after="4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020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Календарно тематическое планирование 6 класс 10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C70201">
        <w:rPr>
          <w:rFonts w:ascii="Times New Roman" w:eastAsia="Times New Roman" w:hAnsi="Times New Roman" w:cs="Times New Roman"/>
          <w:b/>
          <w:sz w:val="24"/>
          <w:szCs w:val="24"/>
        </w:rPr>
        <w:t>часа</w:t>
      </w:r>
    </w:p>
    <w:tbl>
      <w:tblPr>
        <w:tblStyle w:val="a9"/>
        <w:tblW w:w="15876" w:type="dxa"/>
        <w:tblInd w:w="-459" w:type="dxa"/>
        <w:tblLayout w:type="fixed"/>
        <w:tblLook w:val="04A0"/>
      </w:tblPr>
      <w:tblGrid>
        <w:gridCol w:w="851"/>
        <w:gridCol w:w="2768"/>
        <w:gridCol w:w="864"/>
        <w:gridCol w:w="1764"/>
        <w:gridCol w:w="1698"/>
        <w:gridCol w:w="1729"/>
        <w:gridCol w:w="4501"/>
        <w:gridCol w:w="1701"/>
      </w:tblGrid>
      <w:tr w:rsidR="00182301" w:rsidRPr="00C70201" w:rsidTr="00305E96">
        <w:tc>
          <w:tcPr>
            <w:tcW w:w="851" w:type="dxa"/>
            <w:vMerge w:val="restart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2768" w:type="dxa"/>
            <w:vMerge w:val="restart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6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Содержание</w:t>
            </w:r>
          </w:p>
        </w:tc>
        <w:tc>
          <w:tcPr>
            <w:tcW w:w="864" w:type="dxa"/>
            <w:vMerge w:val="restart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часов</w:t>
            </w:r>
          </w:p>
        </w:tc>
        <w:tc>
          <w:tcPr>
            <w:tcW w:w="3462" w:type="dxa"/>
            <w:gridSpan w:val="2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Даты проведения</w:t>
            </w:r>
          </w:p>
        </w:tc>
        <w:tc>
          <w:tcPr>
            <w:tcW w:w="1729" w:type="dxa"/>
            <w:vMerge w:val="restart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оснащение</w:t>
            </w:r>
          </w:p>
        </w:tc>
        <w:tc>
          <w:tcPr>
            <w:tcW w:w="4501" w:type="dxa"/>
            <w:vMerge w:val="restart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виды учебной деятельности (УУД)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853"/>
        </w:trPr>
        <w:tc>
          <w:tcPr>
            <w:tcW w:w="851" w:type="dxa"/>
            <w:vMerge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68" w:type="dxa"/>
            <w:vMerge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4" w:type="dxa"/>
            <w:vMerge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планируемые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фактические</w:t>
            </w:r>
          </w:p>
        </w:tc>
        <w:tc>
          <w:tcPr>
            <w:tcW w:w="1729" w:type="dxa"/>
            <w:vMerge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01" w:type="dxa"/>
            <w:vMerge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Домашние задание</w:t>
            </w:r>
          </w:p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Легкая атлетика (11ч)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Инструктаж ТБ. Высокий старт от 15 до 30м.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Флажки разметочные на опоре.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Познавательные-овладение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базовыми предметными и меж предметными понятиями, отражающими существенные связи и отношения между объектами и процессами.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  как способность к волевому усилию контролировать процесс и результаты деятельности, вносить необходимые коррективы Личностные – формирование положительного отношения к учению.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4317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Стартовый разгон. Бег с ускорением. Бег от 30 до 50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Регулятивные-различать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упражнения по воздействию на развитие основных физических качеств (сила, быстрота, выносливость).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4139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Финальное усилие. Скоростной бег до 50 м.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Регулятивные-различать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упражнения по воздействию на развитие основных физических качеств (сила, быстрота, выносливость).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Эстафетный бег. Подтягивание.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Секундомер, перекладина.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768" w:type="dxa"/>
            <w:hideMark/>
          </w:tcPr>
          <w:p w:rsidR="00182301" w:rsidRPr="00C70201" w:rsidRDefault="00182301" w:rsidP="003D20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Входная контрольная работа.          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учению обеспечение ценностно-смысловой ориентации учащихся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с места на дальность, отскока от стены, на заданное расстояние.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150 грамм.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в горизонтальную и вертикальную цель.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малые мячи 150 грамм, набивные мячи.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с разбега на дальность и на заданное расстояние.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малые мячи 150 грамм.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Прыжки с места - на результат. Развитие скоростно-силовых качеств.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Сектор для прыжков в длину. Рулетка измерительная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(10м, )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в равномерном темпе. Бег 1000м. ОРУ.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в равномерном темпе. Бег 1000м. Развитие выносливости.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Секундомер.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182301" w:rsidRPr="00C70201" w:rsidRDefault="00182301" w:rsidP="00305E9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Кроссовая подготовка( 9ч)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82301" w:rsidRPr="00C70201" w:rsidRDefault="00182301" w:rsidP="00305E9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бег 12мин. ОРУ. Терминология кроссового бега.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бег 14 мин. Преодоление препятствий. С/и.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бег 15мин. Чередование бега с ходьбой. ОРУ.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в гору. Преодоление препятствий. Развитие выносливости.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Преодоление препятствий. Равномерный бег 17мин. Развитие выносливости.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17мин. Преодоление горизонтальных и вертикальных препятствий.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2км. Развитие выносливости.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23" w:type="dxa"/>
            <w:gridSpan w:val="5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Спортивные игры 45 час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Баскетбол 27 часов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ТБ при игре в б/б. Стойка и передвижения игрока.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игры в б/б. Повороты без мяча и с мячом. Ведение мяча на месте.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возникновения б/б.Ловля и передача мяча двумя руками от груди.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Ловля и передача двумя руками от груди на месте в тройках.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игры. Ловля и передача мяча двумя руками от груди на месте, в парах с шагом.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мяча в движении шагом. Остановка прыжком.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мяча с изменением скорости. Бросок двумя руками снизу в движении.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Позиционное нападение (5:0) без изменения позиции игроков.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Регулятивные-волевая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само регуляция, контроль в форме сличения способа действия и его результата с заданным эталоном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мяча с изменением направления.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Ведение мяча с изменением скорости и высоты отскока.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Сочетание приёмов: (ведение-остановка-бросок). Позиционное нападение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Вырывание и выбивание мяча. Бросок одной рукой от плеча на месте.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двумя руками от головы в движении. Взаимодействие двух игроков.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одной рукой от плеча в движении. Взаимодействие двух игроков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Вырывание и выбивание мяча. Бросок одной рукой от плеча на месте.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двумя руками от головы в движении. Взаимодействие двух игроков.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одной рукой от плеча в движении. Взаимодействие двух игроков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одной рукой от плеча в движении. Взаимодействие двух игроков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Вырывание и выбивание мяча. Бросок одной рукой от плеча на месте.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двумя руками от головы в движении. Взаимодействие двух игроков.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одной рукой от плеча в движении. Взаимодействие двух игроков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 и передвижение игрока. Вырывание и выбивание мяча.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двумя руками от головы в движении.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Взаимодействие двух игроков через заслон.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Нападение быстрым прорывом. Игра в б/б.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одной рукой от плеча в движении Взаимодействие двух игроков через заслон.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 и передвижение игрока. Вырывание и выбивание мяча.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1200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 и передвижение игрока. Вырывание и выбивание мяча.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баскетбольные.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45"/>
        </w:trPr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Гимнастика с элементами акробатики (18ч)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1200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768" w:type="dxa"/>
            <w:hideMark/>
          </w:tcPr>
          <w:p w:rsidR="00182301" w:rsidRPr="00C70201" w:rsidRDefault="00182301" w:rsidP="003D20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Полугодовая контрольная работа.    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Стенка гимнастическая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1200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Вис на согнутых руках. Подтягивание в висе (м), из виса лёжа (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). Упражнения на гимнастической скамейке.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Скамейка гимнастическая жёсткая.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1200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ТБ. Поднимание прямых и согнутых ног в висе. Упражнения на скамейке.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Скамейка гимнастическая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жёсткая,стенка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гимнастическая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 -контролировать процесс и результаты деятельности, вносить необходимые коррективы.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rPr>
          <w:trHeight w:val="690"/>
        </w:trPr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Размахивание в висе, соскок. Лазание по гимнастической лестнице. Подтягивание в висе.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гимнастические, стенка гимнастическая.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Круговая тренировка. Упр. на гимнастических снарядах.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гимнастические, стенка гимнастическая.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Стр. упр. Опорный прыжок.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Козёл гимнастический, маты гимнастические.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Способы регулирования физических нагрузок. Вскок в упор присев. Соскок прогнувшись.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Козёл гимнастический, маты гимнастические.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соревнований. Прыжок ноги врозь.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Козёл гимнастический, маты гимнастические.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Упр. на снарядах. Прыжки со скакалкой. Опорный прыжок.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Скакалка гимнастическая.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Упр. на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снарядах.Поднимание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туловища. Эстафеты с использованием гимн. Упр. и инвентаря.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Скакалка гимнастическая.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Комбинации на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гимн.снарядах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Опорный прыжок - на результат.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Козёл гимнастический, маты гимнастические.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Кувырок вперёд, назад Упражнения на гибкость. Эстафеты.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вобщении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Кувырки вперед, назад. Стойка на лопатках перекатом назад.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Кувырки вперед, назад. Стойка на лопатках перекатом назад. «Мост» из положения лежа.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Комбинации освоенных элементов.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Акробатическая комбинация. ОРУ в движении.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Акробатическая комбинация. Строевой шаг. Повороты на месте.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Акробатическое соединение из разученных элементов. Гимнастическая полоса препятствий.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Маты гимнастические</w:t>
            </w:r>
          </w:p>
        </w:tc>
        <w:tc>
          <w:tcPr>
            <w:tcW w:w="450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</w:t>
            </w:r>
          </w:p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Спортивные игры (волейбол-18)</w:t>
            </w:r>
          </w:p>
        </w:tc>
        <w:tc>
          <w:tcPr>
            <w:tcW w:w="4501" w:type="dxa"/>
            <w:tcBorders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ТБ по волейболу. Стойки и передвижения в стойке. Эстафеты, игровые упражнения.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вобщении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учителем.Умение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Приём и передача сверху двумя руками на месте и после перемещения вперед в парах.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Приём и передача мяча двумя руками сверху над собой и вперёд. Встречные эстафеты.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Приём мяча снизу двумя руками над собой и на сетку.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 организация игры. Нижняя прямая подача.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Терминология игры. Прямой нападающий удар.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Комбинации из освоенных элементов техники перемещений и владения мячом.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Тактика свободного нападения. Игровые упражнения с мячом.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 организация игры. Нижняя прямая подача. 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Терминология игры. Прямой нападающий удар. Игра по упрощённым правилам.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 мяча двумя руками сверху на месте и после передачи вперед.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 мяча снизу двумя руками над собой и на сетку. Эстафеты.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 мяча двумя руками сверху в парах.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 мяча снизу двумя руками над собой и на сетку.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Нижняя прямая подача с 3-6м.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Передача мяча двумя руками сверху на месте и после передачи вперед.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Встречные и линейные эстафеты с передачами мяча. П/и с элементами в/б.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Прием мяча снизу двумя руками над собой. С/и.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волейбольные.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Кроссовая подготовка(9ч)</w:t>
            </w:r>
          </w:p>
        </w:tc>
        <w:tc>
          <w:tcPr>
            <w:tcW w:w="45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Влияние бега на здоровье. Равномерный бег 15 мин .С/и «Лапта» 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tcBorders>
              <w:lef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16мин. Чередование бега с ходьбой.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17мин. Смешанное передвижение. ОРУ. П/и «Перестрелка».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 в гору. Преодоление препятствий горизонтальных 17мин.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История отечественного спорта. Преодоление вертикальных препятствий 17мин. Равномерный бег.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Равномерный бег 17мин. Бег в гору. Преодоление горизонтальных и вертикальных препятствий.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бег 18 мин.ОРУ.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Равномерный бег 19 мин.ОРУ.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Бег 2000м. Развитие выносливости.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Спортивная площадка, секундомер.</w:t>
            </w:r>
          </w:p>
        </w:tc>
        <w:tc>
          <w:tcPr>
            <w:tcW w:w="4501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9674" w:type="dxa"/>
            <w:gridSpan w:val="6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Легкая атлетика (10ч)</w:t>
            </w:r>
          </w:p>
        </w:tc>
        <w:tc>
          <w:tcPr>
            <w:tcW w:w="4501" w:type="dxa"/>
            <w:tcBorders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Инструктаж ТБ. Спринтерский бег. Высокий старт.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tcBorders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Флажки разметочные на опоре.</w:t>
            </w:r>
          </w:p>
        </w:tc>
        <w:tc>
          <w:tcPr>
            <w:tcW w:w="450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Стартовый разгон. Бег с ускорением. Бег 30 м.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Эстафетный бег. Подтягивание.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Секундомер, перекладина.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соревнований в беге. Бег с ускорением – 60 м.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секундомер.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768" w:type="dxa"/>
            <w:hideMark/>
          </w:tcPr>
          <w:p w:rsidR="00182301" w:rsidRPr="00C70201" w:rsidRDefault="00182301" w:rsidP="003D20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Итоговая контрольная работа.                 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мячи 150 грамм.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в горизонтальную и вертикальную цель.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Площадка игровая баскетбольная, малые мячи 150 грамм, набивные мячи.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с разбега на дальность и на заданное расстояние.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Сектор для прыжков в длину.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Метание мяча с разбега на дальность и на заданное расстояние. 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Под-ка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 ГТО.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Сектор для прыжков в длину.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учению. 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высоту с 5-7 беговых шагов способом « перешагивание».ОРУ.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малые (150 грамм), набивные мячи.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 .Умение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высоту способом « перешагивание».ОРУ.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Мячи малые (150 грамм), набивные мячи.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85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2768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Прыжок в высоту способом « перешагивание». Прыжки с места - на результат.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Сектор для прыжков в длину.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Познавательные-выполнять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учебно-познавательные действия в материализованной и умственной форме Регулятивные -контролировать процесс и результаты деятельности, вносить необходимые коррективы.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Коммуникативные-потребность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общении с учителем. Умение слушать и вступать в диалог. </w:t>
            </w:r>
            <w:proofErr w:type="spellStart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Личностные-формирование</w:t>
            </w:r>
            <w:proofErr w:type="spellEnd"/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положительного отношения к учению .Обеспечение ценностно-смысловой ориентации учащихся.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82301" w:rsidRPr="00C70201" w:rsidTr="00305E96">
        <w:tc>
          <w:tcPr>
            <w:tcW w:w="3619" w:type="dxa"/>
            <w:gridSpan w:val="2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ИТОГО:</w:t>
            </w:r>
          </w:p>
        </w:tc>
        <w:tc>
          <w:tcPr>
            <w:tcW w:w="864" w:type="dxa"/>
            <w:hideMark/>
          </w:tcPr>
          <w:p w:rsidR="00182301" w:rsidRPr="00C70201" w:rsidRDefault="00182301" w:rsidP="00305E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102ч</w:t>
            </w:r>
          </w:p>
        </w:tc>
        <w:tc>
          <w:tcPr>
            <w:tcW w:w="1764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98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29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01" w:type="dxa"/>
            <w:hideMark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020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</w:tcPr>
          <w:p w:rsidR="00182301" w:rsidRPr="00C70201" w:rsidRDefault="00182301" w:rsidP="00305E9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82301" w:rsidRPr="00C70201" w:rsidRDefault="00182301" w:rsidP="001823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201">
        <w:rPr>
          <w:rFonts w:ascii="Times New Roman" w:hAnsi="Times New Roman" w:cs="Times New Roman"/>
          <w:b/>
          <w:sz w:val="28"/>
          <w:szCs w:val="28"/>
        </w:rPr>
        <w:t xml:space="preserve">103-105 резерв спортивные игры    </w:t>
      </w:r>
    </w:p>
    <w:p w:rsidR="00A10876" w:rsidRDefault="00A10876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Pr="00174DC6" w:rsidRDefault="00182301" w:rsidP="00182301">
      <w:pPr>
        <w:pStyle w:val="11"/>
        <w:tabs>
          <w:tab w:val="left" w:pos="284"/>
        </w:tabs>
        <w:ind w:left="0" w:right="-142" w:firstLine="0"/>
        <w:jc w:val="left"/>
        <w:outlineLvl w:val="0"/>
        <w:rPr>
          <w:sz w:val="22"/>
          <w:szCs w:val="22"/>
          <w:lang w:val="ru-RU"/>
        </w:rPr>
      </w:pPr>
      <w:r w:rsidRPr="00174DC6">
        <w:rPr>
          <w:sz w:val="22"/>
          <w:szCs w:val="22"/>
          <w:lang w:val="ru-RU"/>
        </w:rPr>
        <w:t xml:space="preserve">      Календарно-тематическое планирование  7  классы 105 часов «Физическая культура»</w:t>
      </w:r>
    </w:p>
    <w:p w:rsidR="00182301" w:rsidRPr="00174DC6" w:rsidRDefault="00182301" w:rsidP="00182301">
      <w:pPr>
        <w:pStyle w:val="11"/>
        <w:tabs>
          <w:tab w:val="left" w:pos="2865"/>
        </w:tabs>
        <w:ind w:left="0" w:right="-142" w:firstLine="0"/>
        <w:jc w:val="left"/>
        <w:outlineLvl w:val="0"/>
        <w:rPr>
          <w:sz w:val="22"/>
          <w:szCs w:val="22"/>
          <w:lang w:val="ru-RU"/>
        </w:rPr>
      </w:pPr>
    </w:p>
    <w:tbl>
      <w:tblPr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2"/>
        <w:gridCol w:w="681"/>
        <w:gridCol w:w="1713"/>
        <w:gridCol w:w="743"/>
        <w:gridCol w:w="2082"/>
        <w:gridCol w:w="2444"/>
        <w:gridCol w:w="1416"/>
        <w:gridCol w:w="10"/>
        <w:gridCol w:w="1626"/>
        <w:gridCol w:w="10"/>
        <w:gridCol w:w="1923"/>
        <w:gridCol w:w="10"/>
        <w:gridCol w:w="2069"/>
        <w:gridCol w:w="10"/>
        <w:gridCol w:w="882"/>
      </w:tblGrid>
      <w:tr w:rsidR="00182301" w:rsidRPr="00174DC6" w:rsidTr="00305E96">
        <w:trPr>
          <w:trHeight w:val="413"/>
          <w:tblHeader/>
        </w:trPr>
        <w:tc>
          <w:tcPr>
            <w:tcW w:w="168" w:type="pct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bCs w:val="0"/>
                <w:sz w:val="22"/>
                <w:szCs w:val="22"/>
              </w:rPr>
              <w:t>№</w:t>
            </w:r>
          </w:p>
        </w:tc>
        <w:tc>
          <w:tcPr>
            <w:tcW w:w="211" w:type="pct"/>
            <w:vMerge w:val="restart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Да</w:t>
            </w:r>
          </w:p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 xml:space="preserve">та </w:t>
            </w:r>
          </w:p>
        </w:tc>
        <w:tc>
          <w:tcPr>
            <w:tcW w:w="530" w:type="pct"/>
            <w:vMerge w:val="restart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Тема урока</w:t>
            </w:r>
          </w:p>
        </w:tc>
        <w:tc>
          <w:tcPr>
            <w:tcW w:w="230" w:type="pct"/>
            <w:vMerge w:val="restart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Кол-во часов</w:t>
            </w:r>
          </w:p>
        </w:tc>
        <w:tc>
          <w:tcPr>
            <w:tcW w:w="644" w:type="pct"/>
            <w:vMerge w:val="restart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Элементы содержания урока</w:t>
            </w:r>
          </w:p>
        </w:tc>
        <w:tc>
          <w:tcPr>
            <w:tcW w:w="756" w:type="pct"/>
            <w:vMerge w:val="restart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Планируемые результаты</w:t>
            </w:r>
          </w:p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(предметные)</w:t>
            </w:r>
          </w:p>
        </w:tc>
        <w:tc>
          <w:tcPr>
            <w:tcW w:w="2188" w:type="pct"/>
            <w:gridSpan w:val="8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 xml:space="preserve">Планируемые результаты (личностные и </w:t>
            </w:r>
            <w:proofErr w:type="spellStart"/>
            <w:r w:rsidRPr="00174DC6">
              <w:rPr>
                <w:b/>
                <w:bCs/>
              </w:rPr>
              <w:t>метапредметные</w:t>
            </w:r>
            <w:proofErr w:type="spellEnd"/>
            <w:r w:rsidRPr="00174DC6">
              <w:rPr>
                <w:b/>
                <w:bCs/>
              </w:rPr>
              <w:t>)</w:t>
            </w:r>
          </w:p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 w:eastAsia="ru-RU"/>
              </w:rPr>
              <w:t>Характеристика деятельности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Cs w:val="0"/>
                <w:sz w:val="22"/>
                <w:szCs w:val="22"/>
                <w:lang w:val="ru-RU"/>
              </w:rPr>
            </w:pPr>
            <w:r w:rsidRPr="00174DC6">
              <w:rPr>
                <w:bCs w:val="0"/>
                <w:sz w:val="22"/>
                <w:szCs w:val="22"/>
                <w:lang w:val="ru-RU"/>
              </w:rPr>
              <w:t>Примечание</w:t>
            </w:r>
          </w:p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sz w:val="22"/>
                <w:szCs w:val="22"/>
                <w:lang w:val="ru-RU"/>
              </w:rPr>
            </w:pPr>
            <w:proofErr w:type="spellStart"/>
            <w:r w:rsidRPr="00174DC6">
              <w:rPr>
                <w:bCs w:val="0"/>
                <w:sz w:val="22"/>
                <w:szCs w:val="22"/>
                <w:lang w:val="ru-RU"/>
              </w:rPr>
              <w:t>д\з</w:t>
            </w:r>
            <w:proofErr w:type="spellEnd"/>
          </w:p>
        </w:tc>
      </w:tr>
      <w:tr w:rsidR="00182301" w:rsidRPr="00174DC6" w:rsidTr="00305E96">
        <w:trPr>
          <w:trHeight w:val="412"/>
          <w:tblHeader/>
        </w:trPr>
        <w:tc>
          <w:tcPr>
            <w:tcW w:w="16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Cs w:val="0"/>
                <w:sz w:val="22"/>
                <w:szCs w:val="22"/>
              </w:rPr>
            </w:pPr>
          </w:p>
        </w:tc>
        <w:tc>
          <w:tcPr>
            <w:tcW w:w="211" w:type="pct"/>
            <w:vMerge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</w:p>
        </w:tc>
        <w:tc>
          <w:tcPr>
            <w:tcW w:w="530" w:type="pct"/>
            <w:vMerge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</w:p>
        </w:tc>
        <w:tc>
          <w:tcPr>
            <w:tcW w:w="230" w:type="pct"/>
            <w:vMerge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</w:p>
        </w:tc>
        <w:tc>
          <w:tcPr>
            <w:tcW w:w="644" w:type="pct"/>
            <w:vMerge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</w:p>
        </w:tc>
        <w:tc>
          <w:tcPr>
            <w:tcW w:w="756" w:type="pct"/>
            <w:vMerge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</w:p>
        </w:tc>
        <w:tc>
          <w:tcPr>
            <w:tcW w:w="441" w:type="pct"/>
            <w:gridSpan w:val="2"/>
            <w:shd w:val="clear" w:color="auto" w:fill="auto"/>
          </w:tcPr>
          <w:p w:rsidR="00182301" w:rsidRPr="00174DC6" w:rsidRDefault="00182301" w:rsidP="00305E96">
            <w:pPr>
              <w:rPr>
                <w:b/>
                <w:bCs/>
              </w:rPr>
            </w:pPr>
            <w:r w:rsidRPr="00174DC6">
              <w:rPr>
                <w:b/>
                <w:bCs/>
              </w:rPr>
              <w:t>Личностные  УУД</w:t>
            </w:r>
          </w:p>
        </w:tc>
        <w:tc>
          <w:tcPr>
            <w:tcW w:w="506" w:type="pct"/>
            <w:gridSpan w:val="2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Регулятивные УУД</w:t>
            </w:r>
          </w:p>
        </w:tc>
        <w:tc>
          <w:tcPr>
            <w:tcW w:w="598" w:type="pct"/>
            <w:gridSpan w:val="2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Познавательные  УУД</w:t>
            </w:r>
          </w:p>
        </w:tc>
        <w:tc>
          <w:tcPr>
            <w:tcW w:w="643" w:type="pct"/>
            <w:gridSpan w:val="2"/>
            <w:shd w:val="clear" w:color="auto" w:fill="auto"/>
          </w:tcPr>
          <w:p w:rsidR="00182301" w:rsidRPr="00174DC6" w:rsidRDefault="00182301" w:rsidP="00305E96">
            <w:pPr>
              <w:jc w:val="center"/>
              <w:rPr>
                <w:b/>
                <w:bCs/>
              </w:rPr>
            </w:pPr>
            <w:r w:rsidRPr="00174DC6">
              <w:rPr>
                <w:b/>
                <w:bCs/>
              </w:rPr>
              <w:t>Коммуникативные  УУД</w:t>
            </w:r>
          </w:p>
        </w:tc>
        <w:tc>
          <w:tcPr>
            <w:tcW w:w="273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Cs w:val="0"/>
                <w:sz w:val="22"/>
                <w:szCs w:val="22"/>
              </w:rPr>
            </w:pPr>
          </w:p>
        </w:tc>
      </w:tr>
      <w:tr w:rsidR="00182301" w:rsidRPr="00174DC6" w:rsidTr="00305E96">
        <w:trPr>
          <w:trHeight w:val="235"/>
        </w:trPr>
        <w:tc>
          <w:tcPr>
            <w:tcW w:w="5000" w:type="pct"/>
            <w:gridSpan w:val="15"/>
          </w:tcPr>
          <w:p w:rsidR="00182301" w:rsidRPr="00174DC6" w:rsidRDefault="00182301" w:rsidP="00305E96">
            <w:pPr>
              <w:pStyle w:val="11"/>
              <w:tabs>
                <w:tab w:val="left" w:pos="5869"/>
              </w:tabs>
              <w:ind w:left="0" w:firstLine="0"/>
              <w:jc w:val="left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 xml:space="preserve">Легкая  атлетика </w:t>
            </w:r>
            <w:r w:rsidRPr="00174DC6">
              <w:rPr>
                <w:color w:val="000000"/>
                <w:sz w:val="22"/>
                <w:szCs w:val="22"/>
                <w:lang w:val="ru-RU"/>
              </w:rPr>
              <w:t>(27ч)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1.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Инструктаж по ТБ по легкой атлетике. Спринтерский бег.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Высокий старт 20-40 метров, стартовый разгон, бег по дистанции. ОРУ. СБУ. </w:t>
            </w:r>
          </w:p>
          <w:p w:rsidR="00182301" w:rsidRPr="00174DC6" w:rsidRDefault="00182301" w:rsidP="00305E96">
            <w:pPr>
              <w:rPr>
                <w:color w:val="FF0000"/>
              </w:rPr>
            </w:pPr>
            <w:r w:rsidRPr="00174DC6">
              <w:t>Инструктаж  техники безопасности  по лёгкой атлетики.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научится: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 бегать с максимальной скоростью на дистанцию 20-40 метров с высокого старта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-выполнять простейшие приёмы оказания доврачебной помощи при травмах и ушибах.</w:t>
            </w:r>
          </w:p>
        </w:tc>
        <w:tc>
          <w:tcPr>
            <w:tcW w:w="441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 формирование социальной роли ученика.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 - 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 xml:space="preserve">-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ценносто-смысловая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ориентация,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смыслообразов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ание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>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способа действия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 как способность к волевому усилию. </w:t>
            </w:r>
            <w:r w:rsidRPr="00174DC6">
              <w:rPr>
                <w:b w:val="0"/>
                <w:sz w:val="22"/>
                <w:szCs w:val="22"/>
                <w:lang w:val="ru-RU"/>
              </w:rPr>
              <w:t xml:space="preserve">                    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-оценка и </w:t>
            </w:r>
            <w:proofErr w:type="spellStart"/>
            <w:r w:rsidRPr="00174DC6">
              <w:rPr>
                <w:iCs/>
                <w:color w:val="000000"/>
              </w:rPr>
              <w:t>саморегуляция</w:t>
            </w:r>
            <w:proofErr w:type="spellEnd"/>
            <w:r w:rsidRPr="00174DC6">
              <w:rPr>
                <w:iCs/>
                <w:color w:val="000000"/>
              </w:rPr>
              <w:t>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-приучение детей « слушать вас глазами».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способа действия 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-познавательная деятельность учащихся в последовательности упражнений.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-овладение базовыми предметными и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межпредметными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-наблюдение и моделирование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>-выбор наиболее эффективных способов выполнения заданий.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-обеспечение тренирующего эффекта.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-формирование физиологических механизмов произвольных движений.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-подведение под понятием «адаптационные возможности  организма при увеличении нагрузки»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-потребность в общении с учителем.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 -умение слушать и вступать в диалог.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-сотрудничество.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-кооперация. 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>-управление поведением партнёра.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2.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ind w:left="113" w:right="113"/>
              <w:jc w:val="center"/>
            </w:pPr>
          </w:p>
        </w:tc>
        <w:tc>
          <w:tcPr>
            <w:tcW w:w="530" w:type="pct"/>
          </w:tcPr>
          <w:p w:rsidR="00182301" w:rsidRPr="00C1073A" w:rsidRDefault="00182301" w:rsidP="00305E96">
            <w:pPr>
              <w:pStyle w:val="2"/>
              <w:tabs>
                <w:tab w:val="left" w:pos="0"/>
              </w:tabs>
              <w:snapToGrid w:val="0"/>
              <w:rPr>
                <w:color w:val="auto"/>
                <w:sz w:val="22"/>
                <w:szCs w:val="22"/>
              </w:rPr>
            </w:pPr>
            <w:r w:rsidRPr="00C1073A">
              <w:rPr>
                <w:color w:val="auto"/>
                <w:sz w:val="22"/>
                <w:szCs w:val="22"/>
              </w:rPr>
              <w:t>Основы техники спринтерского бега.</w:t>
            </w:r>
            <w:r w:rsidRPr="00C1073A">
              <w:rPr>
                <w:color w:val="auto"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СБУ. ОРУ. Бег по дистанции 20-40 метров. Эстафеты. Развитие скоростных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color w:val="000000"/>
                <w:sz w:val="22"/>
                <w:szCs w:val="22"/>
                <w:lang w:val="ru-RU"/>
              </w:rPr>
              <w:t>Ученик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 бегать с максимальной скоростью на дистанцию 20-40 метров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-выполнять тестовый  норматив на короткую дистанцию.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ind w:left="113" w:right="113"/>
              <w:jc w:val="center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Спринтерский бег.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СБУ. Низкий старт, бег с ускорением 20-40 метров. Развитие скоростных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 бегать с низкого старта на короткие дистанции.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-выполнять бег с высоким подниманием бедра.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ind w:left="113" w:right="113"/>
              <w:jc w:val="center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Спринтерский бег.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Высокий старт 40 метров, бег по дистанции 50-60 метров. Финиширование. Развитие скоростно-силовых качеств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-бегать с максимальной скоростью 60 метров.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-выполнять высокий старт с последующим стартовым ускорением.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ind w:left="113" w:right="113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Спринтерский бег.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Бег на результат 60метров. ОРУ. СБУ. Развитие скоростных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r w:rsidRPr="00174DC6">
              <w:t>- бегать  с максимальной скоростью 60 метров.</w:t>
            </w:r>
          </w:p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r w:rsidRPr="00174DC6">
              <w:t>-</w:t>
            </w:r>
            <w:proofErr w:type="spellStart"/>
            <w:r w:rsidRPr="00174DC6">
              <w:t>выполныть</w:t>
            </w:r>
            <w:proofErr w:type="spellEnd"/>
            <w:r w:rsidRPr="00174DC6">
              <w:t xml:space="preserve"> тестовый норматив на 60 метров.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6.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ind w:left="113" w:right="113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Прыжок в длину.</w:t>
            </w:r>
            <w:r w:rsidRPr="00174DC6">
              <w:rPr>
                <w:color w:val="000000"/>
                <w:spacing w:val="-2"/>
              </w:rPr>
              <w:t xml:space="preserve"> Метание теннисного мяча.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Прыжок в длину с места (отталкивание). СБУ. ОРУ.  Метание мяча на дальность и на заданное расстояние. Развитие </w:t>
            </w:r>
            <w:proofErr w:type="spellStart"/>
            <w:r w:rsidRPr="00174DC6">
              <w:t>скоростно</w:t>
            </w:r>
            <w:proofErr w:type="spellEnd"/>
            <w:r w:rsidRPr="00174DC6">
              <w:t>- силовых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r w:rsidRPr="00174DC6">
              <w:t>- прыгать в длину с места, метать мяч на дальность.</w:t>
            </w:r>
          </w:p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r w:rsidRPr="00174DC6">
              <w:t>-выполнять прыжки в длину с места.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7.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ind w:left="113" w:right="113"/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shd w:val="clear" w:color="auto" w:fill="FFFFFF"/>
            </w:pPr>
            <w:r w:rsidRPr="00174DC6">
              <w:t>Прыжок в длину.</w:t>
            </w:r>
            <w:r w:rsidRPr="00174DC6">
              <w:rPr>
                <w:color w:val="000000"/>
                <w:spacing w:val="-2"/>
              </w:rPr>
              <w:t xml:space="preserve"> </w:t>
            </w:r>
            <w:r w:rsidRPr="00174DC6">
              <w:rPr>
                <w:color w:val="000000"/>
              </w:rPr>
              <w:t>Метание</w:t>
            </w:r>
            <w:r w:rsidRPr="00174DC6">
              <w:t xml:space="preserve"> </w:t>
            </w:r>
            <w:r w:rsidRPr="00174DC6">
              <w:rPr>
                <w:color w:val="000000"/>
              </w:rPr>
              <w:t>мяча(150г) на дальность.</w:t>
            </w:r>
            <w:r w:rsidRPr="00174DC6">
              <w:rPr>
                <w:color w:val="000000"/>
                <w:spacing w:val="-2"/>
              </w:rPr>
              <w:t xml:space="preserve"> </w:t>
            </w:r>
          </w:p>
          <w:p w:rsidR="00182301" w:rsidRPr="00174DC6" w:rsidRDefault="00182301" w:rsidP="00305E96"/>
        </w:tc>
        <w:tc>
          <w:tcPr>
            <w:tcW w:w="230" w:type="pct"/>
          </w:tcPr>
          <w:p w:rsidR="00182301" w:rsidRPr="00174DC6" w:rsidRDefault="00182301" w:rsidP="00305E96">
            <w:pPr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Прыжок в длину с места (приземление). ОРУ.СБУ. Метание малого  мяча на дальность. Развитие скоростно-силовых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r w:rsidRPr="00174DC6">
              <w:t>- прыгать в длину с места, метать мяч на дальность.</w:t>
            </w:r>
          </w:p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r w:rsidRPr="00174DC6">
              <w:t>-выполнять метания мяча на дальность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Прыжок в длину. ОРУ. СБУ. Эстафета.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Прыжок в длину с  места, эстафета с различными заданиями и способами передачи эстафетной палочки.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прыгать в длину с места и бегать с максимальной скоростью.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передачу эстафетной палочки.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Прыжок в длину. ОРУ.</w:t>
            </w:r>
            <w:r w:rsidRPr="00174DC6">
              <w:rPr>
                <w:color w:val="000000"/>
              </w:rPr>
              <w:t xml:space="preserve">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Прыжок в длину с места на результат, развитие скоростно-силовых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прыгать в длину с места.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тестовый норматив прыжок в длину с места.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10.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024C38">
              <w:rPr>
                <w:b/>
                <w:color w:val="000000"/>
              </w:rPr>
              <w:t>Входная контрольная работа.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Бег 1500 метров. ОРУ. СБУ. Правило соревнований в беге на средние дистанции.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1500 метров.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высокий старт и бежать на среднюю дистанцию.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11.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rPr>
                <w:color w:val="000000"/>
              </w:rPr>
            </w:pPr>
            <w:r w:rsidRPr="00174DC6">
              <w:rPr>
                <w:color w:val="000000"/>
              </w:rPr>
              <w:t>Бег на средние дистанции.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Бег 1500 метров ОРУ.СБУ. Спортивная игра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- пробегать 1500 метров.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-пробегать и выполнять старт на среднюю дистанцию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12.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Бег по пересеченной местности, преодоление препятствий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Бег ( 15 мин). Преодоление горизонтальных препятствий. Развитие выносливости. Понятие о темпе упражнения.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- бегать в равномерном темпе(15мин)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-пробегать по пересеченной местности и преодолевать препятствия.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13.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 (16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(16мин), ОРУ. Развитие выносливости. Спортивная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(16 мин).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 бег на выносливость в течение 16 минут.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14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бег(17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17 мин. ОРУ. Развитие выносливости.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(17 мин)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 на выносливость в течение 17 минут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15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бег(18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18 мин. ОРУ. СБУ. Развитие выносливости. Понятие об объеме упражнения.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(18 мин).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на выносливость в течение 18 минут.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16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бег(18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18 мин. ОРУ. СБУ. Развитие выносливости. Спортивная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(18 мин)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на выносливость ,выполнять специально беговые упражнения.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17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бег(18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18 мин. ОРУ. СБУ. Развитие выносливости. Понятие об объеме упражнения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(18 мин)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-контролировать нагрузку при развитии на выносливость.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18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бег(19 мин)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Кроссовый бег 19 мин ОРУ. СБУ. Спортивная игра. Развитие выносливости.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(19 мин)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-контролировать своё самочувствие при развитии выносливости.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19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Кроссовый  бег (20 мин)</w:t>
            </w:r>
          </w:p>
          <w:p w:rsidR="00182301" w:rsidRPr="00174DC6" w:rsidRDefault="00182301" w:rsidP="00305E96"/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Кроссовый бег 20мин. ОРУ. Спортивная игра. Развитие выносливости. </w:t>
            </w:r>
          </w:p>
          <w:p w:rsidR="00182301" w:rsidRPr="00174DC6" w:rsidRDefault="00182301" w:rsidP="00305E96"/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(20 мин)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-вести дневник самонаблюдения за физическим развитием и физической подготовленностью.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20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Бег 2 км без учёта времени.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Бег 2 км без учета времени.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темпе. 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бег на 2 км без учета времени.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21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Челночный бег 3х10.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 с предметами (скакалки). Техника выполнения челночного бега 3</w:t>
            </w:r>
            <w:r w:rsidRPr="00174DC6">
              <w:rPr>
                <w:lang w:val="en-US"/>
              </w:rPr>
              <w:t>x</w:t>
            </w:r>
            <w:r w:rsidRPr="00174DC6">
              <w:t>10,спортивная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старт при беге на 3х10 м.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22-24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Челночный бег 3х10.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3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 с предметами (мячи), челночный  бег 3</w:t>
            </w:r>
            <w:r w:rsidRPr="00174DC6">
              <w:rPr>
                <w:lang w:val="en-US"/>
              </w:rPr>
              <w:t>x</w:t>
            </w:r>
            <w:r w:rsidRPr="00174DC6">
              <w:t>10, спортивная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скоростью, играть в футбол по упрощенным правилам.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 ОРУ с предметами.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25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Челночный бег 3х10.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 с предметами (палки). Челночный бег 3</w:t>
            </w:r>
            <w:r w:rsidRPr="00174DC6">
              <w:rPr>
                <w:lang w:val="en-US"/>
              </w:rPr>
              <w:t>x</w:t>
            </w:r>
            <w:r w:rsidRPr="00174DC6">
              <w:t>10 м</w:t>
            </w:r>
          </w:p>
          <w:p w:rsidR="00182301" w:rsidRPr="00174DC6" w:rsidRDefault="00182301" w:rsidP="00305E96">
            <w:r w:rsidRPr="00174DC6">
              <w:t>(контроль)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тестовый норматив челночного бега 3х10 м.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26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 xml:space="preserve"> Ускорение с разных положений.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 с предметами (воздушные шары). СБУ. Ускорение с разных положений. Спортивные игры.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-бегать с максимальной скоростью, играть в футбол по упрощенным правилам игры.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ускорение с разных положений.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27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Эстафета.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jc w:val="center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Строевые упражнения, ОРУ в движении. Эстафета, круговая тренировка, подвижные игры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бегать с максимальной скоростью, играть футбол по правилам игры.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круговую тренировку.</w:t>
            </w:r>
          </w:p>
        </w:tc>
        <w:tc>
          <w:tcPr>
            <w:tcW w:w="441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3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1</w:t>
            </w:r>
          </w:p>
        </w:tc>
      </w:tr>
      <w:tr w:rsidR="00182301" w:rsidRPr="00174DC6" w:rsidTr="00305E96">
        <w:tc>
          <w:tcPr>
            <w:tcW w:w="5000" w:type="pct"/>
            <w:gridSpan w:val="15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proofErr w:type="spellStart"/>
            <w:r w:rsidRPr="00174DC6">
              <w:rPr>
                <w:sz w:val="22"/>
                <w:szCs w:val="22"/>
              </w:rPr>
              <w:t>Гимнастика</w:t>
            </w:r>
            <w:proofErr w:type="spellEnd"/>
            <w:r w:rsidRPr="00174DC6">
              <w:rPr>
                <w:sz w:val="22"/>
                <w:szCs w:val="22"/>
                <w:lang w:val="ru-RU"/>
              </w:rPr>
              <w:t xml:space="preserve">  (21ч)</w:t>
            </w:r>
          </w:p>
        </w:tc>
      </w:tr>
      <w:tr w:rsidR="00182301" w:rsidRPr="00174DC6" w:rsidTr="00305E96">
        <w:trPr>
          <w:cantSplit/>
          <w:trHeight w:val="3755"/>
        </w:trPr>
        <w:tc>
          <w:tcPr>
            <w:tcW w:w="168" w:type="pc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28</w:t>
            </w:r>
          </w:p>
        </w:tc>
        <w:tc>
          <w:tcPr>
            <w:tcW w:w="211" w:type="pct"/>
            <w:tcBorders>
              <w:bottom w:val="single" w:sz="4" w:space="0" w:color="auto"/>
            </w:tcBorders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right"/>
              <w:rPr>
                <w:b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rPr>
                <w:color w:val="000000"/>
                <w:spacing w:val="-2"/>
              </w:rPr>
              <w:t>Инструктаж по ТБ на уроках гимнастике. Строевые упражнения. Комплекс упражнений на гимнастических скамейках.</w:t>
            </w:r>
          </w:p>
        </w:tc>
        <w:tc>
          <w:tcPr>
            <w:tcW w:w="230" w:type="pct"/>
            <w:tcBorders>
              <w:bottom w:val="single" w:sz="4" w:space="0" w:color="auto"/>
            </w:tcBorders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r w:rsidRPr="00174DC6">
              <w:t>Правила ТБ на уроках по гимнастики. Выполнение команд: «Пол-оборота  направо!», «Пол-оборота налево!» ОРУ на  месте. Упражнения на гимнастической скамейке. Развитие силовых способностей.</w:t>
            </w:r>
          </w:p>
        </w:tc>
        <w:tc>
          <w:tcPr>
            <w:tcW w:w="756" w:type="pc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строевые упражнения, упражнения на скамейки.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комплекс упражнений на гимнастических скамейках.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-познавательная деятельность.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>, контроль в форме сличения способа действия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-развитие двигательных качеств, ловкости, координации движений, выносливости.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и его 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как  способность к волевому усилию.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-использование наглядных пособий эмоциональный подъем.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-овладение базовыми предметными и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межпредметными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182301" w:rsidRPr="00174DC6" w:rsidRDefault="00182301" w:rsidP="00305E96">
            <w:pPr>
              <w:pStyle w:val="11"/>
              <w:tabs>
                <w:tab w:val="center" w:pos="672"/>
              </w:tabs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-построение продуктивной взаимопонимания.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-потребность в общении с учителем. 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-умение слушать и вступать в диалог.</w:t>
            </w:r>
          </w:p>
        </w:tc>
        <w:tc>
          <w:tcPr>
            <w:tcW w:w="2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29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 Строевые упражнения.  Развитие силовых способностей.         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Выполнение строевых упражнений. ОРУ с гимнастической палкой, упражнение на гимнастической скамейке. Развитие силовых способностей. Значение гимнастических упражнений на развитие гибкости.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строевые упражнения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ОРУ с гимнастической палкой.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30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Строевые упражнения.                  Силовые упражнения.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Строевые упражнения. Комплекс упражнений                                                   ритмической гимнастики. Силовые упражнения.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-выполнять строевые упражнения, выполнять силовые упражнения.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комплекс упражнений ритмической гимнастики.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  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31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Строевые упражнения. Значение гимнастических упражнений для развития гибкости.     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Строевые упражнения. Комплекс упражнений                                    без предметов. Значение гимнастических упражнений для развития гибкости.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строевые упражнения, выполнять гимнастические упражнения для развитий гибкости.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комплекс упражнений без предметов, а также упражнения для развития гибкости.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32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Строевые упражнения. Комплекс силовых упражнений.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Строевые упражнения. Силовые упражнения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 использованием  веса собственного тела и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 использованием снарядов.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строевые упражнения, выполнять силовые упражнения с использованием веса собственного тела с использованием снарядов.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комплекс силовых упражнений.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33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Строевые упражнения. Подтягивание в висе (лежа)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Выполнение команд: « Полшага!», «Полный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шаг». Выполнение упражнений на технику.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Подтягивание в висе(лежа)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строевые упражнения под команду учителя.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подтягиваться из положения виса.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34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Опорный прыжок. Эстафета с гимнастическим инвентарём.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rPr>
                <w:color w:val="000000"/>
                <w:spacing w:val="-2"/>
              </w:rPr>
              <w:t>Опорный прыжок. Согнув ноги  (мальчики). Прыжок ноги врозь (девочки). ОРУ с предметами. Эстафеты. Развитие скоростно-силовых способностей.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 прыгать согнув ноги (м), ноги врозь(</w:t>
            </w:r>
            <w:proofErr w:type="spellStart"/>
            <w:r w:rsidRPr="00174DC6">
              <w:t>д</w:t>
            </w:r>
            <w:proofErr w:type="spellEnd"/>
            <w:r w:rsidRPr="00174DC6">
              <w:t xml:space="preserve">) 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опорный прыжок.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35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Упражнения на гимнастической скамейке, перекладине.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Упражнения на снарядах: гимнастической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стенке, перекладине. Эстафеты и игры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с использованием  гимнастических упражнений и 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инвентаря.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упражнения на гимнастической скамейке, перекладине.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упражнения на снарядах: гимнастической стенке, перекладине.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36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Висы и упоры.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Упражнения в висах и упорах. Подтягивания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и отжимание от пола.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упражнения в висах и упорах, подтягиваться и отжиматься от пола. 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упражнения на перекладине.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37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Акробатические упражнения.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Освоение  акробатических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упражнений. ОРУ со скакалкой.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акробатические упражнения, прыгать на скакалке. </w:t>
            </w: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и составлять акробатические упражнения.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38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Кувырок вперед в стойку на лопатках. Кувырок назад.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 Кувырок вперёд в стойку на лопатках.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 Кувырок  назад. Мост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из положения стоя, без помощи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акробатические упражнения.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кувырок вперед, кувырок назад.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39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Кувырок назад в </w:t>
            </w:r>
            <w:proofErr w:type="spellStart"/>
            <w:r w:rsidRPr="00174DC6">
              <w:t>полушпагат</w:t>
            </w:r>
            <w:proofErr w:type="spellEnd"/>
            <w:r w:rsidRPr="00174DC6">
              <w:t>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 xml:space="preserve">Кувырки  назад в </w:t>
            </w:r>
            <w:proofErr w:type="spellStart"/>
            <w:r w:rsidRPr="00174DC6">
              <w:t>полушпагат</w:t>
            </w:r>
            <w:proofErr w:type="spellEnd"/>
            <w:r w:rsidRPr="00174DC6">
              <w:t>. Комбинация на</w:t>
            </w:r>
          </w:p>
          <w:p w:rsidR="00182301" w:rsidRPr="00174DC6" w:rsidRDefault="00182301" w:rsidP="00305E96">
            <w:pPr>
              <w:pBdr>
                <w:top w:val="single" w:sz="4" w:space="1" w:color="auto"/>
              </w:pBdr>
            </w:pPr>
            <w:r w:rsidRPr="00174DC6">
              <w:t>гимнастическом бревне (скамейке). Страховка.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акробатические упражнения.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-выполнять кувырок назад в </w:t>
            </w:r>
            <w:proofErr w:type="spellStart"/>
            <w:r w:rsidRPr="00174DC6">
              <w:t>полушпагат</w:t>
            </w:r>
            <w:proofErr w:type="spellEnd"/>
            <w:r w:rsidRPr="00174DC6">
              <w:t xml:space="preserve"> и правильно выполнять комбинацию на гимнастическом бревне.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40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Строевые упражнения. «Мост» из положения стоя без помощи.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Выполнение команд: « Пол-оборота  направо!»</w:t>
            </w:r>
          </w:p>
          <w:p w:rsidR="00182301" w:rsidRPr="00174DC6" w:rsidRDefault="00182301" w:rsidP="00305E96">
            <w:r w:rsidRPr="00174DC6">
              <w:t xml:space="preserve">«Пол-оборота </w:t>
            </w:r>
            <w:proofErr w:type="spellStart"/>
            <w:r w:rsidRPr="00174DC6">
              <w:t>На-лево</w:t>
            </w:r>
            <w:proofErr w:type="spellEnd"/>
            <w:r w:rsidRPr="00174DC6">
              <w:t>!». ОРУ. «Мост» из положения стоя без помощи. Приседания     на одной ноге: 7 раз (м), 5 раз (</w:t>
            </w:r>
            <w:proofErr w:type="spellStart"/>
            <w:r w:rsidRPr="00174DC6">
              <w:t>д</w:t>
            </w:r>
            <w:proofErr w:type="spellEnd"/>
            <w:r w:rsidRPr="00174DC6">
              <w:t>).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строевые упражнения и выполнять «Мост» из положения стоя без помощи.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строевые упражнения.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41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Акробатические упражнения.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Упражнения на гимнастической стенке, бревне,        акробатические упражнения, упражнения  в висах.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акробатические упражнения.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и составлять акробатические упражнения.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42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Эстафета с использованием гимнастических упражнений.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Эстафеты и игры с использованием</w:t>
            </w:r>
          </w:p>
          <w:p w:rsidR="00182301" w:rsidRPr="00174DC6" w:rsidRDefault="00182301" w:rsidP="00305E96">
            <w:r w:rsidRPr="00174DC6">
              <w:t>гимнастических упражнений и инвентаря.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-выполнять задания с использованием гимнастических упражнений.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-сохранять правильную осанку, оптимальное телосложение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43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Развитие скоростно-силовых упражнений. Выполнение упражнений  с обручами.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Выполнение комплекса ОРУ с обручем. Эстафеты. Развитие скоростно-силовых упражнений.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- выполнять комплекс ОРУ с обручами.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упражнения на развитие скоростно-силовых упражнений.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44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Подтягивание на перекладине.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Овладение организаторскими способностями:</w:t>
            </w:r>
          </w:p>
          <w:p w:rsidR="00182301" w:rsidRPr="00174DC6" w:rsidRDefault="00182301" w:rsidP="00305E96">
            <w:r w:rsidRPr="00174DC6">
              <w:t xml:space="preserve">проведение комплексов ОРУ в движении  с </w:t>
            </w:r>
          </w:p>
          <w:p w:rsidR="00182301" w:rsidRPr="00174DC6" w:rsidRDefault="00182301" w:rsidP="00305E96">
            <w:r w:rsidRPr="00174DC6">
              <w:t>мячом. Подтягивания на перекладине.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-выполнять комплекс ОРУ в движении с мячом. 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подтягиваться на перекладине.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45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Развитие силовых способностей.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Развитие силовых способностей. Отжимания, упражнения</w:t>
            </w:r>
          </w:p>
          <w:p w:rsidR="00182301" w:rsidRPr="00174DC6" w:rsidRDefault="00182301" w:rsidP="00305E96">
            <w:r w:rsidRPr="00174DC6">
              <w:t>с гантелями и набивными мячами.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-выполнять упражнения с гантелями и отжиматься. </w:t>
            </w: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</w:t>
            </w:r>
            <w:proofErr w:type="spellStart"/>
            <w:r w:rsidRPr="00174DC6">
              <w:t>целенаправлено</w:t>
            </w:r>
            <w:proofErr w:type="spellEnd"/>
            <w:r w:rsidRPr="00174DC6">
              <w:t xml:space="preserve"> отбирать физические упражнения для индивидуальных занятий по развитию силовых качеств.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46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Акробатика.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Разучивание акробатической комбинации их 4-6 упражнений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упражнения в комбинации.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эстетически красиво гимнастические акробатические комбинации.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47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Акробатика.</w:t>
            </w:r>
            <w:r>
              <w:t xml:space="preserve"> </w:t>
            </w:r>
            <w:r w:rsidRPr="00024C38">
              <w:rPr>
                <w:b/>
              </w:rPr>
              <w:t>Полугодовая  контрольная работа.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Совершенствование акробатической комбинации из 4-6 упражнений.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-выполнять упражнения в комбинации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эстетически красиво гимнастические и акробатические комбинации.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48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Акробатика.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Контроль акробатической комбинации из 4-6 упражнений.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выполнять акробатические упражнения в комбинации.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-сохранять правильную осанку, организовать и проводить самостоятельные формы занятий.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2</w:t>
            </w:r>
          </w:p>
        </w:tc>
      </w:tr>
      <w:tr w:rsidR="00182301" w:rsidRPr="00174DC6" w:rsidTr="00305E96">
        <w:tc>
          <w:tcPr>
            <w:tcW w:w="2539" w:type="pct"/>
            <w:gridSpan w:val="6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Волейбол (18 ч)</w:t>
            </w:r>
          </w:p>
        </w:tc>
        <w:tc>
          <w:tcPr>
            <w:tcW w:w="43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919" w:type="pct"/>
            <w:gridSpan w:val="4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49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Инструктаж по ТБ на уроках по волейболу. Стойки и перемещения.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Техника безопасности на уроках по волейболу.</w:t>
            </w:r>
          </w:p>
          <w:p w:rsidR="00182301" w:rsidRPr="00174DC6" w:rsidRDefault="00182301" w:rsidP="00305E96">
            <w:r w:rsidRPr="00174DC6">
              <w:t>Стойки и перемещения игрока. Передача мяча сверху двумя руками через сетку.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играть в волейбол по упрощенным правилам.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-организовать  и провести соревнования по волейболу по упрощенным правилам.  </w:t>
            </w:r>
          </w:p>
        </w:tc>
        <w:tc>
          <w:tcPr>
            <w:tcW w:w="438" w:type="pct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-познавательная деятельность.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>, контроль в форме сличения способа действия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-развитие двигательных качеств, ловкости, координации движений, выносливости.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и его 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как  способность к волевому усилию.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-использование наглядных пособий эмоциональный подъем.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-овладение базовыми предметными и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межпредметными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182301" w:rsidRPr="00174DC6" w:rsidRDefault="00182301" w:rsidP="00305E96">
            <w:pPr>
              <w:pStyle w:val="11"/>
              <w:tabs>
                <w:tab w:val="center" w:pos="672"/>
              </w:tabs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-построение продуктивной взаимопонимания.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-потребность в общении с учителем. 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-умение слушать и вступать в диалог.</w:t>
            </w: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50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Передача мяча сверху двумя руками в парах через сетку.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Терминология игры. Передача мяча сверху двумя руками в парах через сетку.  Эстафеты.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играть в волейбол по упрощенным правилам.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организовать и судить соревнования по волейболу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51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Передача мяча сверху двумя руками в парах.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Стойки и перемещения игрока, передача мяча сверху двумя руками в парах, приём мяча снизу  двумя руками.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играть в волейбол по упрощенным правилам.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упражнения в парах по волейболу.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52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Нижняя прямая подача мяча.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Стойки и перемещения. Нижняя прямая</w:t>
            </w:r>
          </w:p>
          <w:p w:rsidR="00182301" w:rsidRPr="00174DC6" w:rsidRDefault="00182301" w:rsidP="00305E96">
            <w:r w:rsidRPr="00174DC6">
              <w:t>подача, нападающий удар после подбрасывания</w:t>
            </w:r>
          </w:p>
          <w:p w:rsidR="00182301" w:rsidRPr="00174DC6" w:rsidRDefault="00182301" w:rsidP="00305E96">
            <w:r w:rsidRPr="00174DC6">
              <w:t>партнёром.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играть в волейбол по упрощенным правилам.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подачу снизу, нападающий удар после подбрасывания партнёром.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53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Передача мяча над собой на месте, в движении.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Стойки и перемещения, передача мяча</w:t>
            </w:r>
          </w:p>
          <w:p w:rsidR="00182301" w:rsidRPr="00174DC6" w:rsidRDefault="00182301" w:rsidP="00305E96">
            <w:r w:rsidRPr="00174DC6">
              <w:t>над собой на месте, в движении. Чередовать перемещения в стену с передачами  над собой.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передавать мяч над собой на месте и в движении.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-играть в волейбол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54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Нападающий удар после подбрасывания партнёром.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Подвижные игры с передачами мяча.</w:t>
            </w:r>
          </w:p>
          <w:p w:rsidR="00182301" w:rsidRPr="00174DC6" w:rsidRDefault="00182301" w:rsidP="00305E96">
            <w:r w:rsidRPr="00174DC6">
              <w:t>Нападающий удар после подбрасывания партнером. Нижняя прямая подача.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нападающему удару после подбрасывания партнером.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-играть в волейбол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55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Приём мяча снизу  двумя руками после подачи.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Стойки и перемещения игрока. Приём мяча снизу двумя руками после подачи. Игра по упрощенным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приёму мяча снизу двумя руками после подачи.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-играть в волейбол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56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Приём мяча снизу двумя руками на месте и после перемещения вправо, влево, вперед, назад.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Стоки и перемещения. Приём мяча снизу двумя руками на месте и после перемещения вправо, влево, вперёд, назад. Имитация приёма мяча на месте и после перемещения.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приёму мяча снизу двумя руками на месте и после перемещения вправо, влево, вперед, назад.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-играть в волейбол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57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Нижняя прямая подача мяча в парах на точность.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Стойки и перемещения. Техника нижней прямой подачи: подача мяча в стену, подача мяча в парах на точность, подача через сетку из-за лицевой линии.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-технике нижней прямой подачи ,а также подача в парах на точность.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58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Нижняя прямая подача через сетку из-за лицевой линии.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Стойки и перемещения. Нижняя прямая                                          подача через сетку  из-за лицевой линии. Игра</w:t>
            </w:r>
          </w:p>
          <w:p w:rsidR="00182301" w:rsidRPr="00174DC6" w:rsidRDefault="00182301" w:rsidP="00305E96">
            <w:r w:rsidRPr="00174DC6">
              <w:t>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нижней прямой подачи.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59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Игровые задания на укороченной площадке.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Игровые задания, способствующие                                                  совершенствованию  подачи мяча: «Подай и попади», «Сумей принять»,  « Кто лучше подаст и примет мяч».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применять подачи мяча в игровых заданиях.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rPr>
                <w:lang w:eastAsia="ar-SA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60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Нападающий удар после подбрасывания партнером.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Стойки и перемещения. Нижняя прямая                                           подача мяча. Нападающий удар после подбрасывания партнером.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нападающему удару после подбрасывания партнером.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61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Удар по летящему мячу стоя на месте и в прыжке.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Стойки и перемещения. Осваивать технику прямого нападающего удара.  Удар по летящему мячу стоя на месте  и в прыжке.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осваивать технику прямого нападающего удара.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62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Комбинация из освоенных элементов (приём-передача-удар)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Стойки и перемещения. Комбинация из освоенных элементов( приём-передача - удар). </w:t>
            </w:r>
          </w:p>
          <w:p w:rsidR="00182301" w:rsidRPr="00174DC6" w:rsidRDefault="00182301" w:rsidP="00305E96">
            <w:r w:rsidRPr="00174DC6">
              <w:t>Игра 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осваивать комбинацию из освоенных элементов(приём-передача-удар).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-</w:t>
            </w:r>
            <w:r w:rsidRPr="00174DC6">
              <w:t xml:space="preserve">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63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Освоить тактику игры.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Стойки и перемещения. Игра по упрощённым правилам. Освоить тактику игры.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осваивать тактику игры в волейбол.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rPr>
                <w:lang w:eastAsia="ar-SA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64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Тактика свободного нападения.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Тактика свободного нападения. Игра по упрощённым правилам. Совершенствовать</w:t>
            </w:r>
          </w:p>
          <w:p w:rsidR="00182301" w:rsidRPr="00174DC6" w:rsidRDefault="00182301" w:rsidP="00305E96">
            <w:r w:rsidRPr="00174DC6">
              <w:t>технические элементы игры.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тактике свободного нападения в волейболе.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65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shd w:val="clear" w:color="auto" w:fill="FFFFFF"/>
            </w:pPr>
            <w:r w:rsidRPr="00174DC6">
              <w:t>Волейбол. Эстафета с элементами волейбольных упражнений.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shd w:val="clear" w:color="auto" w:fill="FFFFFF"/>
            </w:pPr>
            <w:r w:rsidRPr="00174DC6">
              <w:rPr>
                <w:color w:val="000000"/>
                <w:spacing w:val="-2"/>
              </w:rPr>
              <w:t>Прием мяча снизу двумя руками над собой</w:t>
            </w:r>
            <w:r w:rsidRPr="00174DC6">
              <w:t xml:space="preserve"> </w:t>
            </w:r>
            <w:r w:rsidRPr="00174DC6">
              <w:rPr>
                <w:color w:val="000000"/>
              </w:rPr>
              <w:t xml:space="preserve">и на сетку. </w:t>
            </w:r>
            <w:r w:rsidRPr="00174DC6">
              <w:rPr>
                <w:color w:val="000000"/>
                <w:spacing w:val="-2"/>
              </w:rPr>
              <w:t>Эстафеты.  Игра в мини-волейбол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приему мяча снизу двумя руками над собой и на сетку.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66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Волейбол. Эстафета с волейбольными мячами.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rPr>
                <w:color w:val="000000"/>
                <w:spacing w:val="-2"/>
              </w:rPr>
              <w:t xml:space="preserve"> Передача мяча сверху двумя руками в парах и над собой. Эстафеты.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передачи мяча двумя руками в парах и над собой.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получил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волейбол по упрощенным правилам</w:t>
            </w:r>
          </w:p>
          <w:p w:rsidR="00182301" w:rsidRPr="00174DC6" w:rsidRDefault="00182301" w:rsidP="00305E96">
            <w:pPr>
              <w:ind w:right="-1"/>
            </w:pPr>
          </w:p>
          <w:p w:rsidR="00182301" w:rsidRPr="00174DC6" w:rsidRDefault="00182301" w:rsidP="00305E96">
            <w:pPr>
              <w:ind w:right="-1"/>
            </w:pPr>
          </w:p>
          <w:p w:rsidR="00182301" w:rsidRPr="00174DC6" w:rsidRDefault="00182301" w:rsidP="00305E96">
            <w:pPr>
              <w:ind w:right="-1"/>
            </w:pPr>
          </w:p>
          <w:p w:rsidR="00182301" w:rsidRPr="00174DC6" w:rsidRDefault="00182301" w:rsidP="00305E96">
            <w:pPr>
              <w:ind w:right="-1"/>
            </w:pP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274"/>
        </w:trPr>
        <w:tc>
          <w:tcPr>
            <w:tcW w:w="5000" w:type="pct"/>
            <w:gridSpan w:val="15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proofErr w:type="spellStart"/>
            <w:r w:rsidRPr="00174DC6">
              <w:rPr>
                <w:sz w:val="22"/>
                <w:szCs w:val="22"/>
              </w:rPr>
              <w:t>Баскетбол</w:t>
            </w:r>
            <w:proofErr w:type="spellEnd"/>
            <w:r w:rsidRPr="00174DC6">
              <w:rPr>
                <w:sz w:val="22"/>
                <w:szCs w:val="22"/>
                <w:lang w:val="ru-RU"/>
              </w:rPr>
              <w:t xml:space="preserve"> </w:t>
            </w:r>
            <w:r w:rsidRPr="00174DC6">
              <w:rPr>
                <w:sz w:val="22"/>
                <w:szCs w:val="22"/>
              </w:rPr>
              <w:t>(23 ч)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67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Инструктаж по </w:t>
            </w:r>
          </w:p>
          <w:p w:rsidR="00182301" w:rsidRPr="00174DC6" w:rsidRDefault="00182301" w:rsidP="00305E96">
            <w:r w:rsidRPr="00174DC6">
              <w:t>ТБ на уроках физической культуры по баскетболу. Правила игры.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ТБ на уроках  физической культуры по</w:t>
            </w:r>
          </w:p>
          <w:p w:rsidR="00182301" w:rsidRPr="00174DC6" w:rsidRDefault="00182301" w:rsidP="00305E96">
            <w:r w:rsidRPr="00174DC6">
              <w:t>баскетболу.</w:t>
            </w:r>
            <w:r w:rsidRPr="00174DC6">
              <w:rPr>
                <w:color w:val="000000"/>
                <w:spacing w:val="-2"/>
              </w:rPr>
              <w:t xml:space="preserve"> Передвижения игрока. Повороты с мячом. Правила игры.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передвижениям игрока, повороты с мячом.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-познавательная деятельность.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>, контроль в форме сличения способа действия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-развитие двигательных качеств, ловкости, координации движений, выносливости.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и его 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как  способность к волевому усилию.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-использование наглядных пособий эмоциональный подъем.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-овладение базовыми предметными и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межпредметными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182301" w:rsidRPr="00174DC6" w:rsidRDefault="00182301" w:rsidP="00305E96">
            <w:pPr>
              <w:pStyle w:val="11"/>
              <w:tabs>
                <w:tab w:val="center" w:pos="672"/>
              </w:tabs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-построение продуктивной взаимопонимания.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-потребность в общении с учителем. 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-умение слушать и вступать в диалог.</w:t>
            </w: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68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Передача мяча двумя руками от груди на месте с пассивным сопротивлением защитника.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Остановка прыжком. Передача мяча двумя руками от груди на месте с пассивным сопротивлением защитника.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передачи мяча двумя руками от груди на месте с пассивным сопротивлением защитника.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69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pPr>
              <w:rPr>
                <w:color w:val="000000"/>
                <w:spacing w:val="-2"/>
              </w:rPr>
            </w:pPr>
            <w:r w:rsidRPr="00174DC6">
              <w:rPr>
                <w:color w:val="000000"/>
                <w:spacing w:val="-2"/>
              </w:rPr>
              <w:t>Баскетбол. Ведения мяча на месте со средней высотой отскока.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pPr>
              <w:rPr>
                <w:color w:val="000000"/>
                <w:spacing w:val="-2"/>
              </w:rPr>
            </w:pPr>
            <w:r w:rsidRPr="00174DC6">
              <w:rPr>
                <w:color w:val="000000"/>
                <w:spacing w:val="-2"/>
              </w:rPr>
              <w:t xml:space="preserve"> Ведения мяча на месте со средней высотой отскока. Развитие координационных способностей.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ведением мяча на месте со средней высотой отскока.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70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Бросок мяча в движении двумя руками снизу.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Бросок мяча в движении двумя руками снизу. Развитие координационных способностей.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бросать мяч в движении двумя руками снизу.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71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Позиционное нападение с изменением позиций.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 с баскетбольным мячом, позиционное нападение с изменением позиций. Основы обучения и самообучения двигательным действиям.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ОРУ с баскетбольным мячом.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72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Бросок мяча двумя руками от головы с места с сопротивлением.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Баскетбол. ОРУ. Бросок мяча руками от головы с места с сопротивлением. Быстрый прорыв(2х1).Учебная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бросать мяч руками от головы с места с сопротивлением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возможности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73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Баскетбол. Сочетание приёмов передвижений и остановок игрока. Бросок мяча двумя руками от головы с места с сопротивлением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ОРУ. Сочетание приёмов передвижений и остановок игрока. Бросок мяча двумя руками от головы с места с сопротивлением. Быстрый прорыв(2х1). 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приёмам передвижений и остановок в игре баскетбол.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74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Передача мяча в тройках со сменой места.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  <w:p w:rsidR="00182301" w:rsidRPr="00174DC6" w:rsidRDefault="00182301" w:rsidP="00305E96"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Баскетбол. Передача мяча в тройках со сменой места. Быстрый прорыв(2х1).Учебная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передавать мяч в тройках со сменой места, быстрому прорыву(2х1)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75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</w:t>
            </w:r>
          </w:p>
          <w:p w:rsidR="00182301" w:rsidRPr="00174DC6" w:rsidRDefault="00182301" w:rsidP="00305E96">
            <w:r w:rsidRPr="00174DC6">
              <w:t>Бросок мяча в движении одной рукой от плеча с сопротивлением.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Бросок мяча в движении одной рукой от плеча с сопротивлением. Развитие  координационных способностей. Правила игры в баскетбол.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бросать мяч в движении одной рукой от плеча с сопротивлением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76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Штрафной бросок.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Овладевать  техникой  бросков мяча со штрафной линии. Броски одной и двумя руками с места  и в прыжке. Игра в баскетбол  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технике бросков мяча со штрафной линии, броски одной и двумя руками с места и в прыжке.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77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</w:t>
            </w:r>
          </w:p>
          <w:p w:rsidR="00182301" w:rsidRPr="00174DC6" w:rsidRDefault="00182301" w:rsidP="00305E96">
            <w:r w:rsidRPr="00174DC6">
              <w:t>Бросок в движении одной рукой от плеча после ведения с пассивным сопротивлением.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 в движении. Бросок в движении</w:t>
            </w:r>
          </w:p>
          <w:p w:rsidR="00182301" w:rsidRPr="00174DC6" w:rsidRDefault="00182301" w:rsidP="00305E96">
            <w:r w:rsidRPr="00174DC6">
              <w:t>одной рукой  от плеча после ведения  с  пассивным</w:t>
            </w:r>
          </w:p>
          <w:p w:rsidR="00182301" w:rsidRPr="00174DC6" w:rsidRDefault="00182301" w:rsidP="00305E96">
            <w:r w:rsidRPr="00174DC6">
              <w:t>противодействием. Игра в баскетбол 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-броску мяча в движении одной рукой от плеча после ведения с пассивным противодействием.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3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78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Техника индивидуального вырывания и выбивания мяча на месте.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Освоить индивидуальную технику.  Вырывание и выбивание мяча на месте. Игра в баскетбол   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вырывать и выбивать мяч на месте.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79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Техника индивидуального выбивания, перехвата мяча  при ведении.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Техника индивидуального выбивания, перехвата мяча при ведении. Игра в баскетбол по упрощённым правилам.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технике индивидуального выбивания, перехвата мяча при ведении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80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Закрепление техники перемещений, ловли, передачи и броска мяча.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Закрепление техники перемещения, ловли, передачи и броска мяча.  Взаимодействие  двух игроков «отдай мяч и выйди». 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техники перемещения, ловли, передачи и броски мяча.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81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Комплексно развивать психомоторные способности.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 с мячами. Комплексно развивать психомоторные способности. 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выполнить ОРУ с мячами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82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Эстафета с элементами баскетбола. Учебная игра.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Эстафета с элементами баскетбола. Учебная игра. Развитие   координационных</w:t>
            </w:r>
          </w:p>
          <w:p w:rsidR="00182301" w:rsidRPr="00174DC6" w:rsidRDefault="00182301" w:rsidP="00305E96">
            <w:r w:rsidRPr="00174DC6">
              <w:t>способностей.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выполнять эстафету с элементами баскетбола.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83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Бросок мяча в движении одной рукой от плеча. Игровые задания 3х2.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Сочетание приема передвижений и остановок. Бросок мяча  в движении одной рукой от плеча. Игровые задания 3х2.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бросать мяч в движении одной рукой от плеча.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84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Бросок мяча в движении одной рукой от плеча с сопротивлением. Учебная игра.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 Бросок мяча  в движении одной рукой от плеча с сопротивлением.  Игровые задания 2х2, 3х2. Учебная игра.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бросать мяч в движении одной рукой от плеча с сопротивлением</w:t>
            </w:r>
          </w:p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85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Бросок мяча двумя руками от головы с места с сопротивлением.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 Бросок  мяча двумя руками от головы с места с сопротивлением.  Учебная игра. Развитие координационных способностей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броску мяча двумя руками от головы с места с сопротивлением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86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Сочетание приёмов передвижений и остановок. Игровые задания(2х2,3х3)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 Сочетание приёмов передвижений и остановок. Игровые задания(2х2,3х3)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-</w:t>
            </w:r>
            <w:r w:rsidRPr="00174DC6">
              <w:t>выполнять игровые задания.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87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</w:t>
            </w:r>
          </w:p>
          <w:p w:rsidR="00182301" w:rsidRPr="00174DC6" w:rsidRDefault="00182301" w:rsidP="00305E96">
            <w:r w:rsidRPr="00174DC6">
              <w:t>Нападение быстрым прорывом(2х1,3х1). Развитие координационных способностей.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ОРУ. Нападение быстрым прорывом(2х1,3х1). Штрафной бросок.  Игровые задания3х1. Развитие координационных способностей.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r w:rsidRPr="00174DC6">
              <w:t xml:space="preserve">- выполнять нападение быстрым прорывом и штрафному </w:t>
            </w:r>
            <w:proofErr w:type="spellStart"/>
            <w:r w:rsidRPr="00174DC6">
              <w:t>броску.</w:t>
            </w:r>
            <w:r w:rsidRPr="00174DC6">
              <w:rPr>
                <w:b/>
              </w:rPr>
              <w:t>Ученик</w:t>
            </w:r>
            <w:proofErr w:type="spellEnd"/>
            <w:r w:rsidRPr="00174DC6">
              <w:rPr>
                <w:b/>
              </w:rPr>
              <w:t xml:space="preserve">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rPr>
                <w:lang w:eastAsia="ar-SA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88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</w:t>
            </w:r>
          </w:p>
          <w:p w:rsidR="00182301" w:rsidRPr="00174DC6" w:rsidRDefault="00182301" w:rsidP="00305E96">
            <w:r w:rsidRPr="00174DC6">
              <w:t>Передача мяча со сменой места. Игровые задания (3х1).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Баскетбол. ОРУ. Передача мяча со сменой места. Игровые задания (3х1). Учебная игра. Развитие координационных способностей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 передаче мяча со сменой места.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t xml:space="preserve">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89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Баскетбол. Сочетание приёмов ведения, передачи, броска мяча.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 Сочетание приёмов ведения, передачи, броска мяча. Штрафной бросок. Учебная игра.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применять приёмы ведения ,броска мяча.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-- играть в баскетбол по упрощенным правилам.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c>
          <w:tcPr>
            <w:tcW w:w="5000" w:type="pct"/>
            <w:gridSpan w:val="15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both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>Легкая атлетика  с кроссовой подготовкой (13 ч)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90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Инструктаж по ТБ на уроках физической культуры  по лёгкой атлетике и кроссовой </w:t>
            </w:r>
            <w:proofErr w:type="spellStart"/>
            <w:r w:rsidRPr="00174DC6">
              <w:t>подготовкею</w:t>
            </w:r>
            <w:proofErr w:type="spellEnd"/>
            <w:r w:rsidRPr="00174DC6">
              <w:t>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ТБ на уроках  по лёгкой атлетике и кроссовой подготовке. ОРУ. </w:t>
            </w:r>
            <w:proofErr w:type="spellStart"/>
            <w:r w:rsidRPr="00174DC6">
              <w:t>СБУ.Высокий</w:t>
            </w:r>
            <w:proofErr w:type="spellEnd"/>
            <w:r w:rsidRPr="00174DC6">
              <w:t xml:space="preserve"> старт 20-40 метров.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-спринтерскому бегу с высокого и низкого старта.</w:t>
            </w:r>
          </w:p>
          <w:p w:rsidR="00182301" w:rsidRPr="00174DC6" w:rsidRDefault="00182301" w:rsidP="00305E96">
            <w:pPr>
              <w:ind w:right="-1"/>
            </w:pPr>
          </w:p>
        </w:tc>
        <w:tc>
          <w:tcPr>
            <w:tcW w:w="438" w:type="pct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 формирование социальной роли ученика.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 - 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sz w:val="22"/>
                <w:szCs w:val="22"/>
                <w:lang w:val="ru-RU"/>
              </w:rPr>
              <w:t xml:space="preserve">-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ценносто-смысловая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ориентация,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смыслообразов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ание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>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способа действия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 как способность к волевому усилию. </w:t>
            </w:r>
            <w:r w:rsidRPr="00174DC6">
              <w:rPr>
                <w:b w:val="0"/>
                <w:sz w:val="22"/>
                <w:szCs w:val="22"/>
                <w:lang w:val="ru-RU"/>
              </w:rPr>
              <w:t xml:space="preserve">                    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-оценка и </w:t>
            </w:r>
            <w:proofErr w:type="spellStart"/>
            <w:r w:rsidRPr="00174DC6">
              <w:rPr>
                <w:iCs/>
                <w:color w:val="000000"/>
              </w:rPr>
              <w:t>саморегуляция</w:t>
            </w:r>
            <w:proofErr w:type="spellEnd"/>
            <w:r w:rsidRPr="00174DC6">
              <w:rPr>
                <w:iCs/>
                <w:color w:val="000000"/>
              </w:rPr>
              <w:t>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социальной роли ученика.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-формирование   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положительного отношения к учению.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-приучение детей « слушать вас глазами».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-волевая </w:t>
            </w:r>
            <w:proofErr w:type="spellStart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саморегуляция</w:t>
            </w:r>
            <w:proofErr w:type="spellEnd"/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, контроль в форме сличения способа действия  и его результата с заданным эталоном.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-познавательная деятельность учащихся в последовательности упражнений.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 xml:space="preserve">-овладение базовыми предметными и </w:t>
            </w:r>
            <w:proofErr w:type="spellStart"/>
            <w:r w:rsidRPr="00174DC6">
              <w:rPr>
                <w:b w:val="0"/>
                <w:sz w:val="22"/>
                <w:szCs w:val="22"/>
                <w:lang w:val="ru-RU"/>
              </w:rPr>
              <w:t>межпредметными</w:t>
            </w:r>
            <w:proofErr w:type="spellEnd"/>
            <w:r w:rsidRPr="00174DC6">
              <w:rPr>
                <w:b w:val="0"/>
                <w:sz w:val="22"/>
                <w:szCs w:val="22"/>
                <w:lang w:val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-наблюдение и моделирование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>-выбор наиболее эффективных способов выполнения заданий.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-обеспечение тренирующего эффекта.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-формирование физиологических механизмов произвольных движений.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-подведение под понятием «адаптационные возможности  организма при увеличении нагрузки»</w:t>
            </w:r>
          </w:p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 w:val="restar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iCs/>
                <w:color w:val="00000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>-потребность в общении с учителем.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 -умение слушать и вступать в диалог.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-сотрудничество.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 xml:space="preserve">-кооперация.  </w:t>
            </w:r>
          </w:p>
          <w:p w:rsidR="00182301" w:rsidRPr="00174DC6" w:rsidRDefault="00182301" w:rsidP="00305E96">
            <w:pPr>
              <w:rPr>
                <w:iCs/>
                <w:color w:val="000000"/>
              </w:rPr>
            </w:pPr>
            <w:r w:rsidRPr="00174DC6">
              <w:rPr>
                <w:iCs/>
                <w:color w:val="000000"/>
              </w:rPr>
              <w:t>-управление поведением партнёра.</w:t>
            </w:r>
          </w:p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iCs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91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Лёгкая атлетика.</w:t>
            </w:r>
          </w:p>
          <w:p w:rsidR="00182301" w:rsidRPr="00174DC6" w:rsidRDefault="00182301" w:rsidP="00305E96">
            <w:r w:rsidRPr="00174DC6">
              <w:t>Высокий старт с переходом на ускорение 50-60 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СБУ.  Техника спринтерского бега,</w:t>
            </w:r>
          </w:p>
          <w:p w:rsidR="00182301" w:rsidRPr="00174DC6" w:rsidRDefault="00182301" w:rsidP="00305E96">
            <w:r w:rsidRPr="00174DC6">
              <w:t xml:space="preserve">высокий старт с переходом на  ускорение 50-60 м. 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-технике спринтерского бега.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92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Легкая атлетика. Бег по дистанции с высокого старта (50-60м)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СБУ. Бег по дистанции (50-60 метров) Эстафетный бег</w:t>
            </w:r>
          </w:p>
          <w:p w:rsidR="00182301" w:rsidRPr="00174DC6" w:rsidRDefault="00182301" w:rsidP="00305E96">
            <w:r w:rsidRPr="00174DC6">
              <w:t>3-5х 20-30м; бег с ходу. Челночный бег.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-бегать СБУ.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-бегать по дистанции с высокого старта.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93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Лёгкая  атлетика. Низкий старт и стартовый разгон.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ОРУ. СБУ. Низкий старт и стартовый разгон. Развитие скоростных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Ученик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низкий старт и стартовый разгон.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94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 xml:space="preserve">Легкая атлетика. Финиширование. Эстафетный бег, передача эстафетной палочки. 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СБУ.  Бег на результат(60 м, с) максимальной скоростью.  Эстафетный бег, передача эстафетной палочки. Развитие скоростных качеств.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-выполнять финишировать, передавать эстафетную палочку.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95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Легкая атлетика. Эстафетный бег (круговая эстафета)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ОРУ. СБУ. Эстафетный бег (круговая эстафета)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эстафетный бег.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96</w:t>
            </w:r>
          </w:p>
        </w:tc>
        <w:tc>
          <w:tcPr>
            <w:tcW w:w="211" w:type="pc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Лёгкая атлетика. Бег с разных положений (под уклон, в гору)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ОРУ. СБУ. Бег под уклон 3-5х20-30м; бег в гору  2-3х20-30м, спортивные игры (футбол)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с максимальной скоростью. </w:t>
            </w:r>
            <w:r w:rsidRPr="00174DC6">
              <w:rPr>
                <w:b/>
              </w:rPr>
              <w:t>Ученик получит возможность научиться</w:t>
            </w:r>
            <w:r w:rsidRPr="00174DC6">
              <w:t>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-бегать с разных положений.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97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024C38">
              <w:rPr>
                <w:b/>
              </w:rPr>
              <w:t>Итоговая контрольная работа.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ТБ на уроках физической культуры  по кроссовой подготовке. Бег 16 мин. ОРУ. Понятие о темпе бега, выполнения упражнения.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16 минут.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дистанцию в равномерном темпе в течении 16 минут.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98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br/>
            </w:r>
            <w:r w:rsidRPr="00174DC6">
              <w:br/>
              <w:t>Бег по пересечённой местности, преодоление препятствий</w:t>
            </w:r>
            <w:r w:rsidRPr="00174DC6">
              <w:rPr>
                <w:rStyle w:val="apple-converted-space"/>
              </w:rPr>
              <w:t> </w:t>
            </w:r>
          </w:p>
          <w:p w:rsidR="00182301" w:rsidRPr="00174DC6" w:rsidRDefault="00182301" w:rsidP="00305E96"/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/>
          <w:p w:rsidR="00182301" w:rsidRPr="00174DC6" w:rsidRDefault="00182301" w:rsidP="00305E96">
            <w:r w:rsidRPr="00174DC6">
              <w:t>Равномерный бег 15 минут .преодоление горизонтальных препятствий. Развитее выносливости. Понятие о темпе упражнения</w:t>
            </w:r>
          </w:p>
          <w:p w:rsidR="00182301" w:rsidRPr="00174DC6" w:rsidRDefault="00182301" w:rsidP="00305E96"/>
          <w:p w:rsidR="00182301" w:rsidRPr="00174DC6" w:rsidRDefault="00182301" w:rsidP="00305E96"/>
          <w:p w:rsidR="00182301" w:rsidRPr="00174DC6" w:rsidRDefault="00182301" w:rsidP="00305E96"/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 xml:space="preserve">Уметь </w:t>
            </w:r>
            <w:r w:rsidRPr="00174DC6">
              <w:t>преодолевать горизонтальные препятствия. Бегать в равномерном темпе до 20 минут.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99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Бег пересеченной местности на 1 км.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Бег 1 км. Развитие выносливости. Спортивные игры.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rPr>
                <w:b/>
              </w:rPr>
              <w:t>Уметь</w:t>
            </w:r>
            <w:r w:rsidRPr="00174DC6">
              <w:t xml:space="preserve"> бегать равномерно. Бег 1км без учета времени.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100</w:t>
            </w:r>
          </w:p>
        </w:tc>
        <w:tc>
          <w:tcPr>
            <w:tcW w:w="211" w:type="pct"/>
            <w:vMerge w:val="restart"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Бег местности на 2 км.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 xml:space="preserve"> Бег 2 км .Развитие выносливости.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</w:pPr>
            <w:r w:rsidRPr="00174DC6">
              <w:t>Уметь бегать в равномерном темпе до 20 минут .Бег без учета времени.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101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Бег в равномерном темпе 18 минут.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Бег в равномерном темпе</w:t>
            </w:r>
          </w:p>
          <w:p w:rsidR="00182301" w:rsidRPr="00174DC6" w:rsidRDefault="00182301" w:rsidP="00305E96">
            <w:r w:rsidRPr="00174DC6">
              <w:t>18 минут. ОРУ. Спортивная  игра (футбол). Понятие</w:t>
            </w:r>
          </w:p>
          <w:p w:rsidR="00182301" w:rsidRPr="00174DC6" w:rsidRDefault="00182301" w:rsidP="00305E96">
            <w:r w:rsidRPr="00174DC6">
              <w:t>о ритме выполнения упражнения.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 бегать в равномерном темпе 18 минут. </w:t>
            </w: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-контролировать режимы нагрузок по внешним признакам, самочувствию и показателем ЧСС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  <w:tr w:rsidR="00182301" w:rsidRPr="00174DC6" w:rsidTr="00305E96">
        <w:trPr>
          <w:cantSplit/>
          <w:trHeight w:val="1134"/>
        </w:trPr>
        <w:tc>
          <w:tcPr>
            <w:tcW w:w="168" w:type="pct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102</w:t>
            </w:r>
          </w:p>
        </w:tc>
        <w:tc>
          <w:tcPr>
            <w:tcW w:w="211" w:type="pct"/>
            <w:vMerge/>
            <w:textDirection w:val="btLr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  <w:ind w:left="113" w:right="113"/>
              <w:rPr>
                <w:b/>
              </w:rPr>
            </w:pPr>
          </w:p>
        </w:tc>
        <w:tc>
          <w:tcPr>
            <w:tcW w:w="530" w:type="pct"/>
          </w:tcPr>
          <w:p w:rsidR="00182301" w:rsidRPr="00174DC6" w:rsidRDefault="00182301" w:rsidP="00305E96">
            <w:r w:rsidRPr="00174DC6">
              <w:t>Бег с преодолением горизонтальных препятствий.</w:t>
            </w:r>
          </w:p>
        </w:tc>
        <w:tc>
          <w:tcPr>
            <w:tcW w:w="230" w:type="pct"/>
          </w:tcPr>
          <w:p w:rsidR="00182301" w:rsidRPr="00174DC6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174DC6">
              <w:t>1</w:t>
            </w:r>
          </w:p>
        </w:tc>
        <w:tc>
          <w:tcPr>
            <w:tcW w:w="644" w:type="pct"/>
            <w:shd w:val="clear" w:color="auto" w:fill="auto"/>
          </w:tcPr>
          <w:p w:rsidR="00182301" w:rsidRPr="00174DC6" w:rsidRDefault="00182301" w:rsidP="00305E96">
            <w:r w:rsidRPr="00174DC6">
              <w:t>ОРУ. Бег 25 минут</w:t>
            </w:r>
          </w:p>
          <w:p w:rsidR="00182301" w:rsidRPr="00174DC6" w:rsidRDefault="00182301" w:rsidP="00305E96">
            <w:r w:rsidRPr="00174DC6">
              <w:t>с преодолением горизонтальных препятствий.</w:t>
            </w:r>
          </w:p>
        </w:tc>
        <w:tc>
          <w:tcPr>
            <w:tcW w:w="756" w:type="pct"/>
            <w:shd w:val="clear" w:color="auto" w:fill="auto"/>
          </w:tcPr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 xml:space="preserve">-бегать в равномерном темпе. </w:t>
            </w:r>
          </w:p>
          <w:p w:rsidR="00182301" w:rsidRPr="00174DC6" w:rsidRDefault="00182301" w:rsidP="00305E96">
            <w:pPr>
              <w:ind w:right="-1"/>
              <w:rPr>
                <w:b/>
              </w:rPr>
            </w:pPr>
            <w:r w:rsidRPr="00174DC6">
              <w:rPr>
                <w:b/>
              </w:rPr>
              <w:t>Ученик получит возможность научиться:</w:t>
            </w:r>
          </w:p>
          <w:p w:rsidR="00182301" w:rsidRPr="00174DC6" w:rsidRDefault="00182301" w:rsidP="00305E96">
            <w:pPr>
              <w:ind w:right="-1"/>
            </w:pPr>
            <w:r w:rsidRPr="00174DC6">
              <w:t>-пробегать дистанцию с преодолением горизонтальных препятствий.</w:t>
            </w:r>
          </w:p>
        </w:tc>
        <w:tc>
          <w:tcPr>
            <w:tcW w:w="438" w:type="pct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506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598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643" w:type="pct"/>
            <w:gridSpan w:val="2"/>
            <w:vMerge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jc w:val="left"/>
              <w:outlineLvl w:val="0"/>
              <w:rPr>
                <w:b w:val="0"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276" w:type="pct"/>
            <w:gridSpan w:val="2"/>
            <w:shd w:val="clear" w:color="auto" w:fill="auto"/>
          </w:tcPr>
          <w:p w:rsidR="00182301" w:rsidRPr="00174DC6" w:rsidRDefault="00182301" w:rsidP="00305E96">
            <w:pPr>
              <w:pStyle w:val="11"/>
              <w:ind w:left="0" w:firstLine="0"/>
              <w:outlineLvl w:val="0"/>
              <w:rPr>
                <w:b w:val="0"/>
                <w:sz w:val="22"/>
                <w:szCs w:val="22"/>
                <w:lang w:val="ru-RU"/>
              </w:rPr>
            </w:pPr>
            <w:r w:rsidRPr="00174DC6">
              <w:rPr>
                <w:b w:val="0"/>
                <w:sz w:val="22"/>
                <w:szCs w:val="22"/>
                <w:lang w:val="ru-RU"/>
              </w:rPr>
              <w:t>Комплекс 4</w:t>
            </w:r>
          </w:p>
        </w:tc>
      </w:tr>
    </w:tbl>
    <w:p w:rsidR="00182301" w:rsidRPr="00174DC6" w:rsidRDefault="00182301" w:rsidP="00182301">
      <w:pPr>
        <w:snapToGrid w:val="0"/>
        <w:rPr>
          <w:b/>
        </w:rPr>
      </w:pPr>
      <w:r>
        <w:rPr>
          <w:b/>
        </w:rPr>
        <w:t>103-105 резерв .Спортивные игры.</w:t>
      </w: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Pr="00AE06C2" w:rsidRDefault="00182301" w:rsidP="00C1073A">
      <w:pPr>
        <w:autoSpaceDE w:val="0"/>
        <w:autoSpaceDN w:val="0"/>
        <w:adjustRightInd w:val="0"/>
        <w:outlineLvl w:val="0"/>
        <w:rPr>
          <w:b/>
          <w:bCs/>
        </w:rPr>
      </w:pPr>
      <w:r w:rsidRPr="00AE06C2">
        <w:rPr>
          <w:b/>
          <w:bCs/>
        </w:rPr>
        <w:t xml:space="preserve">Календарно тематическое планирование 8 класс 105 часов </w:t>
      </w:r>
      <w:r w:rsidRPr="00AE06C2">
        <w:rPr>
          <w:b/>
        </w:rPr>
        <w:t>«Физическая культура»</w:t>
      </w:r>
    </w:p>
    <w:p w:rsidR="00182301" w:rsidRPr="00AE06C2" w:rsidRDefault="00182301" w:rsidP="00182301">
      <w:pPr>
        <w:autoSpaceDE w:val="0"/>
        <w:autoSpaceDN w:val="0"/>
        <w:adjustRightInd w:val="0"/>
        <w:rPr>
          <w:b/>
        </w:rPr>
      </w:pPr>
      <w:r w:rsidRPr="00AE06C2">
        <w:rPr>
          <w:b/>
        </w:rPr>
        <w:t xml:space="preserve">                                                                                                                          </w:t>
      </w:r>
    </w:p>
    <w:tbl>
      <w:tblPr>
        <w:tblW w:w="15549" w:type="dxa"/>
        <w:jc w:val="center"/>
        <w:tblCellSpacing w:w="0" w:type="dxa"/>
        <w:tblInd w:w="-1074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05"/>
        <w:gridCol w:w="3499"/>
        <w:gridCol w:w="5587"/>
        <w:gridCol w:w="2263"/>
        <w:gridCol w:w="1439"/>
        <w:gridCol w:w="641"/>
        <w:gridCol w:w="82"/>
        <w:gridCol w:w="554"/>
        <w:gridCol w:w="1079"/>
      </w:tblGrid>
      <w:tr w:rsidR="00182301" w:rsidRPr="00AE06C2" w:rsidTr="00305E96">
        <w:trPr>
          <w:tblCellSpacing w:w="0" w:type="dxa"/>
          <w:jc w:val="center"/>
        </w:trPr>
        <w:tc>
          <w:tcPr>
            <w:tcW w:w="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№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AE06C2">
              <w:t>п</w:t>
            </w:r>
            <w:proofErr w:type="spellEnd"/>
            <w:r w:rsidRPr="00AE06C2">
              <w:t>/</w:t>
            </w:r>
            <w:proofErr w:type="spellStart"/>
            <w:r w:rsidRPr="00AE06C2">
              <w:t>п</w:t>
            </w:r>
            <w:proofErr w:type="spellEnd"/>
          </w:p>
        </w:tc>
        <w:tc>
          <w:tcPr>
            <w:tcW w:w="35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 xml:space="preserve">Тема урока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Тип урока</w:t>
            </w:r>
          </w:p>
        </w:tc>
        <w:tc>
          <w:tcPr>
            <w:tcW w:w="57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Элементы содержания</w:t>
            </w:r>
          </w:p>
        </w:tc>
        <w:tc>
          <w:tcPr>
            <w:tcW w:w="22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 xml:space="preserve">Требования к уровню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подготовленности обучающихся</w:t>
            </w:r>
          </w:p>
        </w:tc>
        <w:tc>
          <w:tcPr>
            <w:tcW w:w="14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Вид контроля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44" w:type="dxa"/>
            <w:gridSpan w:val="2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57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2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644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Кл-часов</w:t>
            </w:r>
          </w:p>
        </w:tc>
        <w:tc>
          <w:tcPr>
            <w:tcW w:w="64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 xml:space="preserve">Дата </w:t>
            </w:r>
          </w:p>
        </w:tc>
        <w:tc>
          <w:tcPr>
            <w:tcW w:w="892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>
              <w:t xml:space="preserve">Домашние задание </w:t>
            </w: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12005" w:type="dxa"/>
            <w:gridSpan w:val="4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AE06C2">
              <w:rPr>
                <w:b/>
              </w:rPr>
              <w:t xml:space="preserve">                                                                                         </w:t>
            </w:r>
            <w:r w:rsidRPr="00AE06C2">
              <w:rPr>
                <w:b/>
                <w:i/>
              </w:rPr>
              <w:t xml:space="preserve">Легкая атлетика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i/>
              </w:rPr>
              <w:t xml:space="preserve">                                                                            </w:t>
            </w:r>
            <w:r w:rsidRPr="00AE06C2">
              <w:rPr>
                <w:b/>
              </w:rPr>
              <w:t>Спринтерский бег, эстафетный  бег. 6ч</w:t>
            </w:r>
          </w:p>
        </w:tc>
        <w:tc>
          <w:tcPr>
            <w:tcW w:w="2716" w:type="dxa"/>
            <w:gridSpan w:val="4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Default="00182301" w:rsidP="00305E96"/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182301" w:rsidRDefault="00182301" w:rsidP="00305E96"/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1</w:t>
            </w:r>
          </w:p>
        </w:tc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м. Стартовый разгон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Вводный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м. Стартовый разгон. Бег по дистанции (70–80 м). Эстафетный бег. ОРУ. СБУ. </w:t>
            </w:r>
            <w:r w:rsidRPr="00AE06C2">
              <w:rPr>
                <w:b/>
              </w:rPr>
              <w:t>Инструктаж по ТБ.</w:t>
            </w:r>
            <w:r w:rsidRPr="00AE06C2">
              <w:t xml:space="preserve"> Развитие скоростных качеств.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Знать</w:t>
            </w:r>
            <w:r w:rsidRPr="00AE06C2">
              <w:t xml:space="preserve"> правила ТБ на уроках л/а.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E06C2">
                <w:t>30 м</w:t>
              </w:r>
            </w:smartTag>
            <w:r w:rsidRPr="00AE06C2">
              <w:t xml:space="preserve"> с максимальной скоростью с низкого старта.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2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Низкий старт 30–40 м. Бег по дистанции (70–80 м). Совершенствование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м. Бег по дистанции (70–80 м). СБУ. Эстафетный бег. Развитие скоростных качеств. 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E06C2">
                <w:t>60 м</w:t>
              </w:r>
            </w:smartTag>
            <w:r w:rsidRPr="00AE06C2">
              <w:t xml:space="preserve"> с максимальной скоростью 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Бег: 30м. М:4,9-5,1-5,5..           Д:5,1-5,4-5,8.</w:t>
            </w:r>
          </w:p>
        </w:tc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928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3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 xml:space="preserve"> Бег по дистанции (70–80м). Совершенствование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м. Бег по дистанции (70–80м). ОРУ. СБУ. Развитие скоростных качеств. 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E06C2">
                <w:t>60 м</w:t>
              </w:r>
            </w:smartTag>
            <w:r w:rsidRPr="00AE06C2">
              <w:t xml:space="preserve"> с максимальной скоростью с низкого старта.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510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4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Эстафетный бег </w:t>
            </w:r>
            <w:proofErr w:type="spellStart"/>
            <w:r w:rsidRPr="00AE06C2">
              <w:t>Совершенствова</w:t>
            </w:r>
            <w:proofErr w:type="spellEnd"/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AE06C2">
              <w:t>ния</w:t>
            </w:r>
            <w:proofErr w:type="spellEnd"/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Финиширование. Эстафетный бег (круговая эстафета). ОРУ. СБУ. Развитие скоростных качеств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E06C2">
                <w:t>60 м</w:t>
              </w:r>
            </w:smartTag>
            <w:r w:rsidRPr="00AE06C2">
              <w:t xml:space="preserve"> с максимальной скоростью с низкого старта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285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5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Финиширование. Эстафетный бег Совершенствования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м. Бег по дистанции (70–80 м). </w:t>
            </w:r>
            <w:proofErr w:type="spellStart"/>
            <w:r w:rsidRPr="00AE06C2">
              <w:t>ФинишированиеОРУ</w:t>
            </w:r>
            <w:proofErr w:type="spellEnd"/>
            <w:r w:rsidRPr="00AE06C2">
              <w:t>. СБУ. Развитие скоростных качеств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AE06C2">
                <w:t>60 м</w:t>
              </w:r>
            </w:smartTag>
            <w:r w:rsidRPr="00AE06C2">
              <w:t xml:space="preserve"> с максимальной скоростью 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305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6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9A3700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9A3700">
              <w:rPr>
                <w:b/>
              </w:rPr>
              <w:t>Входная контрольная работа.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на результат 60 м. СБУ. Развитие скоростных качеств.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60м с максимальной скоростью.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Бег 60м.         М: 8,8-9,7-10,5.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Д:9,7-10,2-10,7.</w:t>
            </w:r>
          </w:p>
        </w:tc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5"/>
          <w:tblCellSpacing w:w="-8" w:type="dxa"/>
          <w:jc w:val="center"/>
        </w:trPr>
        <w:tc>
          <w:tcPr>
            <w:tcW w:w="14705" w:type="dxa"/>
            <w:gridSpan w:val="8"/>
            <w:tcBorders>
              <w:top w:val="single" w:sz="4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                   </w:t>
            </w:r>
          </w:p>
        </w:tc>
        <w:tc>
          <w:tcPr>
            <w:tcW w:w="892" w:type="dxa"/>
            <w:tcBorders>
              <w:top w:val="single" w:sz="4" w:space="0" w:color="auto"/>
              <w:bottom w:val="nil"/>
              <w:right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707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 xml:space="preserve">                             Прыжок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в  длину  согнув ноги, метание мяча 3ч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2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375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7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Прыжок в длину с 11–13 беговых шагов. Комбинированный.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Прыжок в длину с 11–13 беговых шагов. Отталкивание. ОРУ. СБУ. Правила использования л/а упражнений 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прыгать в длину, метать на дальность мяч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Прыжок с места.             М:210-190-160. Д:200-180-145.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266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E06C2">
              <w:rPr>
                <w:b/>
                <w:bCs/>
              </w:rPr>
              <w:t>8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 xml:space="preserve">Метание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AE06C2">
                <w:t>150 г</w:t>
              </w:r>
            </w:smartTag>
            <w:r w:rsidRPr="00AE06C2">
              <w:t xml:space="preserve"> мяча на дальность с 5–6 шагов. Комбинированный.             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.Метание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AE06C2">
                <w:t>150 г</w:t>
              </w:r>
            </w:smartTag>
            <w:r w:rsidRPr="00AE06C2">
              <w:t xml:space="preserve"> мяча на дальность с 5–6 шагов. ОРУ. СБУ. Прыжок с места.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прыгать в длину с 11–13 беговых шагов, метать мяч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rFonts w:ascii="Arial" w:hAnsi="Arial" w:cs="Arial"/>
                <w:b/>
              </w:rPr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923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9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 xml:space="preserve">Прыжок в длину с 11–13 беговых шагов. Учетный.                             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Прыжок в длину с 11–13 беговых шагов. Приземление. Метание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AE06C2">
                <w:t>150 г</w:t>
              </w:r>
            </w:smartTag>
            <w:r w:rsidRPr="00AE06C2">
              <w:t xml:space="preserve"> мяча на дальность с 5–6 шагов. ОРУ. СБУ. Прыжок с места.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метать на дальность мяч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E06C2">
              <w:rPr>
                <w:rFonts w:ascii="Arial" w:hAnsi="Arial" w:cs="Arial"/>
                <w:b/>
              </w:rPr>
              <w:t>Метание.            М:42-39-28.           Д:27-21-17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618"/>
          <w:tblCellSpacing w:w="-8" w:type="dxa"/>
          <w:jc w:val="center"/>
        </w:trPr>
        <w:tc>
          <w:tcPr>
            <w:tcW w:w="12005" w:type="dxa"/>
            <w:gridSpan w:val="4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                                                                           Бег на средние дистанции 2ч</w:t>
            </w:r>
          </w:p>
        </w:tc>
        <w:tc>
          <w:tcPr>
            <w:tcW w:w="2716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783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10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Бег 1000м. Комбинированный.</w:t>
            </w:r>
            <w:r w:rsidRPr="00AE06C2">
              <w:rPr>
                <w:lang w:val="en-US"/>
              </w:rPr>
              <w:t xml:space="preserve">           </w:t>
            </w:r>
            <w:r w:rsidRPr="00AE06C2">
              <w:t xml:space="preserve"> 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1000м. ОРУ. СБУ. Спортивная игра «лапта». Правила соревнований. Развитие выносливости.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дистанцию 1000м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E06C2">
              <w:rPr>
                <w:rFonts w:ascii="Arial" w:hAnsi="Arial" w:cs="Arial"/>
                <w:b/>
              </w:rPr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224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11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 xml:space="preserve"> Спортивная игра «лапта». Комбинированный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1000м. ОРУ. СБУ. Спортивная игра «лапта». Правила соревнований. Развитие выносливости.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дистанцию 1000м, 1500м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Бег 1000м.             М:4,00-4,10-4,25.                  Д: 5,00-5,10-5,25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710"/>
          <w:tblCellSpacing w:w="-8" w:type="dxa"/>
          <w:jc w:val="center"/>
        </w:trPr>
        <w:tc>
          <w:tcPr>
            <w:tcW w:w="120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 xml:space="preserve">                                                                       Бег по пересеченной местности ,преодоление  полосы 9ч</w:t>
            </w:r>
          </w:p>
        </w:tc>
        <w:tc>
          <w:tcPr>
            <w:tcW w:w="27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024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rFonts w:ascii="Arial" w:hAnsi="Arial" w:cs="Arial"/>
              </w:rPr>
              <w:t>12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 xml:space="preserve">Преодоление горизонтальных препятствий Комбинированный          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Бег 10 минут. Преодоление горизонтальных препятствий. ОРУ. СБУ. Спортивная игра «лапта». Развитие выносливости. 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бежать в равномерном темпе преодолевать препятствия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825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13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Бег 15 минут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Бег 15 минут. Преодоление горизонтальных препятствий. ОРУ. СБУ. Спортивные игры. Развитие выносливости. 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15 минут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14705" w:type="dxa"/>
            <w:gridSpan w:val="8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4" w:space="0" w:color="auto"/>
              <w:bottom w:val="single" w:sz="2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642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14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Спортивные игры.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ОРУ. СБУ. Спортивные игры. Развитие выносливости.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609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15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16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Бег 17 минут. Совершенствования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17 минут. ОРУ. СБУ. Спортивная игра «лапта». Развитие выносливости.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2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609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17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Бег 18 минут. Совершенствование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18 минут. ОРУ. СБУ. Спортивная игра «лапта». Развитие выносливости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750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18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Бег 18 минут. Совершенствование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ОРУ. СБУ. Спортивная игра «лапта». Развитие выносливости.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225"/>
          <w:tblCellSpacing w:w="-8" w:type="dxa"/>
          <w:jc w:val="center"/>
        </w:trPr>
        <w:tc>
          <w:tcPr>
            <w:tcW w:w="39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19</w:t>
            </w:r>
          </w:p>
        </w:tc>
        <w:tc>
          <w:tcPr>
            <w:tcW w:w="358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Преодоление горизонтальных препятствий. Совершенствования</w:t>
            </w:r>
          </w:p>
        </w:tc>
        <w:tc>
          <w:tcPr>
            <w:tcW w:w="5787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Бег 18 минут. Преодоление горизонтальных препятствий. ОРУ. СБУ. 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225"/>
          <w:tblCellSpacing w:w="-8" w:type="dxa"/>
          <w:jc w:val="center"/>
        </w:trPr>
        <w:tc>
          <w:tcPr>
            <w:tcW w:w="39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20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AE06C2">
                <w:t>2 км</w:t>
              </w:r>
            </w:smartTag>
            <w:r w:rsidRPr="00AE06C2">
              <w:t xml:space="preserve"> (мин). Учетный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7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Бег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AE06C2">
                <w:t>2 км</w:t>
              </w:r>
            </w:smartTag>
            <w:r w:rsidRPr="00AE06C2">
              <w:t xml:space="preserve"> (мин). Развитие выносливости. ОРУ. СБУ</w:t>
            </w:r>
          </w:p>
        </w:tc>
        <w:tc>
          <w:tcPr>
            <w:tcW w:w="228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>Бег 2000м.                 М: 10,00-10,40-11,40.                          Д: 11,00-12,40-13,50.</w:t>
            </w:r>
          </w:p>
        </w:tc>
        <w:tc>
          <w:tcPr>
            <w:tcW w:w="72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6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9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225"/>
          <w:tblCellSpacing w:w="-8" w:type="dxa"/>
          <w:jc w:val="center"/>
        </w:trPr>
        <w:tc>
          <w:tcPr>
            <w:tcW w:w="14705" w:type="dxa"/>
            <w:gridSpan w:val="8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 xml:space="preserve">                                                                                                                   </w:t>
            </w:r>
            <w:r w:rsidRPr="00AE06C2">
              <w:rPr>
                <w:b/>
              </w:rPr>
              <w:t xml:space="preserve">Футбол 7ч 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 w:line="252" w:lineRule="auto"/>
        <w:rPr>
          <w:i/>
          <w:iCs/>
        </w:rPr>
      </w:pPr>
    </w:p>
    <w:tbl>
      <w:tblPr>
        <w:tblW w:w="16146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09"/>
        <w:gridCol w:w="3482"/>
        <w:gridCol w:w="5590"/>
        <w:gridCol w:w="2268"/>
        <w:gridCol w:w="1418"/>
        <w:gridCol w:w="425"/>
        <w:gridCol w:w="567"/>
        <w:gridCol w:w="960"/>
        <w:gridCol w:w="98"/>
        <w:gridCol w:w="629"/>
      </w:tblGrid>
      <w:tr w:rsidR="00182301" w:rsidRPr="00AE06C2" w:rsidTr="00305E96">
        <w:trPr>
          <w:trHeight w:val="729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21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>Старты из различных положений.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Изучение  нового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материала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>Стойки игрока; перемещения в стойке приставными шагами боком и спиной вперёд, ускорения, старты из различных положений.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футбол по упрощенным правилам, </w:t>
            </w:r>
          </w:p>
        </w:tc>
        <w:tc>
          <w:tcPr>
            <w:tcW w:w="1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</w:rPr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trHeight w:val="2157"/>
          <w:tblCellSpacing w:w="-8" w:type="dxa"/>
        </w:trPr>
        <w:tc>
          <w:tcPr>
            <w:tcW w:w="733" w:type="dxa"/>
            <w:tcBorders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22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23</w:t>
            </w:r>
          </w:p>
        </w:tc>
        <w:tc>
          <w:tcPr>
            <w:tcW w:w="3498" w:type="dxa"/>
            <w:tcBorders>
              <w:left w:val="single" w:sz="2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Развитие координационных способностей.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Позиционное нападение без изменения позиций игроков. Совершенствование</w:t>
            </w:r>
          </w:p>
        </w:tc>
        <w:tc>
          <w:tcPr>
            <w:tcW w:w="5606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>Удар по катящемуся мячу внешней стороной подъёма, носком, серединой лба (по летящему мячу) Позиционное нападение без изменения позиций игроков. Развитие координационных способностей.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Удар по катящемуся мячу внешней стороной подъёма, носком, серединой лба (по летящему мячу) Позиционное нападение без изменения позиций игроков. Развитие координационных способностей.</w:t>
            </w:r>
          </w:p>
        </w:tc>
        <w:tc>
          <w:tcPr>
            <w:tcW w:w="2284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технические действия в игре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технические действия в игре</w:t>
            </w:r>
          </w:p>
        </w:tc>
        <w:tc>
          <w:tcPr>
            <w:tcW w:w="1434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</w:rPr>
            </w:pPr>
            <w:r w:rsidRPr="00AE06C2">
              <w:t>Текущий</w:t>
            </w:r>
          </w:p>
        </w:tc>
        <w:tc>
          <w:tcPr>
            <w:tcW w:w="441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76" w:type="dxa"/>
            <w:tcBorders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tabs>
                <w:tab w:val="left" w:pos="820"/>
              </w:tabs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751" w:type="dxa"/>
            <w:gridSpan w:val="2"/>
            <w:vMerge/>
            <w:tcBorders>
              <w:left w:val="single" w:sz="4" w:space="0" w:color="auto"/>
              <w:bottom w:val="single" w:sz="2" w:space="0" w:color="auto"/>
            </w:tcBorders>
          </w:tcPr>
          <w:p w:rsidR="00182301" w:rsidRPr="00AE06C2" w:rsidRDefault="00182301" w:rsidP="00305E96">
            <w:pPr>
              <w:tabs>
                <w:tab w:val="left" w:pos="820"/>
              </w:tabs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gridAfter w:val="1"/>
          <w:wAfter w:w="653" w:type="dxa"/>
          <w:trHeight w:val="107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24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Ведение мяча с активным</w:t>
            </w:r>
            <w:r w:rsidRPr="00AE06C2">
              <w:rPr>
                <w:b/>
              </w:rPr>
              <w:t xml:space="preserve"> </w:t>
            </w:r>
            <w:r w:rsidRPr="00AE06C2">
              <w:t>сопротивления защитника ведущей и не ведущей ногой.</w:t>
            </w: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Стойки игрока; перемещения в стойке приставными шагами боком и спиной вперёд, ускорения, старты из различных положений. Ведение мяча с активным</w:t>
            </w:r>
            <w:r w:rsidRPr="00AE06C2">
              <w:rPr>
                <w:b/>
              </w:rPr>
              <w:t xml:space="preserve"> </w:t>
            </w:r>
            <w:r w:rsidRPr="00AE06C2">
              <w:t>сопротивления защитника ведущей и не ведущей ногой. Развитие двигательных качеств.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футбол по упрощенным правилам, </w:t>
            </w:r>
          </w:p>
        </w:tc>
        <w:tc>
          <w:tcPr>
            <w:tcW w:w="1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Cs/>
              </w:rPr>
              <w:t>Оценка техники ведения мяча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gridAfter w:val="1"/>
          <w:wAfter w:w="653" w:type="dxa"/>
          <w:trHeight w:val="1064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25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Нападение в игровых заданиях 3:1, 3:2, 3:3,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>Удар по катящемуся мячу внешней стороной подъёма, носком, серединой лба (по летящему мячу)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. Нападение в игровых заданиях 3:1, 3:2, 3:3, 2:1 с атакой и без атаки ворот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футбол по упрощенным правилам, </w:t>
            </w:r>
          </w:p>
        </w:tc>
        <w:tc>
          <w:tcPr>
            <w:tcW w:w="143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  <w:r w:rsidRPr="00AE06C2">
              <w:rPr>
                <w:bCs/>
              </w:rPr>
              <w:t>Оценка техники ведения мяча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gridAfter w:val="1"/>
          <w:wAfter w:w="653" w:type="dxa"/>
          <w:trHeight w:val="97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26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Общая физическая подготовка.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Общая физическая подготовка. Комбинации из освоенных элементов: ведение, удар (пас), прием мяча, остановка, удар по воротам. Игра по упрощенным правилам на площадках разных размеров.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футбол по упрощенным правилам</w:t>
            </w:r>
          </w:p>
        </w:tc>
        <w:tc>
          <w:tcPr>
            <w:tcW w:w="143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gridAfter w:val="1"/>
          <w:wAfter w:w="653" w:type="dxa"/>
          <w:trHeight w:val="97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27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 xml:space="preserve"> Игра по упрощенным правилам на площадках разных размеров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</w:t>
            </w: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Комбинации из освоенных элементов: ведение, удар (пас), прием мяча, остановка, удар по воротам. Игра по упрощенным правилам на площадках разных размеров.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футбол по упрощенным правилам</w:t>
            </w:r>
          </w:p>
        </w:tc>
        <w:tc>
          <w:tcPr>
            <w:tcW w:w="143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ind w:left="-455" w:firstLine="455"/>
            </w:pPr>
          </w:p>
        </w:tc>
      </w:tr>
      <w:tr w:rsidR="00182301" w:rsidRPr="00AE06C2" w:rsidTr="00305E96">
        <w:trPr>
          <w:gridAfter w:val="1"/>
          <w:wAfter w:w="653" w:type="dxa"/>
          <w:trHeight w:val="975"/>
          <w:tblCellSpacing w:w="-8" w:type="dxa"/>
        </w:trPr>
        <w:tc>
          <w:tcPr>
            <w:tcW w:w="14483" w:type="dxa"/>
            <w:gridSpan w:val="7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iCs/>
              </w:rPr>
            </w:pPr>
            <w:r w:rsidRPr="00AE06C2">
              <w:rPr>
                <w:b/>
                <w:iCs/>
              </w:rPr>
              <w:t xml:space="preserve">                                                                                  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iCs/>
              </w:rPr>
              <w:t xml:space="preserve">                                                                                           Строевые упражнения 4ч</w:t>
            </w:r>
          </w:p>
        </w:tc>
        <w:tc>
          <w:tcPr>
            <w:tcW w:w="1074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iCs/>
              </w:rPr>
            </w:pPr>
          </w:p>
        </w:tc>
      </w:tr>
      <w:tr w:rsidR="00182301" w:rsidRPr="00AE06C2" w:rsidTr="00305E96">
        <w:trPr>
          <w:gridAfter w:val="1"/>
          <w:wAfter w:w="653" w:type="dxa"/>
          <w:trHeight w:val="300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28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Подъем переворотом в упор толчком двумя  (м). Махом одной толчком другой подъем переворотом (</w:t>
            </w:r>
            <w:proofErr w:type="spellStart"/>
            <w:r w:rsidRPr="00AE06C2">
              <w:t>д</w:t>
            </w:r>
            <w:proofErr w:type="spellEnd"/>
            <w:r w:rsidRPr="00AE06C2">
              <w:t xml:space="preserve">).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Изучение  нового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</w:rPr>
            </w:pPr>
            <w:r w:rsidRPr="00AE06C2">
              <w:t>материала</w:t>
            </w:r>
            <w:r w:rsidRPr="00AE06C2">
              <w:rPr>
                <w:b/>
              </w:rPr>
              <w:t xml:space="preserve">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</w:rPr>
              <w:t>Правила ТБ на уроках гимнастики.</w:t>
            </w:r>
            <w:r w:rsidRPr="00AE06C2">
              <w:t xml:space="preserve"> Правила страховки во время выполнения упражнений. Выполнение команды «Прямо!», поворотов направо, налево в движении. ОРУ на месте. Подъем переворотом в упор толчком двумя  (м). Махом одной толчком другой подъем переворотом (</w:t>
            </w:r>
            <w:proofErr w:type="spellStart"/>
            <w:r w:rsidRPr="00AE06C2">
              <w:t>д</w:t>
            </w:r>
            <w:proofErr w:type="spellEnd"/>
            <w:r w:rsidRPr="00AE06C2">
              <w:t>).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Знать</w:t>
            </w:r>
            <w:r w:rsidRPr="00AE06C2">
              <w:t xml:space="preserve"> правила ТБ на уроках гимнастики; страховку и помощь во время выполнения гимнастических упражнений.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rPr>
          <w:gridAfter w:val="1"/>
          <w:wAfter w:w="653" w:type="dxa"/>
          <w:trHeight w:val="1454"/>
          <w:tblCellSpacing w:w="-8" w:type="dxa"/>
        </w:trPr>
        <w:tc>
          <w:tcPr>
            <w:tcW w:w="7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29</w:t>
            </w:r>
          </w:p>
        </w:tc>
        <w:tc>
          <w:tcPr>
            <w:tcW w:w="34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Подтягивание в висе.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  <w:tc>
          <w:tcPr>
            <w:tcW w:w="560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</w:rPr>
            </w:pPr>
            <w:r w:rsidRPr="00AE06C2">
              <w:t>Выполнение команды «Прямо!», поворотов направо, налево в движении. ОРУ с гимнастической палкой. Подъем переворотом в упор толчком двумя(м). Махом одной, толчком другой подъем переворотом (</w:t>
            </w:r>
            <w:proofErr w:type="spellStart"/>
            <w:r w:rsidRPr="00AE06C2">
              <w:t>д</w:t>
            </w:r>
            <w:proofErr w:type="spellEnd"/>
            <w:r w:rsidRPr="00AE06C2">
              <w:t>) Подтягивание в висе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строевые упражнения; комбинацию на перекладине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107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</w:p>
    <w:tbl>
      <w:tblPr>
        <w:tblW w:w="15593" w:type="dxa"/>
        <w:tblCellSpacing w:w="-8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09"/>
        <w:gridCol w:w="3119"/>
        <w:gridCol w:w="425"/>
        <w:gridCol w:w="5812"/>
        <w:gridCol w:w="2268"/>
        <w:gridCol w:w="1134"/>
        <w:gridCol w:w="425"/>
        <w:gridCol w:w="567"/>
        <w:gridCol w:w="1134"/>
      </w:tblGrid>
      <w:tr w:rsidR="00182301" w:rsidRPr="00AE06C2" w:rsidTr="00C1073A">
        <w:trPr>
          <w:trHeight w:val="969"/>
          <w:tblCellSpacing w:w="-8" w:type="dxa"/>
        </w:trPr>
        <w:tc>
          <w:tcPr>
            <w:tcW w:w="7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30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AE06C2">
              <w:t>Выполнение подъема переворота Совершенствование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Выполнение подъема переворота на технику. Подтягивание в висе. Выполнение комплекса ОРУ с гимнастической палкой.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выполнять подтягивание на результат.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969"/>
          <w:tblCellSpacing w:w="-8" w:type="dxa"/>
        </w:trPr>
        <w:tc>
          <w:tcPr>
            <w:tcW w:w="7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31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 xml:space="preserve">Выполнение подъема переворота на технику.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Учетный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82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Выполнение подъема переворота на технику. Подтягивание в висе. Выполнение комплекса ОРУ с гимнастической палкой.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выполнять подтягивание на результат.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М: 9–7–5(раз).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Д: 17–15–8(раз)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969"/>
          <w:tblCellSpacing w:w="-8" w:type="dxa"/>
        </w:trPr>
        <w:tc>
          <w:tcPr>
            <w:tcW w:w="14483" w:type="dxa"/>
            <w:gridSpan w:val="8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                                                                  Опорный прыжок. Строевые упражнения. 2ч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C1073A">
        <w:trPr>
          <w:trHeight w:val="345"/>
          <w:tblCellSpacing w:w="-8" w:type="dxa"/>
        </w:trPr>
        <w:tc>
          <w:tcPr>
            <w:tcW w:w="733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32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b/>
              </w:rPr>
              <w:t>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 Прыжок способом «согнув ноги» (м), «ноги врозь»(</w:t>
            </w:r>
            <w:proofErr w:type="spellStart"/>
            <w:r w:rsidRPr="00AE06C2">
              <w:t>д</w:t>
            </w:r>
            <w:proofErr w:type="spellEnd"/>
            <w:r w:rsidRPr="00AE06C2">
              <w:t>) Изучение нового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материала.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582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Выполнение команды «Прямо!», поворотов направо, налево в движении. ОРУ с предметами. Прыжок способом «согнув ноги» (м), «ноги врозь»(</w:t>
            </w:r>
            <w:proofErr w:type="spellStart"/>
            <w:r w:rsidRPr="00AE06C2">
              <w:t>д</w:t>
            </w:r>
            <w:proofErr w:type="spellEnd"/>
            <w:r w:rsidRPr="00AE06C2">
              <w:t>).  Эстафеты. Развитие скоростно-силовых способностей.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строевые упражнения, 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Текущий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34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33</w:t>
            </w:r>
          </w:p>
        </w:tc>
        <w:tc>
          <w:tcPr>
            <w:tcW w:w="3560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Прыжок способом «согнув ноги» (м), «ноги врозь»(</w:t>
            </w:r>
            <w:proofErr w:type="spellStart"/>
            <w:r w:rsidRPr="00AE06C2">
              <w:t>д</w:t>
            </w:r>
            <w:proofErr w:type="spellEnd"/>
            <w:r w:rsidRPr="00AE06C2">
              <w:t>) Совершенствование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828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Выполнение команды «Прямо!», поворотов направо, налево в движении. ОРУ с мячами. Прыжок способом «согнув ноги» (м), «ноги врозь» (</w:t>
            </w:r>
            <w:proofErr w:type="spellStart"/>
            <w:r w:rsidRPr="00AE06C2">
              <w:t>д</w:t>
            </w:r>
            <w:proofErr w:type="spellEnd"/>
            <w:r w:rsidRPr="00AE06C2">
              <w:t>).  Развитие скоростно-силовых способностей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опорный прыжок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345"/>
          <w:tblCellSpacing w:w="-8" w:type="dxa"/>
        </w:trPr>
        <w:tc>
          <w:tcPr>
            <w:tcW w:w="14483" w:type="dxa"/>
            <w:gridSpan w:val="8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 xml:space="preserve">                                                                                                          Акробатика. 4ч</w:t>
            </w:r>
          </w:p>
        </w:tc>
        <w:tc>
          <w:tcPr>
            <w:tcW w:w="1158" w:type="dxa"/>
            <w:tcBorders>
              <w:top w:val="single" w:sz="2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C1073A">
        <w:trPr>
          <w:trHeight w:val="2662"/>
          <w:tblCellSpacing w:w="-8" w:type="dxa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34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313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 назад стойка ноги врозь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>). Изучение       нового материала.</w:t>
            </w:r>
          </w:p>
        </w:tc>
        <w:tc>
          <w:tcPr>
            <w:tcW w:w="6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 назад стойка ноги врозь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>). ОРУ в движении. Развитие силовых способностей.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комбинации из разученных элементов.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06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35</w:t>
            </w:r>
          </w:p>
        </w:tc>
        <w:tc>
          <w:tcPr>
            <w:tcW w:w="3135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 назад стойка ноги врозь (м).Мост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 xml:space="preserve">).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Комплексный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53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назад и вперед, длинный кувырок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>).ОРУ в движении. Развитие силовых способностей.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комбинации из разученных элементов.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345"/>
          <w:tblCellSpacing w:w="-8" w:type="dxa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36</w:t>
            </w:r>
          </w:p>
        </w:tc>
        <w:tc>
          <w:tcPr>
            <w:tcW w:w="313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Длинный кувырок, стойка на голове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>). Совершенствование</w:t>
            </w:r>
          </w:p>
        </w:tc>
        <w:tc>
          <w:tcPr>
            <w:tcW w:w="625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назад, стойка ноги врозь. Длинный кувырок, стойка на голове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>). ОРУ в движении.</w:t>
            </w:r>
          </w:p>
        </w:tc>
        <w:tc>
          <w:tcPr>
            <w:tcW w:w="228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комбинации из разученных элементов.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</w:p>
    <w:tbl>
      <w:tblPr>
        <w:tblW w:w="15601" w:type="dxa"/>
        <w:jc w:val="center"/>
        <w:tblCellSpacing w:w="-8" w:type="dxa"/>
        <w:tblInd w:w="-1501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709"/>
        <w:gridCol w:w="3298"/>
        <w:gridCol w:w="6056"/>
        <w:gridCol w:w="19"/>
        <w:gridCol w:w="1885"/>
        <w:gridCol w:w="12"/>
        <w:gridCol w:w="1521"/>
        <w:gridCol w:w="38"/>
        <w:gridCol w:w="354"/>
        <w:gridCol w:w="567"/>
        <w:gridCol w:w="1142"/>
      </w:tblGrid>
      <w:tr w:rsidR="00182301" w:rsidRPr="00AE06C2" w:rsidTr="00C1073A">
        <w:trPr>
          <w:trHeight w:val="899"/>
          <w:tblCellSpacing w:w="-8" w:type="dxa"/>
          <w:jc w:val="center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37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Длинный кувырок, стойка на голове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 xml:space="preserve">). Учетный.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607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Кувырок назад, стойка ноги врозь. Длинный кувырок, стойка на голове (м). Мост и поворот в упор на одном колене (</w:t>
            </w:r>
            <w:proofErr w:type="spellStart"/>
            <w:r w:rsidRPr="00AE06C2">
              <w:t>д</w:t>
            </w:r>
            <w:proofErr w:type="spellEnd"/>
            <w:r w:rsidRPr="00AE06C2">
              <w:t xml:space="preserve">). ОРУ в движении. 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комбинации из разученных элементов.</w:t>
            </w:r>
          </w:p>
        </w:tc>
        <w:tc>
          <w:tcPr>
            <w:tcW w:w="1549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Оценка техники выполнения акробатических элементов.</w:t>
            </w:r>
          </w:p>
        </w:tc>
        <w:tc>
          <w:tcPr>
            <w:tcW w:w="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899"/>
          <w:tblCellSpacing w:w="-8" w:type="dxa"/>
          <w:jc w:val="center"/>
        </w:trPr>
        <w:tc>
          <w:tcPr>
            <w:tcW w:w="14483" w:type="dxa"/>
            <w:gridSpan w:val="10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                                                                                               Волейбол. 22ч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C1073A">
        <w:trPr>
          <w:trHeight w:val="1545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38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Стойка и передвижения игрока. Комбинации из разученных перемещений. Освоение   нового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материала</w:t>
            </w:r>
          </w:p>
        </w:tc>
        <w:tc>
          <w:tcPr>
            <w:tcW w:w="607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Стойка и передвижения игрока. Комбинации из разученных перемещений. Передача над собой во встречных колоннах. Нижняя   прямая  подача, прием подачи. Игра по упрощенным правилам. </w:t>
            </w:r>
            <w:r w:rsidRPr="00AE06C2">
              <w:rPr>
                <w:b/>
              </w:rPr>
              <w:t>Инструктаж по ТБ.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в игре</w:t>
            </w:r>
          </w:p>
        </w:tc>
        <w:tc>
          <w:tcPr>
            <w:tcW w:w="1549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08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695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39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Комбинации из разученных перемещений. Совершенствование</w:t>
            </w:r>
          </w:p>
        </w:tc>
        <w:tc>
          <w:tcPr>
            <w:tcW w:w="607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Стойка и передвижения игрока. Комбинации из разученных перемещений. Передача над собой во встречных колоннах. Нижняя     прямая  подача, прием подачи. Игра по упрощенным правилам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549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08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695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40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Совершенствование</w:t>
            </w:r>
          </w:p>
        </w:tc>
        <w:tc>
          <w:tcPr>
            <w:tcW w:w="607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Стойка и передвижения игрока. Комбинации из разученных перемещений. Передача над собой во встречных колоннах. Нижняя     прямая  подача, прием подачи. Игра по упрощенным правилам</w:t>
            </w:r>
          </w:p>
        </w:tc>
        <w:tc>
          <w:tcPr>
            <w:tcW w:w="1920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549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08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405"/>
          <w:tblCellSpacing w:w="-8" w:type="dxa"/>
          <w:jc w:val="center"/>
        </w:trPr>
        <w:tc>
          <w:tcPr>
            <w:tcW w:w="73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41</w:t>
            </w:r>
          </w:p>
        </w:tc>
        <w:tc>
          <w:tcPr>
            <w:tcW w:w="331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Передача над собой во встречных колоннах Совершенствования</w:t>
            </w:r>
          </w:p>
        </w:tc>
        <w:tc>
          <w:tcPr>
            <w:tcW w:w="607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Стойка и передвижения игрока. Комбинации из разученных перемещений. Передача над собой во встречных колоннах. Нижняя   прямая подача, прием подачи. Игра по упрощенным правилам.</w:t>
            </w:r>
          </w:p>
        </w:tc>
        <w:tc>
          <w:tcPr>
            <w:tcW w:w="1932" w:type="dxa"/>
            <w:gridSpan w:val="3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волейбол по упрощенным правилам, выполнять технические действия в игре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40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055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br w:type="page"/>
              <w:t>42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Комбинации из разученных перемещений. Комбинированный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 xml:space="preserve">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 игре.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Оценка техники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передачи над собой во встречных колоннах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986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43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Комбинации из разученных перемещений. Верхняя передача в парах через сетку.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 игре.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986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44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Верхняя передача в парах через сетку. Передача над собой во встречных колоннах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986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45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Передача над собой во встречных колоннах. Нижняя  прямая  подача, прием подачи. 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575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350"/>
          <w:tblCellSpacing w:w="-8" w:type="dxa"/>
          <w:jc w:val="center"/>
        </w:trPr>
        <w:tc>
          <w:tcPr>
            <w:tcW w:w="733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46</w:t>
            </w:r>
          </w:p>
        </w:tc>
        <w:tc>
          <w:tcPr>
            <w:tcW w:w="331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9A3700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 xml:space="preserve"> </w:t>
            </w:r>
          </w:p>
          <w:p w:rsidR="00182301" w:rsidRPr="009A3700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9A3700">
              <w:rPr>
                <w:b/>
              </w:rPr>
              <w:t>Полугодовая контрольная работа.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6091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3472" w:type="dxa"/>
            <w:gridSpan w:val="4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 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772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47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Верхняя передача в парах через сетку.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575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772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48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Передача над собой во встречных колоннах.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Отбивание мяча кулаком через сетку. Нижняя  прямая  подача, прием подачи. Нападающий удар в тройках.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Оценка техники передачи в тройках после перемещения.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72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49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Отбивание мяча кулаком через сетку.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 прямая  подача, прием подачи. Нападающий удар в тройках.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72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50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Нижняя  прямая  подача, прием подачи.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72"/>
          <w:tblCellSpacing w:w="-8" w:type="dxa"/>
          <w:jc w:val="center"/>
        </w:trPr>
        <w:tc>
          <w:tcPr>
            <w:tcW w:w="73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51</w:t>
            </w:r>
          </w:p>
        </w:tc>
        <w:tc>
          <w:tcPr>
            <w:tcW w:w="331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Прямой нападающий удар после подбрасывания мяча партнером Совершенствования</w:t>
            </w:r>
          </w:p>
        </w:tc>
        <w:tc>
          <w:tcPr>
            <w:tcW w:w="6091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Верхняя передача в парах через сетку. Передача над собой во встречных колоннах. Нижняя  прямая  подача, прием подачи.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913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37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6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  <w:r w:rsidRPr="00AE06C2">
        <w:rPr>
          <w:i/>
          <w:iCs/>
        </w:rPr>
        <w:t xml:space="preserve"> </w:t>
      </w:r>
    </w:p>
    <w:tbl>
      <w:tblPr>
        <w:tblW w:w="15360" w:type="dxa"/>
        <w:jc w:val="center"/>
        <w:tblCellSpacing w:w="-8" w:type="dxa"/>
        <w:tblInd w:w="-768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2"/>
        <w:gridCol w:w="3828"/>
        <w:gridCol w:w="6095"/>
        <w:gridCol w:w="1843"/>
        <w:gridCol w:w="1425"/>
        <w:gridCol w:w="425"/>
        <w:gridCol w:w="360"/>
        <w:gridCol w:w="1032"/>
      </w:tblGrid>
      <w:tr w:rsidR="00182301" w:rsidRPr="00AE06C2" w:rsidTr="00305E96">
        <w:trPr>
          <w:trHeight w:val="195"/>
          <w:tblCellSpacing w:w="-8" w:type="dxa"/>
          <w:jc w:val="center"/>
        </w:trPr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52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t>Комбинации из разученных перемещений. Передача в тройках после перемещения. Совершенствования</w:t>
            </w:r>
          </w:p>
        </w:tc>
        <w:tc>
          <w:tcPr>
            <w:tcW w:w="611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прямая  подача, прием подачи. Нападающий удар в тройках. Учебная игра.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95"/>
          <w:tblCellSpacing w:w="-8" w:type="dxa"/>
          <w:jc w:val="center"/>
        </w:trPr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53</w:t>
            </w:r>
          </w:p>
        </w:tc>
        <w:tc>
          <w:tcPr>
            <w:tcW w:w="384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Нападающий удар в тройках. Игра по упрощенным правилам. Совершенствования.</w:t>
            </w:r>
          </w:p>
        </w:tc>
        <w:tc>
          <w:tcPr>
            <w:tcW w:w="611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прямая  подача, прием подачи. Нападающий удар в тройках. Игра по упрощенным правилам.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 xml:space="preserve">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960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54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t>Комбинации из разученных перемещений. Передача в тройках после перемещения. Совершенствования</w:t>
            </w:r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Комбинации из разученных перемещений. Передача в тройках после перемещения. Передача над собой во встречных колоннах. Нижняя прямая  подача, прием подачи. Нападающий удар в тройках. Игра по упрощенным правилам. </w:t>
            </w:r>
          </w:p>
        </w:tc>
        <w:tc>
          <w:tcPr>
            <w:tcW w:w="1859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 xml:space="preserve">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237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55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Передача над собой во встречных колоннах. Нижняя прямая  подача, прием подачи.</w:t>
            </w:r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прямая  подача, прием подачи. Нападающий удар в тройках. Игра по упрощенным правилам.</w:t>
            </w:r>
          </w:p>
        </w:tc>
        <w:tc>
          <w:tcPr>
            <w:tcW w:w="1859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волейбол по упрощенным правилам,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2114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56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Передача в тройках после перемещения. Передача над собой во встречных колоннах. Совершенствования</w:t>
            </w:r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Комбинации из разученных перемещений. Передача в тройках после перемещения. Передача над собой во встречных колоннах. Нижняя прямая  подача, прием подачи. Нападающий удар в тройках через сетку. Игра по упрощенным правилам. 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398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57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Нижняя прямая подача, прием подачи. Нападающий удар в тройках через сетку Совершенствования</w:t>
            </w:r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прямая подача, прием подачи. Нападающий удар в тройках через сетку. Игра по упрощенным правилам. Тактика свободного нападения.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 xml:space="preserve">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398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58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Игра по упрощенным правилам. Тактика свободного </w:t>
            </w:r>
            <w:proofErr w:type="spellStart"/>
            <w:r w:rsidRPr="00AE06C2">
              <w:t>нападения.Совершенствования</w:t>
            </w:r>
            <w:proofErr w:type="spellEnd"/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Комбинации из разученных перемещений. Передача в тройках после перемещения. Передача над собой во встречных колоннах. Нижняя прямая подача, прием подачи. Нападающий удар в тройках через сетку. Игра по упрощенным правилам. Тактика свободного нападения.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волейбол по упрощенным правилам,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750"/>
          <w:tblCellSpacing w:w="-8" w:type="dxa"/>
          <w:jc w:val="center"/>
        </w:trPr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59</w:t>
            </w:r>
          </w:p>
        </w:tc>
        <w:tc>
          <w:tcPr>
            <w:tcW w:w="384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Общая физическая подготовка. Совершенствования</w:t>
            </w:r>
          </w:p>
        </w:tc>
        <w:tc>
          <w:tcPr>
            <w:tcW w:w="611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Общая физическая подготовка. Нападающий удар в тройках через сетку. Игра по упрощенным правилам. Тактика свободного нападения.</w:t>
            </w:r>
          </w:p>
        </w:tc>
        <w:tc>
          <w:tcPr>
            <w:tcW w:w="18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 xml:space="preserve">играть в волейбол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игре.</w:t>
            </w:r>
          </w:p>
        </w:tc>
        <w:tc>
          <w:tcPr>
            <w:tcW w:w="1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751"/>
          <w:tblCellSpacing w:w="-8" w:type="dxa"/>
          <w:jc w:val="center"/>
        </w:trPr>
        <w:tc>
          <w:tcPr>
            <w:tcW w:w="14352" w:type="dxa"/>
            <w:gridSpan w:val="7"/>
            <w:tcBorders>
              <w:top w:val="single" w:sz="2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                                                                                            Баскетбол 25ч   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4" w:space="0" w:color="auto"/>
              <w:bottom w:val="nil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 w:line="244" w:lineRule="auto"/>
        <w:rPr>
          <w:i/>
          <w:iCs/>
        </w:rPr>
      </w:pPr>
      <w:r w:rsidRPr="00AE06C2">
        <w:rPr>
          <w:i/>
          <w:iCs/>
        </w:rPr>
        <w:t xml:space="preserve"> </w:t>
      </w:r>
    </w:p>
    <w:tbl>
      <w:tblPr>
        <w:tblW w:w="15506" w:type="dxa"/>
        <w:jc w:val="center"/>
        <w:tblCellSpacing w:w="-8" w:type="dxa"/>
        <w:tblInd w:w="-516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43"/>
        <w:gridCol w:w="4090"/>
        <w:gridCol w:w="6141"/>
        <w:gridCol w:w="1800"/>
        <w:gridCol w:w="1188"/>
        <w:gridCol w:w="567"/>
        <w:gridCol w:w="426"/>
        <w:gridCol w:w="851"/>
      </w:tblGrid>
      <w:tr w:rsidR="00182301" w:rsidRPr="00AE06C2" w:rsidTr="00305E96">
        <w:trPr>
          <w:tblCellSpacing w:w="-8" w:type="dxa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60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Сочетание приемов передвижений и остановок игрока. Комбинированный</w:t>
            </w:r>
          </w:p>
        </w:tc>
        <w:tc>
          <w:tcPr>
            <w:tcW w:w="615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 xml:space="preserve"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               защита.   </w:t>
            </w:r>
            <w:r w:rsidRPr="00AE06C2">
              <w:rPr>
                <w:b/>
              </w:rPr>
              <w:t>Инструктаж по ТБ.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  <w:r w:rsidRPr="00AE06C2">
              <w:t>в игре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61</w:t>
            </w:r>
          </w:p>
        </w:tc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t>Ведение мяча с сопротивлением на месте. Бросок двумя руками от головы с места. Комбинированный</w:t>
            </w:r>
          </w:p>
        </w:tc>
        <w:tc>
          <w:tcPr>
            <w:tcW w:w="615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 xml:space="preserve"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               защита.   </w:t>
            </w:r>
            <w:r w:rsidRPr="00AE06C2">
              <w:rPr>
                <w:b/>
              </w:rPr>
              <w:t>Инструктаж по ТБ.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t>в игре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62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Бросок двумя руками от головы с места. Передачи мяча разными способами на месте.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Совершенствование физических способностей и их влияние на физическое развитие.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63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Личная защита. Учебная игра.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 на месте. Бросок двумя руками от головы с места. Передачи мяча разными способами на месте. Личная защита. Учебная игра. Совершенствование физических способностей и их влияние на физическое развитие.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64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Передача мяча одной рукой от плеча на месте. Личная защита.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 на месте. Бросок двумя руками от головы с места, с сопротивлением. Передача мяча одной рукой от плеча на месте. Личная защита. Учебная игра. Развитие координационных способностей.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62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65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Личная защита .   Учебная игра.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 xml:space="preserve"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 .   Учебная игра.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Оценка техники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передачи мяча разными способами.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62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66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Передача мяча двумя руками от груди в движении парами с сопротивлением. Личная защита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 .   Учебная игра.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62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67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Сочетание приемов передвижений и остановок игрока. Ведение мяча с сопротивлением.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 .   Учебная игра.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32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68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Бросок одной рукой от плеча с места. Передача мяча двумя руками от груди в движении парами с сопротивлением.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</w:t>
            </w:r>
          </w:p>
        </w:tc>
        <w:tc>
          <w:tcPr>
            <w:tcW w:w="181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32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69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.Личная защита. Учебная игра.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игра.</w:t>
            </w:r>
          </w:p>
        </w:tc>
        <w:tc>
          <w:tcPr>
            <w:tcW w:w="181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Текущий.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1395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70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Передача мяча двумя руками от груди в движении парами с сопротивлением. Личная защита. Учебная игра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Сочетание приемов передвижений и остановок игрока. Ведение мяча с сопротивлением. Бросок одной рукой от плеча с места. Передача мяча двумя руками от груди в движении парами с сопротивлением. Личная защита. Учебная игра</w:t>
            </w:r>
          </w:p>
        </w:tc>
        <w:tc>
          <w:tcPr>
            <w:tcW w:w="181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Оценка техники броска одной рукой от плеча с места.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  <w:tr w:rsidR="00182301" w:rsidRPr="00AE06C2" w:rsidTr="00305E96">
        <w:trPr>
          <w:trHeight w:val="270"/>
          <w:tblCellSpacing w:w="-8" w:type="dxa"/>
          <w:jc w:val="center"/>
        </w:trPr>
        <w:tc>
          <w:tcPr>
            <w:tcW w:w="46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71</w:t>
            </w:r>
          </w:p>
        </w:tc>
        <w:tc>
          <w:tcPr>
            <w:tcW w:w="41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Передачи мяча в движении в тройках, с сопротивлением. Игровые задания. Комбинированный</w:t>
            </w:r>
          </w:p>
        </w:tc>
        <w:tc>
          <w:tcPr>
            <w:tcW w:w="615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Ведение мяча с сопротивлением. Бросок одной рукой от плеча с места с сопротивлением. Передачи мяча в движении в тройках, с сопротивлением. Игровые задания. задания 2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2, 3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3, 4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4. Учебная игра. Развитие координационных способностей</w:t>
            </w:r>
          </w:p>
        </w:tc>
        <w:tc>
          <w:tcPr>
            <w:tcW w:w="181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20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Текущий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  <w:r w:rsidRPr="00AE06C2">
              <w:t>1</w:t>
            </w:r>
          </w:p>
        </w:tc>
        <w:tc>
          <w:tcPr>
            <w:tcW w:w="44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  <w:tc>
          <w:tcPr>
            <w:tcW w:w="8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44" w:lineRule="auto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  <w:r w:rsidRPr="00AE06C2">
        <w:rPr>
          <w:i/>
          <w:iCs/>
        </w:rPr>
        <w:t xml:space="preserve"> </w:t>
      </w:r>
    </w:p>
    <w:tbl>
      <w:tblPr>
        <w:tblW w:w="15398" w:type="dxa"/>
        <w:jc w:val="center"/>
        <w:tblCellSpacing w:w="-8" w:type="dxa"/>
        <w:tblInd w:w="-319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02"/>
        <w:gridCol w:w="2889"/>
        <w:gridCol w:w="6760"/>
        <w:gridCol w:w="2434"/>
        <w:gridCol w:w="1088"/>
        <w:gridCol w:w="461"/>
        <w:gridCol w:w="567"/>
        <w:gridCol w:w="797"/>
      </w:tblGrid>
      <w:tr w:rsidR="00182301" w:rsidRPr="00AE06C2" w:rsidTr="00305E96">
        <w:trPr>
          <w:trHeight w:val="1590"/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rPr>
                <w:rFonts w:ascii="Arial" w:hAnsi="Arial" w:cs="Arial"/>
              </w:rPr>
              <w:t>72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E06C2">
              <w:t>Ведение мяча с сопротивлением. Бросок одной рукой от плеча в движении. 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Ведение мяча с сопротивлением. Бросок одной рукой от плеча в движении. Передачи мяча  тройками, с сопротивлением. Игровые задания 2х2, 3х3, 4х4. Учебная игра. Развитие координационных способностей. Самоконтроль.</w:t>
            </w:r>
          </w:p>
        </w:tc>
        <w:tc>
          <w:tcPr>
            <w:tcW w:w="245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73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Штрафной бросок. 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остановок. Сочетание приемов ведения, передачи, бросков. Штрафной бросок. Позиционное нападение со сменой мест. Бросок одной рукой от плеча в движении с сопротивлением. Развитие координационных способностей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74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Позиционное нападение со сменой мест.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остановок. Сочетание приемов ведения, передачи, бросков. Штрафной бросок. Позиционное нападение со сменой мест. Бросок одной рукой от плеча в движении с сопротивлением. Развитие координационных способностей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75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 Бросок одной рукой от плеча в движении с сопротивлением. 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остановок. Сочетание приемов ведения, передачи, бросков. Штрафной бросок. Позиционное нападение со сменой мест. Бросок одной рукой от плеча в движении с сопротивлением. Развитие координационных способностей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76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 Развитие координационных способностей.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ведения, передачи, бросков. Штрафной бросок. Позиционное нападение со сменой мест. Развитие координационных способностей.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Оценка техники штрафного броска.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77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Сочетание приемов ведения, передачи, бросков. Штрафной бросок. 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ведения, передачи, бросков. Штрафной бросок. Позиционное нападение со сменой мест. Развитие координационных способностей.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технические действия в игре.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78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ведения, передачи, бросков. Штрафной бросок. Позиционное нападение со сменой мест. Развитие координационных способностей.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выполнять технические действия в игре.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395"/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79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Штрафной бросок. 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остановок, ведения, передачи, бросков. Ведение мяча с сопротивлением. Штрафной бросок. Быстрый прорыв 2х1, 3х2. Развитие координационных способностей.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290"/>
          <w:tblCellSpacing w:w="-8" w:type="dxa"/>
          <w:jc w:val="center"/>
        </w:trPr>
        <w:tc>
          <w:tcPr>
            <w:tcW w:w="42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80</w:t>
            </w:r>
          </w:p>
        </w:tc>
        <w:tc>
          <w:tcPr>
            <w:tcW w:w="290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Быстрый прорыв 2х1, 3х2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.Комбинированный</w:t>
            </w:r>
          </w:p>
        </w:tc>
        <w:tc>
          <w:tcPr>
            <w:tcW w:w="67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остановок, ведения, передачи, бросков. Ведение мяча с сопротивлением. Штрафной бросок. Быстрый прорыв 2х1, 3х2. Взаимодействие двух игроков через заслон. Развитие координационных способностей.</w:t>
            </w:r>
          </w:p>
        </w:tc>
        <w:tc>
          <w:tcPr>
            <w:tcW w:w="24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375"/>
          <w:tblCellSpacing w:w="-8" w:type="dxa"/>
          <w:jc w:val="center"/>
        </w:trPr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81</w:t>
            </w:r>
          </w:p>
        </w:tc>
        <w:tc>
          <w:tcPr>
            <w:tcW w:w="290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Быстрый прорыв 2х1, 3х2.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Комбинированный</w:t>
            </w:r>
          </w:p>
        </w:tc>
        <w:tc>
          <w:tcPr>
            <w:tcW w:w="677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остановок, Штрафной бросок. Быстрый прорыв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1, 3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2,4х2.Взаимодействие игроков в защите и нападение через заслон. Учебная игра. Развитие координационных способностей</w:t>
            </w:r>
          </w:p>
        </w:tc>
        <w:tc>
          <w:tcPr>
            <w:tcW w:w="245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правилам, выполнять технические действия в игре.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375"/>
          <w:tblCellSpacing w:w="-8" w:type="dxa"/>
          <w:jc w:val="center"/>
        </w:trPr>
        <w:tc>
          <w:tcPr>
            <w:tcW w:w="4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82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Взаимодействие игроков в защите и нападение через заслон. Комбинированный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Сочетание приемов передвижений и остановок, Штрафной бросок. Быстрый прорыв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1, 3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2,4х2.Взаимодействие игроков в защите и нападение через заслон. Учебная игра. Развитие координационных способностей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играть в баскетбол по упрощенным правилам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58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82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 w:line="252" w:lineRule="auto"/>
        <w:rPr>
          <w:i/>
          <w:iCs/>
        </w:rPr>
      </w:pPr>
      <w:r w:rsidRPr="00AE06C2">
        <w:rPr>
          <w:i/>
          <w:iCs/>
        </w:rPr>
        <w:t xml:space="preserve"> </w:t>
      </w:r>
    </w:p>
    <w:tbl>
      <w:tblPr>
        <w:tblW w:w="15306" w:type="dxa"/>
        <w:jc w:val="center"/>
        <w:tblCellSpacing w:w="0" w:type="dxa"/>
        <w:tblInd w:w="152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22"/>
        <w:gridCol w:w="187"/>
        <w:gridCol w:w="2610"/>
        <w:gridCol w:w="6000"/>
        <w:gridCol w:w="3046"/>
        <w:gridCol w:w="1139"/>
        <w:gridCol w:w="551"/>
        <w:gridCol w:w="434"/>
        <w:gridCol w:w="868"/>
        <w:gridCol w:w="49"/>
      </w:tblGrid>
      <w:tr w:rsidR="00182301" w:rsidRPr="00AE06C2" w:rsidTr="00305E96">
        <w:trPr>
          <w:gridAfter w:val="1"/>
          <w:wAfter w:w="50" w:type="dxa"/>
          <w:tblCellSpacing w:w="0" w:type="dxa"/>
          <w:jc w:val="center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83</w:t>
            </w:r>
          </w:p>
        </w:tc>
        <w:tc>
          <w:tcPr>
            <w:tcW w:w="2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 xml:space="preserve">Штрафной бросок. Сочетание приемов ведения, передачи, бросков с сопротивлением. Комбинированный  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Штрафной бросок. Сочетание приемов ведения, передачи, бросков с сопротивлением. Быстрый прорыв 2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1, 3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2. Учебная игра. Развитие координационных способностей.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баскетбол по упрощенным правилам, выполнять технические действия в игре.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Текущий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</w:p>
        </w:tc>
      </w:tr>
      <w:tr w:rsidR="00182301" w:rsidRPr="00AE06C2" w:rsidTr="00305E96">
        <w:trPr>
          <w:tblCellSpacing w:w="0" w:type="dxa"/>
          <w:jc w:val="center"/>
        </w:trPr>
        <w:tc>
          <w:tcPr>
            <w:tcW w:w="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84</w:t>
            </w:r>
          </w:p>
        </w:tc>
        <w:tc>
          <w:tcPr>
            <w:tcW w:w="28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Быстрый прорыв 2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1, 3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 xml:space="preserve">2. Учебная игра. Комбинированный  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Штрафной бросок. Сочетание приемов ведения, передачи, бросков с сопротивлением. Быстрый прорыв 2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1, 3</w:t>
            </w:r>
            <w:r w:rsidRPr="00AE06C2">
              <w:rPr>
                <w:rFonts w:ascii="Symbol" w:hAnsi="Symbol" w:cs="Symbol"/>
                <w:noProof/>
              </w:rPr>
              <w:t></w:t>
            </w:r>
            <w:r w:rsidRPr="00AE06C2">
              <w:t>2. Учебная игра. Развитие координационных способностей.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играть в баскетбол по упрощенным правилам, выполнять технические действия в игре.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Текущий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</w:p>
        </w:tc>
      </w:tr>
      <w:tr w:rsidR="00182301" w:rsidRPr="00AE06C2" w:rsidTr="00305E96">
        <w:trPr>
          <w:tblCellSpacing w:w="0" w:type="dxa"/>
          <w:jc w:val="center"/>
        </w:trPr>
        <w:tc>
          <w:tcPr>
            <w:tcW w:w="6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</w:rPr>
            </w:pPr>
          </w:p>
        </w:tc>
        <w:tc>
          <w:tcPr>
            <w:tcW w:w="147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rPr>
                <w:b/>
              </w:rPr>
              <w:t>Бег по пересеченной местности, преодоление препятствий 9ч</w:t>
            </w: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jc w:val="center"/>
            </w:pPr>
            <w:r w:rsidRPr="00AE06C2">
              <w:t>85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</w:rPr>
            </w:pPr>
            <w:r w:rsidRPr="00AE06C2">
              <w:t>Бег 15 минут. Преодоление горизонтальных препятствий. Комбинированный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 xml:space="preserve">Бег 15 минут. Преодоление горизонтальных препятствий. ОРУ. СБУ. Развитие выносливости. Правила использования л/а упражнений для развития выносливости. </w:t>
            </w:r>
            <w:r w:rsidRPr="00AE06C2">
              <w:rPr>
                <w:b/>
              </w:rPr>
              <w:t>Инструктаж по ТБ.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бежать в равномерном темпе 15 минут, преодолевать горизонтальные препятствия.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1290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86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17 минут. Преодоление горизонтальных препятствий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17 минут. Преодоление горизонтальных препятствий. ОРУ. СБУ. Спортивные игры. Развитие выносливости. Правила использования л/а упражнений для развития выносливости.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темпе, преодолевать горизонтальные препятствия.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315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87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Развитие выносливости. Правила использования л/а упражнений для развития выносливости.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17 минут. Преодоление горизонтальных препятствий. ОРУ. СБУ. Спортивные игры. Развитие выносливости. Правила использования л/а упражнений для развития выносливости.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темпе, преодолевать горизонтальные препятствия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Текущий.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88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18 минут. Преодоление вертикальных препятствий 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 xml:space="preserve">Бег 18 минут. Преодоление вертикальных препятствий  </w:t>
            </w:r>
            <w:proofErr w:type="spellStart"/>
            <w:r w:rsidRPr="00AE06C2">
              <w:t>напрыгиванием</w:t>
            </w:r>
            <w:proofErr w:type="spellEnd"/>
            <w:r w:rsidRPr="00AE06C2">
              <w:t xml:space="preserve">. ОРУ. СБУ. Спортивные игры. Развитие выносливости. 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810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89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Спортивные игры. Развитие выносливости.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18 минут. Преодоление вертикальных препятствий прыжком. ОРУ. Спортивные игры. Развитие выносливости.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бежать в равномерном темпе 20 минут.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Текущий.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840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90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19 минут. Преодоление  вертикальных препятствий Совершенствование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19 минут. Преодоление  вертикальных препятствий прыжком. ОРУ. СБУ. Спортивная игра «Лапта». Развитие выносливости.</w:t>
            </w:r>
          </w:p>
        </w:tc>
        <w:tc>
          <w:tcPr>
            <w:tcW w:w="30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</w:t>
            </w:r>
          </w:p>
        </w:tc>
        <w:tc>
          <w:tcPr>
            <w:tcW w:w="114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765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91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ОРУ. СБУ. Спортивная игра «Лапта».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19 минут. Преодоление  вертикальных препятствий. ОРУ. СБУ. Спортивная игра «Лапта». Развитие выносливости.</w:t>
            </w:r>
          </w:p>
        </w:tc>
        <w:tc>
          <w:tcPr>
            <w:tcW w:w="30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</w:t>
            </w:r>
          </w:p>
        </w:tc>
        <w:tc>
          <w:tcPr>
            <w:tcW w:w="114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  <w:tr w:rsidR="00182301" w:rsidRPr="00AE06C2" w:rsidTr="00305E96">
        <w:tblPrEx>
          <w:tblCellSpacing w:w="-8" w:type="dxa"/>
        </w:tblPrEx>
        <w:trPr>
          <w:trHeight w:val="345"/>
          <w:tblCellSpacing w:w="-8" w:type="dxa"/>
          <w:jc w:val="center"/>
        </w:trPr>
        <w:tc>
          <w:tcPr>
            <w:tcW w:w="42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92</w:t>
            </w:r>
          </w:p>
        </w:tc>
        <w:tc>
          <w:tcPr>
            <w:tcW w:w="2813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20 минут. Преодоление  вертикальных препятствий прыжком. Совершенствования</w:t>
            </w:r>
          </w:p>
        </w:tc>
        <w:tc>
          <w:tcPr>
            <w:tcW w:w="608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Бег 20 минут. Преодоление  вертикальных препятствий прыжком. ОРУ. СБУ. Спортивная игра «Лапта». Развитие выносливости</w:t>
            </w:r>
          </w:p>
        </w:tc>
        <w:tc>
          <w:tcPr>
            <w:tcW w:w="307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бежать в равномерном темпе 20 минут</w:t>
            </w:r>
          </w:p>
        </w:tc>
        <w:tc>
          <w:tcPr>
            <w:tcW w:w="114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Текущий</w:t>
            </w: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  <w:r w:rsidRPr="00AE06C2">
              <w:t>1</w:t>
            </w:r>
          </w:p>
        </w:tc>
        <w:tc>
          <w:tcPr>
            <w:tcW w:w="44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917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spacing w:line="252" w:lineRule="auto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  <w:r w:rsidRPr="00AE06C2">
        <w:rPr>
          <w:i/>
          <w:iCs/>
        </w:rPr>
        <w:t xml:space="preserve"> </w:t>
      </w:r>
    </w:p>
    <w:tbl>
      <w:tblPr>
        <w:tblW w:w="15593" w:type="dxa"/>
        <w:jc w:val="center"/>
        <w:tblCellSpacing w:w="-8" w:type="dxa"/>
        <w:tblInd w:w="-254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26"/>
        <w:gridCol w:w="2658"/>
        <w:gridCol w:w="6237"/>
        <w:gridCol w:w="3076"/>
        <w:gridCol w:w="1177"/>
        <w:gridCol w:w="463"/>
        <w:gridCol w:w="422"/>
        <w:gridCol w:w="1134"/>
      </w:tblGrid>
      <w:tr w:rsidR="00182301" w:rsidRPr="00AE06C2" w:rsidTr="00C1073A">
        <w:trPr>
          <w:tblCellSpacing w:w="-8" w:type="dxa"/>
          <w:jc w:val="center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93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2000 м. Учетный</w:t>
            </w:r>
          </w:p>
        </w:tc>
        <w:tc>
          <w:tcPr>
            <w:tcW w:w="6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2000 м. Развитие выносливости. ОРУ. СБУ.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2000м.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М: 10,00-10,40-11,40.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>Д: 11,00-12,40-13,50.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blCellSpacing w:w="-8" w:type="dxa"/>
          <w:jc w:val="center"/>
        </w:trPr>
        <w:tc>
          <w:tcPr>
            <w:tcW w:w="144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</w:rPr>
              <w:t xml:space="preserve">                                                                                       Спринтерский бег, эстафетный бег. 5ч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C1073A">
        <w:trPr>
          <w:tblCellSpacing w:w="-8" w:type="dxa"/>
          <w:jc w:val="center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jc w:val="center"/>
            </w:pPr>
            <w:r w:rsidRPr="00AE06C2">
              <w:t>94</w:t>
            </w:r>
          </w:p>
        </w:tc>
        <w:tc>
          <w:tcPr>
            <w:tcW w:w="267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9A3700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9A3700">
              <w:rPr>
                <w:b/>
              </w:rPr>
              <w:t>Итоговая контрольная работа.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5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Низкий старт 30–40 м. Стартовый разгон. Бег по дистанции (70–80 м). Эстафетный бег(передача эстафетной палочки). ОРУ. СБУ.  Развитие скоростных качеств.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60 м с максимальной скоростью с низкого старта.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Бег 30м                   М:4,9-5,1-5,5.             Д: 5,1-5,4-5,8.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blCellSpacing w:w="-8" w:type="dxa"/>
          <w:jc w:val="center"/>
        </w:trPr>
        <w:tc>
          <w:tcPr>
            <w:tcW w:w="4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95</w:t>
            </w:r>
          </w:p>
        </w:tc>
        <w:tc>
          <w:tcPr>
            <w:tcW w:w="26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Низкий старт 30–40 м. Бег по дистанции (70–80 м). Комбинированный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Низкий старт 30–40 м. Бег по дистанции (70–80 м). Эстафетный бег(круговая эстафета). ОРУ. СБУ. Правила использования л/а упражнений для развития скоростных качеств.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t>пробегать 60 м с максимальной скоростью с низкого старта.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Текущий.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050"/>
          <w:tblCellSpacing w:w="-8" w:type="dxa"/>
          <w:jc w:val="center"/>
        </w:trPr>
        <w:tc>
          <w:tcPr>
            <w:tcW w:w="4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96</w:t>
            </w:r>
          </w:p>
        </w:tc>
        <w:tc>
          <w:tcPr>
            <w:tcW w:w="26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Финиширование. Эстафетный бег. Комбинированный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Низкий старт 30–40 метров. Бег по дистанции (70–80 м). Финиширование. Эстафетный бег. ОРУ. СБУ. Развитие скоростных качеств. 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60 м с максимальной скоростью с низкого старта.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210"/>
          <w:tblCellSpacing w:w="-8" w:type="dxa"/>
          <w:jc w:val="center"/>
        </w:trPr>
        <w:tc>
          <w:tcPr>
            <w:tcW w:w="4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97</w:t>
            </w:r>
          </w:p>
        </w:tc>
        <w:tc>
          <w:tcPr>
            <w:tcW w:w="26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Развитие скоростных качеств Комбинированный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Низкий старт 30–40 метров. Бег по дистанции (70–80 м). Финиширование. Эстафетный бег. ОРУ. СБУ. Развитие скоростных качеств</w:t>
            </w:r>
          </w:p>
        </w:tc>
        <w:tc>
          <w:tcPr>
            <w:tcW w:w="309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60 м с максимальной скоростью</w:t>
            </w:r>
          </w:p>
        </w:tc>
        <w:tc>
          <w:tcPr>
            <w:tcW w:w="119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833"/>
          <w:tblCellSpacing w:w="-8" w:type="dxa"/>
          <w:jc w:val="center"/>
        </w:trPr>
        <w:tc>
          <w:tcPr>
            <w:tcW w:w="45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98</w:t>
            </w:r>
          </w:p>
        </w:tc>
        <w:tc>
          <w:tcPr>
            <w:tcW w:w="26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Бег на результат 60 м. ОРУ. СБУ. Учетный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Бег на результат 60 м. ОРУ. СБУ. Развитие скоростных качеств.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пробегать 60 м с максимальной скоростью с низкого старта.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spacing w:val="-15"/>
              </w:rPr>
            </w:pPr>
            <w:r w:rsidRPr="00AE06C2">
              <w:rPr>
                <w:b/>
                <w:spacing w:val="-15"/>
              </w:rPr>
              <w:t>М: 8,8-9,7-10,5.               Д: 9,7-10,2-10,7</w:t>
            </w:r>
            <w:r w:rsidRPr="00AE06C2">
              <w:rPr>
                <w:spacing w:val="-15"/>
              </w:rPr>
              <w:t xml:space="preserve">.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779"/>
          <w:tblCellSpacing w:w="-8" w:type="dxa"/>
          <w:jc w:val="center"/>
        </w:trPr>
        <w:tc>
          <w:tcPr>
            <w:tcW w:w="14483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 xml:space="preserve">                                                                                     Прыжок в высоту, метание малого мяча 4ч</w:t>
            </w:r>
          </w:p>
        </w:tc>
        <w:tc>
          <w:tcPr>
            <w:tcW w:w="115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82301" w:rsidRPr="00AE06C2" w:rsidTr="00C1073A">
        <w:trPr>
          <w:trHeight w:val="1380"/>
          <w:tblCellSpacing w:w="-8" w:type="dxa"/>
          <w:jc w:val="center"/>
        </w:trPr>
        <w:tc>
          <w:tcPr>
            <w:tcW w:w="450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99</w:t>
            </w:r>
          </w:p>
        </w:tc>
        <w:tc>
          <w:tcPr>
            <w:tcW w:w="2674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Прыжок в высоту с 11–13 беговых  шагов. Отталкивание. Комбинированный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Прыжок в высоту с 11–13 беговых  шагов. Отталкивание. Метание теннисного мяча на дальность с 5–6 шагов. ОРУ. СБУ. Правила использования л/а упражнений для развития скоростно-силовых качеств.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прыгать в высоту с 11–13 беговых шагов, метать мяч на дальность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spacing w:val="-15"/>
              </w:rPr>
            </w:pPr>
            <w:r w:rsidRPr="00AE06C2">
              <w:t>Текущий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20"/>
          <w:tblCellSpacing w:w="-8" w:type="dxa"/>
          <w:jc w:val="center"/>
        </w:trPr>
        <w:tc>
          <w:tcPr>
            <w:tcW w:w="45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625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Прыжок в высоту с 11–13 беговых  шагов. Подбор разбега. Отталкивание. Метание теннисного мяча на дальность с 5–6 шагов. ОРУ. СБУ.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47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4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405"/>
          <w:tblCellSpacing w:w="-8" w:type="dxa"/>
          <w:jc w:val="center"/>
        </w:trPr>
        <w:tc>
          <w:tcPr>
            <w:tcW w:w="4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100</w:t>
            </w:r>
          </w:p>
        </w:tc>
        <w:tc>
          <w:tcPr>
            <w:tcW w:w="267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Метание теннисного мяча на дальность с 5–6 шагов. ОРУ. СБУ. Комбинированный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6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30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прыгать в высоту с 11–13 беговых шагов, метать мяч на дальность</w:t>
            </w:r>
          </w:p>
        </w:tc>
        <w:tc>
          <w:tcPr>
            <w:tcW w:w="11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Текущий</w:t>
            </w:r>
          </w:p>
        </w:tc>
        <w:tc>
          <w:tcPr>
            <w:tcW w:w="4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4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11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>
      <w:pPr>
        <w:autoSpaceDE w:val="0"/>
        <w:autoSpaceDN w:val="0"/>
        <w:adjustRightInd w:val="0"/>
        <w:spacing w:after="60"/>
        <w:rPr>
          <w:i/>
          <w:iCs/>
        </w:rPr>
      </w:pPr>
    </w:p>
    <w:tbl>
      <w:tblPr>
        <w:tblW w:w="15307" w:type="dxa"/>
        <w:jc w:val="center"/>
        <w:tblCellSpacing w:w="-8" w:type="dxa"/>
        <w:tblInd w:w="-775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454"/>
        <w:gridCol w:w="2835"/>
        <w:gridCol w:w="6237"/>
        <w:gridCol w:w="3017"/>
        <w:gridCol w:w="1236"/>
        <w:gridCol w:w="484"/>
        <w:gridCol w:w="360"/>
        <w:gridCol w:w="684"/>
      </w:tblGrid>
      <w:tr w:rsidR="00182301" w:rsidRPr="00AE06C2" w:rsidTr="00305E96">
        <w:trPr>
          <w:tblCellSpacing w:w="-8" w:type="dxa"/>
          <w:jc w:val="center"/>
        </w:trPr>
        <w:tc>
          <w:tcPr>
            <w:tcW w:w="47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101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Подбор разбега. Отталкивание. Переход планки. Метание теннисного мяча на дальность с 5–6 шагов. Комбинированный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Прыжок в высоту с 11–13 беговых  шагов. Подбор разбега. Отталкивание. Переход планки. Метание теннисного мяча на дальность с 5–6 шагов. ОРУ. СБУ</w:t>
            </w: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прыгать в высоту с 11–13 беговых шагов, метать мяч на дальность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spacing w:val="-15"/>
              </w:rPr>
              <w:t>Оценка Метания на дальность                              М: 40-35-28 (м).               Д: 27-22-18 (м).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C1073A">
        <w:trPr>
          <w:trHeight w:val="1713"/>
          <w:tblCellSpacing w:w="-8" w:type="dxa"/>
          <w:jc w:val="center"/>
        </w:trPr>
        <w:tc>
          <w:tcPr>
            <w:tcW w:w="47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 xml:space="preserve">                  102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85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 xml:space="preserve">Прыжок в высоту с 11–13 беговых  шагов. Комбинированный 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 xml:space="preserve">Прыжок в высоту с 11–13 беговых  шагов. Метание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AE06C2">
                <w:t>150 г</w:t>
              </w:r>
            </w:smartTag>
            <w:r w:rsidRPr="00AE06C2">
              <w:t xml:space="preserve"> мяча на дальность с 5–6 шагов. ОРУ. СБ 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303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rPr>
                <w:b/>
                <w:bCs/>
              </w:rPr>
              <w:t>Уметь</w:t>
            </w:r>
            <w:r w:rsidRPr="00AE06C2">
              <w:t xml:space="preserve"> прыгать в высоту с 11–13 беговых шагов, метать мяч на дальность.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619"/>
          <w:tblCellSpacing w:w="-8" w:type="dxa"/>
          <w:jc w:val="center"/>
        </w:trPr>
        <w:tc>
          <w:tcPr>
            <w:tcW w:w="47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14185" w:type="dxa"/>
            <w:gridSpan w:val="6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rPr>
                <w:b/>
              </w:rPr>
            </w:pPr>
            <w:r w:rsidRPr="00AE06C2">
              <w:rPr>
                <w:b/>
              </w:rPr>
              <w:t xml:space="preserve">                                                                                                               Футбол 3ч</w:t>
            </w:r>
            <w:r>
              <w:rPr>
                <w:b/>
              </w:rPr>
              <w:t xml:space="preserve">.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>
              <w:t>Резерв.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rPr>
                <w:b/>
              </w:rPr>
            </w:pPr>
          </w:p>
        </w:tc>
      </w:tr>
      <w:tr w:rsidR="00182301" w:rsidRPr="00AE06C2" w:rsidTr="00305E96">
        <w:trPr>
          <w:trHeight w:val="315"/>
          <w:tblCellSpacing w:w="-8" w:type="dxa"/>
          <w:jc w:val="center"/>
        </w:trPr>
        <w:tc>
          <w:tcPr>
            <w:tcW w:w="478" w:type="dxa"/>
            <w:tcBorders>
              <w:top w:val="single" w:sz="4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103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AE06C2">
              <w:t>Комбинации из освоенных элементов техники передвижений (перемещения, остановки, повороты, ускорения). Комбинированный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rPr>
                <w:b/>
              </w:rPr>
            </w:pPr>
            <w:r w:rsidRPr="00AE06C2">
              <w:rPr>
                <w:b/>
              </w:rPr>
              <w:t xml:space="preserve">                                       </w:t>
            </w:r>
          </w:p>
          <w:p w:rsidR="00182301" w:rsidRPr="00AE06C2" w:rsidRDefault="00182301" w:rsidP="00305E96">
            <w:r w:rsidRPr="00AE06C2">
              <w:t>Комбинации из освоенных элементов техники передвижений (перемещения, остановки, повороты, ускорения). Удар по катящемуся мячу внешней стороной подъёма, носком, серединой лба (по летящему мячу)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Вбрасывание мяча из-за боковой линии с места и с шага.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Развитие скоростно-силовых качеств. Нападение в игровых заданиях 3:1, 3:2, 3:3, 2:1 с атакой и без атаки ворот</w:t>
            </w:r>
          </w:p>
        </w:tc>
        <w:tc>
          <w:tcPr>
            <w:tcW w:w="303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rPr>
                <w:bCs/>
              </w:rPr>
              <w:t>играть в футбол по упрощенным правилам.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Текущий.</w:t>
            </w:r>
          </w:p>
        </w:tc>
        <w:tc>
          <w:tcPr>
            <w:tcW w:w="50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1559"/>
          <w:tblCellSpacing w:w="-8" w:type="dxa"/>
          <w:jc w:val="center"/>
        </w:trPr>
        <w:tc>
          <w:tcPr>
            <w:tcW w:w="47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104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Удары по воротам указанными способами на точность (меткость) попаданием мячом в цель. Совершенствования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 xml:space="preserve">Комбинации из освоенных элементов техники перемещений и владения мячом. Удары по воротам указанными способами на точность (меткость) попаданием мячом в цель. Игра по упрощенным правилам на площадках разных размеров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Игры и игровые задания 2:1,3:1,3:2,3:3</w:t>
            </w:r>
          </w:p>
        </w:tc>
        <w:tc>
          <w:tcPr>
            <w:tcW w:w="3033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rPr>
                <w:bCs/>
              </w:rPr>
              <w:t>играть в футбол по упрощенным правилам.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Текущий.</w:t>
            </w:r>
          </w:p>
        </w:tc>
        <w:tc>
          <w:tcPr>
            <w:tcW w:w="500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  <w:tr w:rsidR="00182301" w:rsidRPr="00AE06C2" w:rsidTr="00305E96">
        <w:trPr>
          <w:trHeight w:val="315"/>
          <w:tblCellSpacing w:w="-8" w:type="dxa"/>
          <w:jc w:val="center"/>
        </w:trPr>
        <w:tc>
          <w:tcPr>
            <w:tcW w:w="47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rPr>
                <w:i/>
                <w:iCs/>
              </w:rPr>
              <w:t>105</w:t>
            </w:r>
          </w:p>
        </w:tc>
        <w:tc>
          <w:tcPr>
            <w:tcW w:w="285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E06C2">
              <w:t>Игры и игровые задания 2:1,3:1,3:2,3:3. Совершенствовани</w:t>
            </w:r>
            <w:r w:rsidRPr="00AE06C2">
              <w:rPr>
                <w:b/>
              </w:rPr>
              <w:t>я</w:t>
            </w:r>
          </w:p>
        </w:tc>
        <w:tc>
          <w:tcPr>
            <w:tcW w:w="625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r w:rsidRPr="00AE06C2">
              <w:t xml:space="preserve">Комбинации из освоенных элементов техники перемещений и владения мячом. Удары по воротам указанными способами на точность (меткость) попаданием мячом в цель Игра по упрощенным правилам на площадках разных размеров </w:t>
            </w:r>
          </w:p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Игры и игровые задания 2:1,3:1,3:2,3:3.</w:t>
            </w:r>
          </w:p>
        </w:tc>
        <w:tc>
          <w:tcPr>
            <w:tcW w:w="303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AE06C2">
              <w:rPr>
                <w:b/>
                <w:bCs/>
              </w:rPr>
              <w:t xml:space="preserve">Уметь </w:t>
            </w:r>
            <w:r w:rsidRPr="00AE06C2">
              <w:rPr>
                <w:bCs/>
              </w:rPr>
              <w:t>играть в футбол по упрощенным правилам.</w:t>
            </w:r>
          </w:p>
        </w:tc>
        <w:tc>
          <w:tcPr>
            <w:tcW w:w="125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  <w:rPr>
                <w:b/>
              </w:rPr>
            </w:pPr>
            <w:r w:rsidRPr="00AE06C2">
              <w:rPr>
                <w:b/>
              </w:rPr>
              <w:t>Текущий.</w:t>
            </w:r>
          </w:p>
        </w:tc>
        <w:tc>
          <w:tcPr>
            <w:tcW w:w="50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  <w:r w:rsidRPr="00AE06C2">
              <w:t>1</w:t>
            </w:r>
          </w:p>
        </w:tc>
        <w:tc>
          <w:tcPr>
            <w:tcW w:w="37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301" w:rsidRPr="00AE06C2" w:rsidRDefault="00182301" w:rsidP="00305E96">
            <w:pPr>
              <w:autoSpaceDE w:val="0"/>
              <w:autoSpaceDN w:val="0"/>
              <w:adjustRightInd w:val="0"/>
            </w:pPr>
          </w:p>
        </w:tc>
      </w:tr>
    </w:tbl>
    <w:p w:rsidR="00182301" w:rsidRPr="00AE06C2" w:rsidRDefault="00182301" w:rsidP="00182301"/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182301" w:rsidRDefault="00182301" w:rsidP="00182301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2301" w:rsidRDefault="00182301" w:rsidP="00182301">
      <w:pPr>
        <w:tabs>
          <w:tab w:val="left" w:pos="5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Календарно тематическое планирования 9класс .105 часов по физической культуре.</w:t>
      </w:r>
    </w:p>
    <w:tbl>
      <w:tblPr>
        <w:tblStyle w:val="a9"/>
        <w:tblpPr w:leftFromText="180" w:rightFromText="180" w:vertAnchor="text" w:horzAnchor="margin" w:tblpY="287"/>
        <w:tblW w:w="14786" w:type="dxa"/>
        <w:tblLayout w:type="fixed"/>
        <w:tblLook w:val="04A0"/>
      </w:tblPr>
      <w:tblGrid>
        <w:gridCol w:w="675"/>
        <w:gridCol w:w="142"/>
        <w:gridCol w:w="142"/>
        <w:gridCol w:w="567"/>
        <w:gridCol w:w="2835"/>
        <w:gridCol w:w="709"/>
        <w:gridCol w:w="4394"/>
        <w:gridCol w:w="3230"/>
        <w:gridCol w:w="30"/>
        <w:gridCol w:w="928"/>
        <w:gridCol w:w="1134"/>
      </w:tblGrid>
      <w:tr w:rsidR="00182301" w:rsidRPr="003154F6" w:rsidTr="00182301">
        <w:trPr>
          <w:trHeight w:val="480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№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/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урока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Элементы содержания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Основные виды деятельности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обучающихся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Вид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Д/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</w:p>
        </w:tc>
      </w:tr>
      <w:tr w:rsidR="00182301" w:rsidRPr="003154F6" w:rsidTr="00182301">
        <w:trPr>
          <w:trHeight w:val="19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  <w:tr w:rsidR="00182301" w:rsidRPr="003154F6" w:rsidTr="00182301">
        <w:trPr>
          <w:trHeight w:val="12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ЛЕГКАЯ АТЛЕТИКА – 17 часов</w:t>
            </w:r>
          </w:p>
        </w:tc>
      </w:tr>
      <w:tr w:rsidR="00182301" w:rsidRPr="003154F6" w:rsidTr="00182301">
        <w:trPr>
          <w:trHeight w:val="19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Эстафетный бег. Спринтерский бег – 8 часов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безопасности на уроках физической культуры. Самоконтроль при занятиях физическими упражнениями.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Инструктаж по Т/Б на уроках физической культуры. Правила самостоятельного выполнения скоростных и силовых упражнений. Специальные беговые упражнения. Высокий старт и бег с ускорением до 60 м. Развитие скоростных качеств. Самоконтроль при занятиях физическими упражнениями.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Регулировать и контролировать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физическую нагрузку и определять степень утомления и переутомления по внешним признакам.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Руководствоваться </w:t>
            </w:r>
            <w:r w:rsidRPr="003154F6">
              <w:rPr>
                <w:rFonts w:ascii="Times New Roman" w:eastAsia="Times New Roman" w:hAnsi="Times New Roman" w:cs="Times New Roman"/>
              </w:rPr>
              <w:t>правилами техники безопасности на уроках легкой атлетики.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правильно дышать во время бега.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Устный опрос.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Старты из различных исходных положений.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30 метров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Значение физической культуры для всестороннего развития личности. Бег от 30 до 60 м с максимальной скоростью. Старты из различных исходных положений. Максимально быстрый бег на месте (сериями по 40 – 45 сек.). Бег 30 метров с высокого старта – на результат.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Выявлять</w:t>
            </w:r>
            <w:r w:rsidRPr="003154F6">
              <w:rPr>
                <w:rFonts w:ascii="Times New Roman" w:eastAsia="Times New Roman" w:hAnsi="Times New Roman" w:cs="Times New Roman"/>
              </w:rPr>
              <w:t> различия в основных способах передвижения человека.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вариативное выполнение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историю развития лёгкой атлетики.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бег на 30 метров с высокого старта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- 4,9сек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- 5,5сек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- 4,9сек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- 5,3сек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- 6.0сек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Низкий старт и стартовый разгон. Передача эстафетной палочки.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осанку. Специальные беговые упражнения. Низкий старт и скоростной бег до 60 метров (2,3 серии). Бег со старта в гору 2 – 3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х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50 – 80 метров. Развитие скоростных качеств. Передача эстафетной палочки на средней скорости.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ситуации, требующие перехода от одних действий к другим.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передачи эстафетную палочку.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бега из различных исходных положений.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по дистанции с максимальной скоростью. Линейная эстафета.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Развитие скоростной выносливости бег до 8 минут с 2 – 3 ускорениями до100 метров. Техника передачи эстафетной палочки. Линейная эстафета с этапом 60 – 70 м. Передача эстафетной палочки при движении шагом, бегом в среднем темпе.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низкого старта и стартового разгона.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виды бега, уметь менять направление во время бега, оценивать свое состояние.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способы закаливания.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по дистанции. Техника низкого старта и стартового разгона – учёт.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типа зарядки. Специальные беговые упражнения. Бег в парах с заданиями на развитие скоростных качеств. Бег с ускорением 3 – 4 серии по 50 – 70 метров. Линейная эстафета с этапом 60 – 70 метров. Техника исполнения низкого старта и стартового разгона –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низкого старта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сочетание различных двигательных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 </w:t>
            </w:r>
            <w:r w:rsidRPr="003154F6">
              <w:rPr>
                <w:rFonts w:ascii="Times New Roman" w:eastAsia="Times New Roman" w:hAnsi="Times New Roman" w:cs="Times New Roman"/>
              </w:rPr>
              <w:t>беговые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Выбирать </w:t>
            </w:r>
            <w:r w:rsidRPr="003154F6">
              <w:rPr>
                <w:rFonts w:ascii="Times New Roman" w:eastAsia="Times New Roman" w:hAnsi="Times New Roman" w:cs="Times New Roman"/>
              </w:rPr>
              <w:t>ин</w:t>
            </w:r>
            <w:bookmarkStart w:id="0" w:name="_GoBack"/>
            <w:bookmarkEnd w:id="0"/>
            <w:r w:rsidRPr="003154F6">
              <w:rPr>
                <w:rFonts w:ascii="Times New Roman" w:eastAsia="Times New Roman" w:hAnsi="Times New Roman" w:cs="Times New Roman"/>
              </w:rPr>
              <w:t>дивидуальный режим физической нагрузки.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Финиширование. Встречная эстафета.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со скакалками. Специальные беговые упражнения. Бег в парах с заданиями на развитие скоростных качеств. Бег с ускорением 3 – 4 серии по 40 – 60 метров. Финиширование. Встречная эстафета с этапом 30, 60 м.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Выявлять и устранять </w:t>
            </w:r>
            <w:r w:rsidRPr="003154F6">
              <w:rPr>
                <w:rFonts w:ascii="Times New Roman" w:eastAsia="Times New Roman" w:hAnsi="Times New Roman" w:cs="Times New Roman"/>
              </w:rPr>
              <w:t>характерные ошибки в процессе освоения.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Финиширование.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Линейная эстафета.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Специальные беговые упражнения. Бег на месте с высоким подниманием бедра и опорой руками о стенку. Финиширование. Линейная эстафета с передачей эстафетной палочки с этапами до 70 метров.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финального усилия в беге на короткие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сочетание различных двигательных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Планировать </w:t>
            </w:r>
            <w:r w:rsidRPr="003154F6">
              <w:rPr>
                <w:rFonts w:ascii="Times New Roman" w:eastAsia="Times New Roman" w:hAnsi="Times New Roman" w:cs="Times New Roman"/>
              </w:rPr>
              <w:t>самостоятельные занятия физической подготовкой.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10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Default="00182301" w:rsidP="00182301">
            <w:pPr>
              <w:pStyle w:val="af3"/>
              <w:ind w:left="-56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</w:t>
            </w:r>
            <w:r w:rsidRPr="003154F6">
              <w:rPr>
                <w:rFonts w:ascii="Times New Roman" w:eastAsia="Times New Roman" w:hAnsi="Times New Roman" w:cs="Times New Roman"/>
                <w:b/>
              </w:rPr>
              <w:t xml:space="preserve">Входная контрольная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</w:rPr>
              <w:t>рабо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182301" w:rsidRPr="003154F6" w:rsidRDefault="00182301" w:rsidP="00182301">
            <w:pPr>
              <w:pStyle w:val="af3"/>
              <w:rPr>
                <w:rFonts w:ascii="Times New Roman" w:eastAsia="Times New Roman" w:hAnsi="Times New Roman" w:cs="Times New Roman"/>
                <w:b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на месте с высоким подниманием бедра и опорой руками о стенку. Выполнять в среднем темпе сериями по 25 – 35 сек. Бег сериями от 200 до 400 м с ускорениям. Бег 60 метров – на результат. Подвижная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 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 по воздействию на развитие основных физических качеств (быстрота).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бегать с максимальной скоростью на короткие дистанции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</w:t>
            </w:r>
            <w:r w:rsidRPr="003154F6">
              <w:rPr>
                <w:rFonts w:ascii="Times New Roman" w:eastAsia="Times New Roman" w:hAnsi="Times New Roman" w:cs="Times New Roman"/>
              </w:rPr>
              <w:t> влияние физических упражнений на работу лёгких.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спринтерский бег на 60 метров с низкого старта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- 8,4сек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- 9,2сек «3» - 10,0сек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- 9,4сек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- 10,0сек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- 10,5сек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5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Метание – 4 часа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Развитие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скоростно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– силовых качеств. Метание мяча в горизонтальную цель.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ОРУ с теннисным мячом. Специальные беговые и силовые упражнения. Броски и толчки набивных мячей: мальчики – до 2 кг, девочки – до 1 кг. Метание на заданное расстояние. Метание мяча на дальность отскока от стены с места и с шага. Подвижная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техники безопасности при метании малого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комплексы упражнений с учетом их цели: на развитие силы, быстроты и координации движения.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метания малого мяча в горизонтальную цель.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Метание мяча в вертикальную цель. Челночный бег 3x10м.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для рук и плечевого пояса в ходьбе. Специальные беговые и силовые упражнения. Развитие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скоростно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– силовых качеств. Метание на заданное расстояние. Метание в вертикальную цель (1х1) с расстояния 12 – 14 м (девочки), 16 – 18 м (мальчики). Челночный бег 3х10м – на результат.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> метать из различных положений.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метания малого мяча в вертикальную цель.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челночный бег 3х10м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- 7,7сек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- 8,0сек «3» - 8,4сек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- 8,5сек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- 8,8сек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- 9,3сек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Метание мяча на дальность с разбега.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типа зарядки. Специальные беговые упражнения. Метание мяча на заданное расстояние и на дальность расстояния в коридоре 5-6 метров. Совершенствовать технику разбега при метании. Подвижная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выполнять технику разбега.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 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Совершенствовать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фазы метания (разбег, бросок, торможение после броска)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Метание мяча на дальность с разбега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для рук и плечевого пояса в ходьбе. Специальные беговые упражнения. Метание мяча с 5 – 6 шагов разбега на дальность – на результат. Развитие скоростно-силовых качеств. Подвижная игра «Лапта»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выбирать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 и подбирать</w:t>
            </w:r>
            <w:r w:rsidRPr="003154F6">
              <w:rPr>
                <w:rFonts w:ascii="Times New Roman" w:eastAsia="Times New Roman" w:hAnsi="Times New Roman" w:cs="Times New Roman"/>
              </w:rPr>
              <w:t> упражнения для улучшения техники метания.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метание мяча с разбега на дальность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- 45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- 40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- 31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- 28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- 23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- 18 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4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Прыжки в длину – 5 часов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Развитие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скоростно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– силовых качеств. Прыжок в длину с места.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с набивными мячами (до 1 кг). Специальные прыжковые упражнения. Прыжок через 2 или 4 шага (серийное выполнение отталкивания); повторное подпрыгивание и прыжки на одной ноге, делая активный мах другой. Прыжки с места и с разбега – доставать подвешенные предметы, ветки рукой, головой.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техники безопасности при выполнении прыжков в длину.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прыжка в длину с места.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</w:t>
            </w:r>
            <w:r w:rsidRPr="003154F6">
              <w:rPr>
                <w:rFonts w:ascii="Times New Roman" w:eastAsia="Times New Roman" w:hAnsi="Times New Roman" w:cs="Times New Roman"/>
              </w:rPr>
              <w:t> правильному выполнению дыхательных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прыжковые упражнения для развития физических качеств.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Сочетание разбега с отталкиванием от бруска. Прыжок в длину с места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развитие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скоростно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– силовых качеств. Специально прыжковые упражнения. Совершенствовать вынос бедра маховой ноги с движением рук при отталкивании, сочетанию разбега с отталкиванием от бруса. Прыжок в длину с места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длину с места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 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прыжковых упражнений самостоятельно с предупреждением, выявлением и устранением типичных ошибок.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- 215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- 200 см «3» - 185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- 200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- 185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- 170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Сочетание техники отталкивания с полётом и приземления.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прыжковые упражнения. Сочетание техники отталкивания с полётом. Прыжок через препятствие (с 9 – 11 шагов разбега), установленное у места приземления, с целью отработки движения ног вперед.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прыжка в длину с разбега с приземлением на обе ноги.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различать разбег, отталкивание, полет и приземление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</w:t>
            </w:r>
            <w:r w:rsidRPr="003154F6">
              <w:rPr>
                <w:rFonts w:ascii="Times New Roman" w:eastAsia="Times New Roman" w:hAnsi="Times New Roman" w:cs="Times New Roman"/>
              </w:rPr>
              <w:t>ь ориентироваться в пространстве.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Применять 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правильному приземлению.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длину с разбега.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серии прыжков со скакалками. Специальные прыжковые упражнения. Совершенствовать технику сочетания разбега, отталкивания с фазой полётом и приземления. Развитие прыгучести. Подвижные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комплексы упражнений с учетом их цели: на развитие быстроты, выносливости и прыгучести.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вариативное выполнение прыжковых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подбирать разбег и толчковую ногу.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 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длину с разбега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со скакалками. Специальные прыжковые упражнения.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Многоскоки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 Медленный бег с изменением направления по сигналу. Прыжки через препятствия разной высоты и длины. Прыжки в длину с разбега способом «согнув ноги» – на результат. Подвижные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разбег, отталкивание и приземление на обе ноги в яму для прыжков.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длину с разбега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 </w:t>
            </w:r>
            <w:r w:rsidRPr="003154F6">
              <w:rPr>
                <w:rFonts w:ascii="Times New Roman" w:eastAsia="Times New Roman" w:hAnsi="Times New Roman" w:cs="Times New Roman"/>
              </w:rPr>
              <w:t>прыгучесть.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Планировать </w:t>
            </w:r>
            <w:r w:rsidRPr="003154F6">
              <w:rPr>
                <w:rFonts w:ascii="Times New Roman" w:eastAsia="Times New Roman" w:hAnsi="Times New Roman" w:cs="Times New Roman"/>
              </w:rPr>
              <w:t>режим дня с учётом самостоятельных занятий физической подготовки, определять содержание и объём времени.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- 435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- 380 см «3» - 330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- 370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- 330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- 290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5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КРОССОВАЯ ПОДГОТОВКА – 8 часов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Развитие выносливости. Бег на средние дистанции.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Специальные беговые упражнения. Развитие выносливости. Смешанное передвижение (бег в чередовании с ходьбой) до 3500 м – мальчики, до 2500 метров – девочки. Подвижные игры.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 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 по воздействию на развитие основных физических качеств (выносливость).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Умение</w:t>
            </w:r>
            <w:r w:rsidRPr="003154F6">
              <w:rPr>
                <w:rFonts w:ascii="Times New Roman" w:eastAsia="Times New Roman" w:hAnsi="Times New Roman" w:cs="Times New Roman"/>
              </w:rPr>
              <w:t> восстанавливать дыхание после преодоления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определять нагрузку по пульсу.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на средние дистанции.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Смешанное передвижение (бег в чередовании с ходьбой) до 3500 метров – мальчики, до 2500 метров – девочки. Игры подвижные.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безопасности.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Выявлять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устранять</w:t>
            </w:r>
            <w:r w:rsidRPr="003154F6">
              <w:rPr>
                <w:rFonts w:ascii="Times New Roman" w:eastAsia="Times New Roman" w:hAnsi="Times New Roman" w:cs="Times New Roman"/>
              </w:rPr>
              <w:t>характерные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ошибки в процессе освоения.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физическую нагрузку по частоте сердечных сокращений.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Переменный бег. Кросс 1000 м – тест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Специальные беговые упражнения. Смешанное передвижение (бег в чередовании с ходьбой) до 3500 метров – мальчики, до 2500 метров – девочки. Развитие выносливости. Бег 1000 метров – на результат. Игры подвижные.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физические нагрузки для развития основных физических качеств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бег 1000 метров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 </w:t>
            </w:r>
            <w:r w:rsidRPr="003154F6">
              <w:rPr>
                <w:rFonts w:ascii="Times New Roman" w:eastAsia="Times New Roman" w:hAnsi="Times New Roman" w:cs="Times New Roman"/>
              </w:rPr>
              <w:t>Олимпийские игры древности как явление культуры.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Включать</w:t>
            </w:r>
            <w:r w:rsidRPr="003154F6">
              <w:rPr>
                <w:rFonts w:ascii="Times New Roman" w:eastAsia="Times New Roman" w:hAnsi="Times New Roman" w:cs="Times New Roman"/>
              </w:rPr>
              <w:t> беговые упражнения в различные формы занятий физической культурой.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«5»-3,35мин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«4»-3,40мин «3»-4,25мин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«5»-4,15мин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«4»-4,20мин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«3»-5,15мин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Переменный бег.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с низкого старта в гору. Переменный бег в чередовании с выполнением заданий до 12 минут. Подвижные игры. История отечественного спорта.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переменного бега по стадиону.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постановки стопы на грунт.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 </w:t>
            </w:r>
            <w:r w:rsidRPr="003154F6">
              <w:rPr>
                <w:rFonts w:ascii="Times New Roman" w:eastAsia="Times New Roman" w:hAnsi="Times New Roman" w:cs="Times New Roman"/>
              </w:rPr>
              <w:t>беговые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по пересеченной местности. Бег 2000 метров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в равномерном темпе до 25 минут по пересеченной местности. Бег 2000 метров – на результат. Упражнения на релаксацию.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бега по пересеченной местности.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контролировать режимы нагрузок по внешним признакам, самочувствию и показателям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чсс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</w:t>
            </w:r>
            <w:r w:rsidRPr="003154F6">
              <w:rPr>
                <w:rFonts w:ascii="Times New Roman" w:eastAsia="Times New Roman" w:hAnsi="Times New Roman" w:cs="Times New Roman"/>
              </w:rPr>
              <w:t> групповому старту.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бег на 2000 метров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«5»-9,20мин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«4»-10,0мин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«3»-11,0мин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«5»-10,2мин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«4»-12,0мин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«3»-13,0мин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Преодоление горизонтальных и вертикальных препятствий.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с гимнастическими палками. Специальные беговые упражнения. Бег с преодолением горизонтальных и вертикальных препятствий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наступанием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, перешагиванием и прыжком в шаге. Подвижные игры.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распределять силы по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выбирать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 обнаруживать и устранять</w:t>
            </w:r>
            <w:r w:rsidRPr="003154F6">
              <w:rPr>
                <w:rFonts w:ascii="Times New Roman" w:eastAsia="Times New Roman" w:hAnsi="Times New Roman" w:cs="Times New Roman"/>
              </w:rPr>
              <w:t> ошибки 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Преодоление полосы препятствий.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гимнастических скамейках. Специальные беговые упражнения. Бег с преодолением горизонтальных и вертикальных препятствий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наступанием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, перешагиванием и прыжком в шаге. Подвижные игры.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распределять силы по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выбирать наиболее удобный.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Преодоление полосы препятствий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Бег парами с заданиями. Подвижные игры. Преодоление полосы из 5 препятствий – на результат. Упражнение на релаксацию.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физические нагрузки для развития физического качества – выносливость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силы, быстроты и координации при выполнении полосы препятствий.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преодоление полосы из 5 препятствий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Число ошибок.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 – 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- 0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- 3 ошиб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ГИМНАСТИКА С ЭЛЕМЕНТАМИ АКРОБАТИКИ – 22 часа</w:t>
            </w: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Акробатика – 8 часов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(1)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безопасности на уроках гимнастики. Кувырки вперёд, назад в группировке.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Повторный инструктаж по ТБ, инструктаж по гимнастике. Значение гимнастических упражнений для сохранения правильной осанки. Комплекс УГГ. Строевые упражнения. Повторение акробатических элементов VII класса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Определять </w:t>
            </w:r>
            <w:r w:rsidRPr="003154F6">
              <w:rPr>
                <w:rFonts w:ascii="Times New Roman" w:eastAsia="Times New Roman" w:hAnsi="Times New Roman" w:cs="Times New Roman"/>
              </w:rPr>
              <w:t>ситуации, требующие применения правил предупреждения травматизма.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 и 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строевые команды.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Освоение</w:t>
            </w:r>
            <w:r w:rsidRPr="003154F6">
              <w:rPr>
                <w:rFonts w:ascii="Times New Roman" w:eastAsia="Times New Roman" w:hAnsi="Times New Roman" w:cs="Times New Roman"/>
              </w:rPr>
              <w:t> универсальных умений по самостоятельному выполнению упражнений в группировках.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Стойка на голове силой, кувырок вперёд, сед углом. Наклон вперед из положения, сидя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Строевые упражнения. УГГ. Акробатика.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Мальчики:</w:t>
            </w:r>
            <w:r w:rsidRPr="003154F6">
              <w:rPr>
                <w:rFonts w:ascii="Times New Roman" w:eastAsia="Times New Roman" w:hAnsi="Times New Roman" w:cs="Times New Roman"/>
              </w:rPr>
              <w:t> 2 – 3 кувырка вперед, назад слитно, кувырок вперёд в стойку на лопатках, стойка на голове и руках, равновесие.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Девочки:</w:t>
            </w:r>
            <w:r w:rsidRPr="003154F6">
              <w:rPr>
                <w:rFonts w:ascii="Times New Roman" w:eastAsia="Times New Roman" w:hAnsi="Times New Roman" w:cs="Times New Roman"/>
              </w:rPr>
              <w:t>кувырки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вперед, назад слитно, кувырок вперёд, сед углом, «мост» из положения стоя.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</w:rPr>
              <w:t>Разновидности стоек на голове, руках. Стойка на голове силой, стойка на руках в кувырок вперед. Игра – эстафета с кувырками вперёд, назад. Наклон вперёд из положения, сидя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основные стойки при выполнении ОРУ.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</w:t>
            </w:r>
            <w:r w:rsidRPr="003154F6">
              <w:rPr>
                <w:rFonts w:ascii="Times New Roman" w:eastAsia="Times New Roman" w:hAnsi="Times New Roman" w:cs="Times New Roman"/>
              </w:rPr>
              <w:t>ь правила техники безопасности при выполнении акробатического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 составлять комплексы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общеразвивающих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универсальные умения при выполнении акробатических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наклон вперёд из положения, сидя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- 13см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- 11см «3» - 6см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- 20см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- 15см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4 – 5 элементов. Кувырок вперед в стойку на лопатках без помощи рук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комплекс с гимнастической скакалкой.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Акробатика: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:</w:t>
            </w:r>
            <w:r w:rsidRPr="003154F6">
              <w:rPr>
                <w:rFonts w:ascii="Times New Roman" w:eastAsia="Times New Roman" w:hAnsi="Times New Roman" w:cs="Times New Roman"/>
              </w:rPr>
              <w:t> 2 – 3 кувырка вперед, назад слитно, кувырок назад в стойку на лопатках, стойка на голове и руках.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Девочки: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 кувырки вперед, назад слитно, кувырок назад в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полушпагат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. Акробатическое соединение из пяти – шести элементов. Кувырок вперед в стойку на лопатках без помощи рук – на результат. Эстафета с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гим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 предметами.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> выполнять строевые команды.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акробатические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 и различать</w:t>
            </w:r>
            <w:r w:rsidRPr="003154F6">
              <w:rPr>
                <w:rFonts w:ascii="Times New Roman" w:eastAsia="Times New Roman" w:hAnsi="Times New Roman" w:cs="Times New Roman"/>
              </w:rPr>
              <w:t> кувырки (вперёд, назад, в сторону)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силы, гибкости и ловкости при выполнении акробатических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кувырок вперед в стойку на лопатках без помощи рук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29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5 – 6 элементов. Переворот боком в стойке на руках.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Комплекс УГГ. Строевые упражнения.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Акробатика.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:</w:t>
            </w:r>
            <w:r w:rsidRPr="003154F6">
              <w:rPr>
                <w:rFonts w:ascii="Times New Roman" w:eastAsia="Times New Roman" w:hAnsi="Times New Roman" w:cs="Times New Roman"/>
              </w:rPr>
              <w:t> длинный кувырок вперед с места.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Девочки:</w:t>
            </w:r>
            <w:r w:rsidRPr="003154F6">
              <w:rPr>
                <w:rFonts w:ascii="Times New Roman" w:eastAsia="Times New Roman" w:hAnsi="Times New Roman" w:cs="Times New Roman"/>
              </w:rPr>
              <w:t>упражнение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мост с переходом в упор присев.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</w:rPr>
              <w:t>Переворот боком в стойке на руках «колесо»Линейные эстафеты с кувырками. Развитие гибкости.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переворот боком.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строевые приемы.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легенды и мифы олимпийских игр древности.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акробатические упражнения раздельно и слитно.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8 – 10 элементов. Длинный кувырок вперед с 2 – 3 шагов разбега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комплекс со скакалкой. Строевые упражнения.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Акробатика.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:</w:t>
            </w:r>
            <w:r w:rsidRPr="003154F6">
              <w:rPr>
                <w:rFonts w:ascii="Times New Roman" w:eastAsia="Times New Roman" w:hAnsi="Times New Roman" w:cs="Times New Roman"/>
              </w:rPr>
              <w:t> длинный кувырок вперед с разбега.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Девочки:</w:t>
            </w:r>
            <w:r w:rsidRPr="003154F6">
              <w:rPr>
                <w:rFonts w:ascii="Times New Roman" w:eastAsia="Times New Roman" w:hAnsi="Times New Roman" w:cs="Times New Roman"/>
              </w:rPr>
              <w:t>упражнение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мост с переходом в упор присев.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</w:rPr>
              <w:t>Длинный кувырок вперед с 2 – 3 шагов разбега – на результат. Акробатическая комбинация из выученных акробатических упражнений.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> выполнять «мост» из положения лёжа.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строевые приемы.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легенды и мифы Олимпийских игр древности.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акробатические упражнения раздельно и слитно.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длинный кувырок вперед с 2 – 3 шагов разбега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10 – 12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Комплекс упражнений с набивными мячами 2 - 1кг. Техника выполнения акробатического соединения из 10 – 12 элементов. Эстафеты с элементами акробатики.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акробатических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выученные акробатические элементы слитно.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10 – 12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Комплекс упражнений с набивными мячами 2 - 1кг. Техника выполнения акробатического соединения из 10 – 12 элементов. Эстафеты с элементами акробатики.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акробатических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акробатические элементы слитно.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Акробатическая комбинация из 10 –12 элементов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гибкость. Круговая тренировка на развитие силы. Строевые упражнения. Техника выполнения акробатического соединения из 10 – 12 элементов – на результат. Эстафеты с элементами акробатики.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акробатическую комбинацию из 10 – 12 элементов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выполнения акробатических элементов.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анализировать технику выполнения акробатических упражнений.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Лазание. Равновесие – 5 часов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Разновидности ходьбы по бревну. Лазание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через предметы.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 на сопротивление.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Девочки:</w:t>
            </w:r>
            <w:r w:rsidRPr="003154F6">
              <w:rPr>
                <w:rFonts w:ascii="Times New Roman" w:eastAsia="Times New Roman" w:hAnsi="Times New Roman" w:cs="Times New Roman"/>
              </w:rPr>
              <w:t> упражнения на бревне из пройденных элементов.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: лазание по наклонной скамейке разными способами. Лазание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по скамейкам, канатам, предметам . Игры-эстафеты с предметами.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 и различать </w:t>
            </w:r>
            <w:r w:rsidRPr="003154F6">
              <w:rPr>
                <w:rFonts w:ascii="Times New Roman" w:eastAsia="Times New Roman" w:hAnsi="Times New Roman" w:cs="Times New Roman"/>
              </w:rPr>
              <w:t>строевые команды.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Подбирать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по профилактике нарушения осанки и коррекции.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упражнений на гимнастических снарядах.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силы, координации при выполнении упражнений прикладной направленности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Сед углом на бревне. Лазание по канату в два приёма.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скамейках. Лазание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через предметы.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 </w:t>
            </w:r>
            <w:r w:rsidRPr="003154F6">
              <w:rPr>
                <w:rFonts w:ascii="Times New Roman" w:eastAsia="Times New Roman" w:hAnsi="Times New Roman" w:cs="Times New Roman"/>
              </w:rPr>
              <w:t>– лазание по двум параллельным канатам.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 – шаги польки на бревне, шаги с взмахом ног и хлопками. Эстафеты с лазанием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универсальные умения при выполнении упражнений на бревне.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лазание по канату в два приёма.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</w:t>
            </w:r>
            <w:r w:rsidRPr="003154F6">
              <w:rPr>
                <w:rFonts w:ascii="Times New Roman" w:eastAsia="Times New Roman" w:hAnsi="Times New Roman" w:cs="Times New Roman"/>
              </w:rPr>
              <w:t>ь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</w:t>
            </w:r>
            <w:r w:rsidRPr="003154F6">
              <w:rPr>
                <w:rFonts w:ascii="Times New Roman" w:eastAsia="Times New Roman" w:hAnsi="Times New Roman" w:cs="Times New Roman"/>
              </w:rPr>
              <w:t>ошибки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при выполнении упражнений в равновесии.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Равновесия на бревне. Лазание по канату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у гимнастической стенки.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 </w:t>
            </w:r>
            <w:r w:rsidRPr="003154F6">
              <w:rPr>
                <w:rFonts w:ascii="Times New Roman" w:eastAsia="Times New Roman" w:hAnsi="Times New Roman" w:cs="Times New Roman"/>
              </w:rPr>
              <w:t>– лазание по канату в два приема на скорость.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</w:t>
            </w:r>
            <w:r w:rsidRPr="003154F6">
              <w:rPr>
                <w:rFonts w:ascii="Times New Roman" w:eastAsia="Times New Roman" w:hAnsi="Times New Roman" w:cs="Times New Roman"/>
              </w:rPr>
              <w:t> – соединение в равновесии на бревне из 4 – 5 элементов. Лазание по канату в два приема –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мальчики,</w:t>
            </w:r>
            <w:r w:rsidRPr="003154F6">
              <w:rPr>
                <w:rFonts w:ascii="Times New Roman" w:eastAsia="Times New Roman" w:hAnsi="Times New Roman" w:cs="Times New Roman"/>
              </w:rPr>
              <w:t> в три – приема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 – на результат. Эстафеты с лазанием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комбинациюупражнений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на бревне.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гимнастические комбинации на бревне.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гибкости и координации при выполнении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лазание по канату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Комбинация из 6 – 8 элементов на бревне.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гибкость. Лазание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по скамейкам, канатам, предметам.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 </w:t>
            </w:r>
            <w:r w:rsidRPr="003154F6">
              <w:rPr>
                <w:rFonts w:ascii="Times New Roman" w:eastAsia="Times New Roman" w:hAnsi="Times New Roman" w:cs="Times New Roman"/>
              </w:rPr>
              <w:t>– соединение в равновесии на бревне из 4 – 5 элементов.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 </w:t>
            </w:r>
            <w:r w:rsidRPr="003154F6">
              <w:rPr>
                <w:rFonts w:ascii="Times New Roman" w:eastAsia="Times New Roman" w:hAnsi="Times New Roman" w:cs="Times New Roman"/>
              </w:rPr>
              <w:t>– лазание по канату в два приема на скорость.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организовывать самостоятельную деятельность с учетом требований безопасности.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разновидности лазания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через предметы и комбинацию из освоенных элементов на бревне.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Выявлять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</w:t>
            </w:r>
            <w:r w:rsidRPr="003154F6">
              <w:rPr>
                <w:rFonts w:ascii="Times New Roman" w:eastAsia="Times New Roman" w:hAnsi="Times New Roman" w:cs="Times New Roman"/>
              </w:rPr>
              <w:t>ошибки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при выполнении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1710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Комбинация из 6 – 8 элементов на бревне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ОРУ. Лазание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по скамейкам, канатам, предметам. Эстафеты с лазанием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перелезанием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Девочки</w:t>
            </w:r>
            <w:r w:rsidRPr="003154F6">
              <w:rPr>
                <w:rFonts w:ascii="Times New Roman" w:eastAsia="Times New Roman" w:hAnsi="Times New Roman" w:cs="Times New Roman"/>
              </w:rPr>
              <w:t> – соединение в равновесии на бревне из 4 – 5 элементов – на результат. </w:t>
            </w:r>
            <w:r w:rsidRPr="003154F6">
              <w:rPr>
                <w:rFonts w:ascii="Times New Roman" w:eastAsia="Times New Roman" w:hAnsi="Times New Roman" w:cs="Times New Roman"/>
                <w:i/>
                <w:iCs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 лазание по канату в два приема на скорость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лазания по канату.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комбинацию упражнений на бревне из 5– 7 элементов слитно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 и координации при выполнении упражнений прикладной направленности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2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Висы и упоры – 4 часа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39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Смешанные висы и упоры. Сгибание рук, в упоре лежа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Правила страховки во время выполнения упражнений. ОРУ. Упражнения на перекладине: вис, согнувшись, вис, прогнувшись, упоры на руках. Развитие силовых способностей. Сгибание рук, в упоре лежа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 </w:t>
            </w:r>
            <w:r w:rsidRPr="003154F6">
              <w:rPr>
                <w:rFonts w:ascii="Times New Roman" w:eastAsia="Times New Roman" w:hAnsi="Times New Roman" w:cs="Times New Roman"/>
              </w:rPr>
              <w:t>правила страховки во время выполнения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 в висе и упоре.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 и выносливости при выполнении упражнений прикладной направленности.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сгибание рук, в упоре лежа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- 32 раза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- 30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- 27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- 15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- 13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Вис согнувшись, вис углом. Подтягивание из виса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Круговая тренировка на 4 – 5 станциях. ОРУ. Упражнения на перекладине: вис, согнувшись, вис, прогнувшись, упоры на руках, переворот в упор толчком двух ног (м), махом одной и толчком другой переворот (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), подтягивание на низкой перекладине. Развитие силовых способностей. Подтягивание из виса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Регулировать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физическую нагрузку и определять степень утомления по внешним признакам.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гимнастические комбинации в висах и упорах.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подтягивание из виса на оценку.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-10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- 8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- 6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- 23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- 21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- 19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Подъём силой. Преодоление гимнастической полосы препятствий.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Круговая тренировка. Упражнения на перекладине: вис, согнувшись, вис, прогнувшись, упоры на руках, переворот в упор толчком двух ног (м), махом одной и толчком другой переворот (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), подтягивание на низкой перекладине. Преодоление гимнастической полосы препятствий.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организовывать самостоятельную деятельность с учетом требований безопасности.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Анализировать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движений и предупреждать появление ошибок в процессе их усвоения.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 при выполнении упражнений прикладной направленности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Висы и упоры. Преодоление полосы препятствий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Упражнения на перекладине: переворот в упор толчком двух ног (м), махом одной и толчком другой переворот (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д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), подтягивание на низкой и высокой перекладине смешанные висы и упоры; размахивание из виса на перекладине; соскок с поворотом на 90</w:t>
            </w:r>
            <w:r w:rsidRPr="003154F6"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 w:rsidRPr="003154F6">
              <w:rPr>
                <w:rFonts w:ascii="Times New Roman" w:eastAsia="Times New Roman" w:hAnsi="Times New Roman" w:cs="Times New Roman"/>
              </w:rPr>
              <w:t>. Преодоление гимнастической полосы препятствий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разновидности висов и упоров.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Классифицировать</w:t>
            </w:r>
            <w:r w:rsidRPr="003154F6">
              <w:rPr>
                <w:rFonts w:ascii="Times New Roman" w:eastAsia="Times New Roman" w:hAnsi="Times New Roman" w:cs="Times New Roman"/>
              </w:rPr>
              <w:t> упражнения по функциональной направленности, использовать их в самостоятельных занятиях физической и спортивной подготовки.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гимнастическую полосу препятствий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Число ошибок.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Юноши – Девушки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- 0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</w:rPr>
              <w:t>3 ошиб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Опорный прыжок – 5 уроков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Опорный прыжок через козла ноги врозь.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со скакалками. Серии прыжков на скакалках. Опорной прыжок VII класса: ноги врозь через козла в ширину (высота 105см).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различать разбег, отталкивание, полет и приземление.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 </w:t>
            </w:r>
            <w:r w:rsidRPr="003154F6">
              <w:rPr>
                <w:rFonts w:ascii="Times New Roman" w:eastAsia="Times New Roman" w:hAnsi="Times New Roman" w:cs="Times New Roman"/>
              </w:rPr>
              <w:t>прыгучесть при выполнении опорного прыжка.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опорных прыжков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безопасности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Опорный прыжок через козла ноги врозь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Опорной прыжок: мальчики – согнув ноги через козла в длину (высота 110см), девочки – боком через коня с поворотом на 90</w:t>
            </w:r>
            <w:r w:rsidRPr="003154F6"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 w:rsidRPr="003154F6">
              <w:rPr>
                <w:rFonts w:ascii="Times New Roman" w:eastAsia="Times New Roman" w:hAnsi="Times New Roman" w:cs="Times New Roman"/>
              </w:rPr>
              <w:t> (высота 105см). Опорный прыжок через козла ноги врозь – на результат. Развитие двигательных умений и физических качеств в играх – эстафетах.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основные движения при выполнении опорного прыжка.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</w:t>
            </w:r>
            <w:r w:rsidRPr="003154F6">
              <w:rPr>
                <w:rFonts w:ascii="Times New Roman" w:eastAsia="Times New Roman" w:hAnsi="Times New Roman" w:cs="Times New Roman"/>
              </w:rPr>
              <w:t> влияние физических упражнений на отдельные группы мышц.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Анализировать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движений и предупреждать появление ошибок в процессе их усвоения.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опорный прыжок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Опорный прыжок, согнув ноги через козла в длину.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 на сопротивление. Специально прыжковые упражнения. Дыхательные упражнения. Совершенствовать технику разбега, отталкивания и приземления в выполнении опорного прыжка.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влияние физических упражнений для формирования правильной осанки.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</w:t>
            </w:r>
            <w:r w:rsidRPr="003154F6">
              <w:rPr>
                <w:rFonts w:ascii="Times New Roman" w:eastAsia="Times New Roman" w:hAnsi="Times New Roman" w:cs="Times New Roman"/>
              </w:rPr>
              <w:t> олимпийских чемпионов Дона.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Опорный прыжок через коня боком.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Серии прыжков со скакалками. Развитие гибкости. Комплекс ОРУ на осанку. Совершенствовать технику опорных прыжков. Развитие двигательных умений и физических качеств в играх – эстафетах.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физическое качество – прыгучесть.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Включать </w:t>
            </w:r>
            <w:r w:rsidRPr="003154F6">
              <w:rPr>
                <w:rFonts w:ascii="Times New Roman" w:eastAsia="Times New Roman" w:hAnsi="Times New Roman" w:cs="Times New Roman"/>
              </w:rPr>
              <w:t>новые упражнения в самостоятельные занятия.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вариативное выполнение упражнений.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</w:rPr>
            </w:pPr>
            <w:r w:rsidRPr="003154F6">
              <w:rPr>
                <w:rFonts w:ascii="Times New Roman" w:eastAsia="Times New Roman" w:hAnsi="Times New Roman" w:cs="Times New Roman"/>
                <w:b/>
              </w:rPr>
              <w:t>Полугодовая контрольная работа.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Опорный прыжок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Серии прыжков со скакалками. Развитие гибкости. Дыхательные упражнения. Опорной прыжок: мальчики – согнув ноги через козла в длину (высота 110см), девочки – боком через коня с поворотом на 90</w:t>
            </w:r>
            <w:r w:rsidRPr="003154F6">
              <w:rPr>
                <w:rFonts w:ascii="Times New Roman" w:eastAsia="Times New Roman" w:hAnsi="Times New Roman" w:cs="Times New Roman"/>
                <w:vertAlign w:val="superscript"/>
              </w:rPr>
              <w:t>0</w:t>
            </w:r>
            <w:r w:rsidRPr="003154F6">
              <w:rPr>
                <w:rFonts w:ascii="Times New Roman" w:eastAsia="Times New Roman" w:hAnsi="Times New Roman" w:cs="Times New Roman"/>
              </w:rPr>
              <w:t>(высота 105см). – на оценку. Развитие двигательных умений и физических качеств в играх – эстафетах.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опорный прыжок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физическое качество – прыгучесть.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Включать </w:t>
            </w:r>
            <w:r w:rsidRPr="003154F6">
              <w:rPr>
                <w:rFonts w:ascii="Times New Roman" w:eastAsia="Times New Roman" w:hAnsi="Times New Roman" w:cs="Times New Roman"/>
              </w:rPr>
              <w:t>новые упражнения в самостоятельные занятия.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Анализировать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прыжков своих сверстников, выявлять типичные ошибки и активно помогать их исправлению.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7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  <w:tr w:rsidR="00182301" w:rsidRPr="003154F6" w:rsidTr="00182301">
        <w:trPr>
          <w:trHeight w:val="19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СПОРТИВНЫЕ ИГРЫ – 31 час</w:t>
            </w:r>
          </w:p>
        </w:tc>
      </w:tr>
      <w:tr w:rsidR="00182301" w:rsidRPr="003154F6" w:rsidTr="00182301">
        <w:trPr>
          <w:trHeight w:val="19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Баскетбол – 16 часов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безопасности на уроках спортивных игр. Стойки, передвижения, повороты, остановки.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Инструктаж по баскетболу. Специальные беговые упражнения. Стойка игрока; перемещение в стойке приставными шагами боком, лицом и спиной вперед; остановка двумя шагами и прыжком; повороты без мяча и с мячом. Терминология игры в баскетбол. Правила игры в баскетбол.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терминологию и правила игры в баскетбол.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Организовывать </w:t>
            </w:r>
            <w:r w:rsidRPr="003154F6">
              <w:rPr>
                <w:rFonts w:ascii="Times New Roman" w:eastAsia="Times New Roman" w:hAnsi="Times New Roman" w:cs="Times New Roman"/>
              </w:rPr>
              <w:t>совместные занятия баскетболом со сверстниками.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универсальные умения управлять эмоциями в процессе учебной и игровой деятельности.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49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Разновидности передач мяча. Поднимание туловища за 30 сек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Специальные беговые упражнения. Комбинация из освоенных элементов техники передвижений (перемещения в стойке, остановка, поворот, ускорение). Ловля и передача мяча двумя руками от груди и одной рукой от плеча без сопротивления защитника в парах; а) на месте; б) в движении. Поднимание туловища за 30 секунд – на результат.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Совершенствовать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способы передвижения.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универсальные умения управлять эмоциями в процессе учебной и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поднимание туловища за 30 сек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</w:rPr>
              <w:t>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подбора одежды для занятий.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- 30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- 27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- 21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- 23 раза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- 21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- 16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Передача мяча при встречном движении.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для рук и плечевого пояса. Варианты ловли и передачи мяча. Ведение мяча в низкой, средней и высокой стойке; а) на месте; б) шагом и бегом по прямой; в) с изменением направления движения скорости; ведение без сопротивления защитника ведущей и не ведущей рукой. Учебная игра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игровых действий и приемов.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способы передвижения в зависимости от ситуаций.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техники игровых действий и приёмов.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Ведение мяча в движении с заданиями. Ловля и передача мяча в парах в движении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Комплекс ОРУ – на осанку. Ведение мяча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внизкой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, средней и высокой стойках; а) на месте; б) шагом и бегом по прямой; в) с изменением направления движения скорости; ведение без сопротивления защитника ведущей и не ведущей рукой. Варианты ловли и передачи мяча – на оценку. Учебная игра 3х3, 4х4.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различные варианты передачи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дисциплину и правила техники безопасности во время спортивных игр.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ведения мяча в движении с заданиями.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ловлю и передачу мяча в парах в движении – учет.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Бросок мяча одной рукой от плеча в прыжке.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 мячом. СУ. Варианты ловли и передачи мяча. Варианты ведения мяча без сопротивления и с сопротивлением защитника. Варианты бросков мяча без сопротивления и с сопротивлением защитников: (бросок двумя руками от груди и сверху). а) после ведения; б) после ловли. У/ игра 4х4.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Совершенствовать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различные варианты передачи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бросков мяча различными способами.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 и применять </w:t>
            </w:r>
            <w:r w:rsidRPr="003154F6">
              <w:rPr>
                <w:rFonts w:ascii="Times New Roman" w:eastAsia="Times New Roman" w:hAnsi="Times New Roman" w:cs="Times New Roman"/>
              </w:rPr>
              <w:t>правила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Разновидности бросков мяча. Ведение мяча с заданиями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 мячом. СУ. Варианты ловли и передачи мяча. Варианты ведения мяча без сопротивления и с сопротивлением защитника. Варианты бросков мяча без сопротивления и с сопротивлением защитников: (бросок двумя руками от груди и сверху). а) после ведения; б) после ловли. Варианты ведения мяча – на оценку. У/игра 4х4.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способы ведения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ведение мяча с заданиями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</w:t>
            </w:r>
            <w:r w:rsidRPr="003154F6">
              <w:rPr>
                <w:rFonts w:ascii="Times New Roman" w:eastAsia="Times New Roman" w:hAnsi="Times New Roman" w:cs="Times New Roman"/>
              </w:rPr>
              <w:t> самоконтроль за техникой выполнения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Вырывание и выбивание мяча. Перехват мяча во время ведения.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Сочетание приемов: ловля мяча двумя руками на месте – ведение с переводом мяча за спиной на месте – передача. Ловля мяча двумя руками на месте – бросок одной или двумя руками с места. Ловля мяча – ведение – бросок в два шага в корзину с расстояния 3м. рукой от плеча после ведения в прыжке со среднего расстояния из – под щита. Вырывание и выбивание мяча. Учебная игра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перехват мяча во время ведения.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</w:t>
            </w:r>
            <w:r w:rsidRPr="003154F6">
              <w:rPr>
                <w:rFonts w:ascii="Times New Roman" w:eastAsia="Times New Roman" w:hAnsi="Times New Roman" w:cs="Times New Roman"/>
              </w:rPr>
              <w:t> координационные способности в сложных двигательных действиях.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Моделировать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варьировать</w:t>
            </w:r>
            <w:r w:rsidRPr="003154F6">
              <w:rPr>
                <w:rFonts w:ascii="Times New Roman" w:eastAsia="Times New Roman" w:hAnsi="Times New Roman" w:cs="Times New Roman"/>
              </w:rPr>
              <w:t>технику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игровых действий и приемов.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игры, уважительно относится к сопернику.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Штрафной бросок. 6 – минутный бег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Варианты ведения мяча. Штрафные броски. Бросок в движении одной рукой от плеча после ведения в прыжке со среднего расстояния из-под щита. 6 – минутный бег – на результат.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игровых действий и приёмов самостоятельно, выявляя и устраняя типичные ошибки.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</w:t>
            </w:r>
            <w:r w:rsidRPr="003154F6">
              <w:rPr>
                <w:rFonts w:ascii="Times New Roman" w:eastAsia="Times New Roman" w:hAnsi="Times New Roman" w:cs="Times New Roman"/>
              </w:rPr>
              <w:t> самоконтроль за техникой выполнения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6 – минутный бег –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- 1500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- 1350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- 1250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- 1300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- 1200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- 1050 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Штрафной бросок.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Варианты ведения мяча. Штрафные броски. Бросок в движении одной рукой от плеча после ведения в прыжке со среднего расстояния из-под щита. У/игра.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штрафного броска.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</w:t>
            </w:r>
            <w:r w:rsidRPr="003154F6">
              <w:rPr>
                <w:rFonts w:ascii="Times New Roman" w:eastAsia="Times New Roman" w:hAnsi="Times New Roman" w:cs="Times New Roman"/>
              </w:rPr>
              <w:t> самоконтроль за техникой выполнения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Броски мяча по кольцу после ведения. Штрафной бросок – учёт.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Варианты ведения мяча. Штрафной бросок – на результат. Бросок в движении одной рукой от плеча после ведения в прыжке со среднего расстояния из-под щита.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Совершенствовать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владения мячом: передачи на расстоянии, ловли, ведения, бросков в процессе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штрафной бросок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Количество раз из 10 бросков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Юноши – Девушки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- 6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- 4 раза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- 2 раза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Тактика свободного нападения.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 мячом.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места; Ловля мяча – ведение – бросок в два шага в корзину с расстояния 3.60 м. Тактика свободного нападения.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 и варьировать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и приёмы в зависимости от ситуаций и условий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воздействия игры на организм человека.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59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Тактические действия в нападении и защите.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 мячом. Специальные беговые упражнения. Ведения мяча. Ловля и передача мяча. Тактика игры в нападении, в защите, индивидуальные, групповые и командные тактические действия. Учебная игра 3х3, 4х4.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владения мячом в процессе игры баскетбол.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Способствовать </w:t>
            </w:r>
            <w:r w:rsidRPr="003154F6">
              <w:rPr>
                <w:rFonts w:ascii="Times New Roman" w:eastAsia="Times New Roman" w:hAnsi="Times New Roman" w:cs="Times New Roman"/>
              </w:rPr>
              <w:t>дифференцированию параметров движений, реакции, ориентированию в пространстве.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Использовать</w:t>
            </w:r>
            <w:r w:rsidRPr="003154F6">
              <w:rPr>
                <w:rFonts w:ascii="Times New Roman" w:eastAsia="Times New Roman" w:hAnsi="Times New Roman" w:cs="Times New Roman"/>
              </w:rPr>
              <w:t> игровые действия баскетбола для развития физических качеств.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Нападение быстрым прорывом. Броски и ловля набивного мяча I вариант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 мячом. Специальные беговые упражнения. Ведения мяча. Сочетание приемов: ловля мяча на месте – передача – ловля в движении – бросок одной рукой от головы после двух шагов. Нападение быстрым прорывом (1:0). Учебная игра. Броски и ловля набивного мяча I вариант –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 и варьировать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и приёмы в зависимости от ситуаций и условий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броски и ловлю набивного мяча I вариант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техники игровых действий и приемов.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Количество раз из 10 бросков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- 8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- 7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Личная система защиты.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Специальные беговые упражнения. Ведения мяча. Сочетание приемов: ловля мяча на месте – передача – ловля в движении – бросок одной рукой от головы после двух шагов. Нападение быстрым прорывом (1:0). Личная система защиты: опека «своего» нападающего.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нападение быстрым прорывом.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умение встречать летящий мяч.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игры, уважительно относится к сопернику и управлять своими эмоциями.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владения мячом в процессе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Взаимодействие трех игроков в нападении.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трех игроков в нападении «малая восьмерка».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владения мячом в процессе игры баскетбол.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Способствовать </w:t>
            </w:r>
            <w:r w:rsidRPr="003154F6">
              <w:rPr>
                <w:rFonts w:ascii="Times New Roman" w:eastAsia="Times New Roman" w:hAnsi="Times New Roman" w:cs="Times New Roman"/>
              </w:rPr>
              <w:t>дифференцированию параметров движений, реакции, ориентированию в пространстве.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Использовать</w:t>
            </w:r>
            <w:r w:rsidRPr="003154F6">
              <w:rPr>
                <w:rFonts w:ascii="Times New Roman" w:eastAsia="Times New Roman" w:hAnsi="Times New Roman" w:cs="Times New Roman"/>
              </w:rPr>
              <w:t> игровые действия баскетбола для развития физических качеств.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1050"/>
        </w:trPr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Баскетбольная комбинация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СУ. Баскетбольная комбинация: обводка 6 стоек, бросок мяча в кольцо со штрафного броска, подбор и обводка 6 стоек, бросок в кольцо после ведения мяча – на оценку. Учебная игра 5х5.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в игровой деятельности. Корректировка техники ведения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Определять</w:t>
            </w:r>
            <w:r w:rsidRPr="003154F6">
              <w:rPr>
                <w:rFonts w:ascii="Times New Roman" w:eastAsia="Times New Roman" w:hAnsi="Times New Roman" w:cs="Times New Roman"/>
              </w:rPr>
              <w:t> степень утомления организма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Использовать</w:t>
            </w:r>
            <w:r w:rsidRPr="003154F6">
              <w:rPr>
                <w:rFonts w:ascii="Times New Roman" w:eastAsia="Times New Roman" w:hAnsi="Times New Roman" w:cs="Times New Roman"/>
              </w:rPr>
              <w:t> игровые действия баскетбола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баскетбольную комбинацию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2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Волейбол – 15 часов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Стойки, передвижения, повороты, остановки.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Инструктаж. Т/Б по волейболу. ОРУ. Специальные беговые упражнения. Стойки игрока: перемещения в стойке приставными шагами боком, лицом и спиной вперед; ходьба, бег с выполнением заданий. Эстафеты, игровые упражнения. Повторение ранее пройденного материала. Развитие координационных способностей.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</w:t>
            </w:r>
            <w:r w:rsidRPr="003154F6">
              <w:rPr>
                <w:rFonts w:ascii="Times New Roman" w:eastAsia="Times New Roman" w:hAnsi="Times New Roman" w:cs="Times New Roman"/>
              </w:rPr>
              <w:t> в парах и группах при выполнении технических действий в спортивных играх.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основные стойки и перемещения игроков.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расстановке игроков на площадке и правила игры в волейбол.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подбора одежды для занятий.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Сочетание верхней и нижней передачи мяча в парах. Прыжки через скакалку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СУ. Комбинации из освоенных элементов техники перемещений. Комбинации из освоенных элементов приема и передач мяча: над собой, в парах, в тройках на месте и в движении. Прыжки через скакалку за 1 минуту – на результат.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игровых действий и приёмов.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Использовать </w:t>
            </w:r>
            <w:r w:rsidRPr="003154F6">
              <w:rPr>
                <w:rFonts w:ascii="Times New Roman" w:eastAsia="Times New Roman" w:hAnsi="Times New Roman" w:cs="Times New Roman"/>
              </w:rPr>
              <w:t>универсальные умения в самостоятельной организации и проведении спортивных игр.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сочетание верхней и нижней передачи мяча в парах.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прыжки через скакалку на оценку.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- 135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- 130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-125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- 140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- 135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- 130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Прием мяча сверху двумя руками с перекатом на спину.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СУ. Комбинации из освоенных элементов техники перемещений. Прием мяча сверху двумя руками с перекатом на спину. Комбинации из освоенных элементов приема и передач мяча: над собой, в парах, в тройках на месте и в движении.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 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самоконтроль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занагрузкой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и отдыхом в выполнении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индивидуальные и групповые действия в спортивных играх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координации при выполнении упражнений с мячом.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Находить </w:t>
            </w:r>
            <w:r w:rsidRPr="003154F6">
              <w:rPr>
                <w:rFonts w:ascii="Times New Roman" w:eastAsia="Times New Roman" w:hAnsi="Times New Roman" w:cs="Times New Roman"/>
              </w:rPr>
              <w:t>адекватные способы поведения и взаимодействия с игроками во время игр.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Верхняя прямая подача мяча. Прием и передача мяча в парах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Верхняя прямая подача мяча. Имитация подачи мяча, подача мяча в стенку с 6 – 7 метров. Подача мяча на партнера на расстоянии 8 – 9 метров, подачи из-за лицевой линии, подача с изменением направления полета мяча в правую и левую части площадки. Прием и передачи мяча в парах, одиночно над собой, в парах – на оценку. Учебная игра.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историю возникновения игры волейбол.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игровых действий в зависимости от изменения условий и двигательных задач.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</w:t>
            </w:r>
            <w:r w:rsidRPr="003154F6">
              <w:rPr>
                <w:rFonts w:ascii="Times New Roman" w:eastAsia="Times New Roman" w:hAnsi="Times New Roman" w:cs="Times New Roman"/>
              </w:rPr>
              <w:t>ть прием и передачи мяча сверху в парах, одиночно над собой, о стену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игровых действий и приёмов самостоятельно, выявляя и устраняя типичные ошибки.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Верхняя прямая подача мяча.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Подача мяча на партнера на расстоянии 8 – 9 метров, подачи из-за лицевой линии, подача с изменением направления полета мяча в правую и левую части площадки. Учебная игра.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> выполнять двигательные действия, составляющие содержание игры волейбол.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игровых действий в зависимости от изменения условий и двигательных задач.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нижней прямой подачи мяча.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69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Верхняя прямая подача мяча по зонам.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Прием и передачи мяча. Подача мяча на партнера на расстоянии 8 – 9 метров, подачи из-за лицевой линии, подача с изменением направления полета мяча в правую и левую части площадки, подача мяча по зонам (1,6,5). У/игра.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Выбирать </w:t>
            </w:r>
            <w:r w:rsidRPr="003154F6">
              <w:rPr>
                <w:rFonts w:ascii="Times New Roman" w:eastAsia="Times New Roman" w:hAnsi="Times New Roman" w:cs="Times New Roman"/>
              </w:rPr>
              <w:t>подвижные игры с учетом постановки цели и задач урока.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игровых действий в зависимости от изменения условий и двигательных задач.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верхней подачи мяча.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Прием мяча после подачи. Верхняя подача мяча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Специальные беговые упражнения. Комбинации из освоенных элементов техники перемещений. Прием и передача мяча на месте индивидуально и в парах, после перемещения, в прыжке. Групповые упражнения с подач через сетку на прием мяча после подачи.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Определять </w:t>
            </w:r>
            <w:r w:rsidRPr="003154F6">
              <w:rPr>
                <w:rFonts w:ascii="Times New Roman" w:eastAsia="Times New Roman" w:hAnsi="Times New Roman" w:cs="Times New Roman"/>
              </w:rPr>
              <w:t>степень утомления организма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Использовать </w:t>
            </w:r>
            <w:r w:rsidRPr="003154F6">
              <w:rPr>
                <w:rFonts w:ascii="Times New Roman" w:eastAsia="Times New Roman" w:hAnsi="Times New Roman" w:cs="Times New Roman"/>
              </w:rPr>
              <w:t>игровые действия волейбола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верхней прямой подачи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подачу мяча сверху через сетку из-за лицевой линии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Количество раз из 10 бросков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- 8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- 6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- 4 раза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Прием мяча после подачи.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Специальные беговые упражнения. Комбинации из освоенных элементов техники перемещений. Прием и передача мяча на месте индивидуально и в парах, после перемещения, в прыжке. Групповые упражнения с подач через сетку на прием мяча после подачи.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Находить </w:t>
            </w:r>
            <w:r w:rsidRPr="003154F6">
              <w:rPr>
                <w:rFonts w:ascii="Times New Roman" w:eastAsia="Times New Roman" w:hAnsi="Times New Roman" w:cs="Times New Roman"/>
              </w:rPr>
              <w:t>адекватные способы поведения и взаимодействия с игроками во время игр.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приёма мяча после подачи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 и варьировать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и приёмы в зависимости от ситуаций и условий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Раскрывать</w:t>
            </w:r>
            <w:r w:rsidRPr="003154F6">
              <w:rPr>
                <w:rFonts w:ascii="Times New Roman" w:eastAsia="Times New Roman" w:hAnsi="Times New Roman" w:cs="Times New Roman"/>
              </w:rPr>
              <w:t> понятие всестороннего и гармоничного физического развития.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Прямой нападающий удар. Приём мяча после подачи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Развитие координационных способностей. Варианты нападающего удара через сетку: имитация нижнего удара в прыжке толчком двумя ногами с места и с разбега в 1, 2, 3 шага. Атакующие удары по ходу: из зоны 2 с передач игрока из зоны 3; из зоны 3 с передач игрока из зоны 2. Приём мяча после подачи – на оценку.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Организовывать </w:t>
            </w:r>
            <w:r w:rsidRPr="003154F6">
              <w:rPr>
                <w:rFonts w:ascii="Times New Roman" w:eastAsia="Times New Roman" w:hAnsi="Times New Roman" w:cs="Times New Roman"/>
              </w:rPr>
              <w:t>совместные занятия волейболом со сверстниками и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</w:t>
            </w:r>
            <w:r w:rsidRPr="003154F6">
              <w:rPr>
                <w:rFonts w:ascii="Times New Roman" w:eastAsia="Times New Roman" w:hAnsi="Times New Roman" w:cs="Times New Roman"/>
              </w:rPr>
              <w:t>судейство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 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самоконтроль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занагрузкой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и отдыхом в выполнении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индивидуальные и групповые действия в игре волейбол.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прямой нападающий удар, приём мяча снизу после подачи.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приём мяча после подачи – на оценку.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Индивидуальное блокирование в прыжке с места. Броски и ловля набивного мяча II вариант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осанку. Групповые упражнения с подач через сетку. Верхняя прямая и нижняя подача мяча. Одиночный блок, страховка. Защитные действия: после перемещения вдоль сетки; в зонах 4, 3, 2, в определенном направлении. Атакующие удары против блокирующего игрока. Броски и ловля набивного мяча II вариант – на оценку.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игровых действий в зависимости от изменения условий и двигательных задач.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защитных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Самостоятельно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с различной оздоровительной деятельностью.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броски и ловля набивного мяча II вариант на оценку.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Количество раз из 10 бросков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- 10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- 8 раз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- 7 раз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Индивидуальное блокирование в прыжке с места.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осанку. Прием и передача. Групповые упражнения с подач через сетку. Верхняя прямая и нижняя подача мяча. Одиночный блок, страховка. Защитные действия: после перемещения вдоль сетки; в зонах 4, 3, 2, в определенном направлении. Атакующие удары против блокирующего игрока.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игровых действий в зависимости от изменения условий и двигательных задач.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защитных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Самостоятельно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с различной оздоровительной деятельностью.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тактических действий. Прямой нападающий удар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Прием и передача. Групповые упражнения с подач через сетку. Верхняя прямая и нижняя подача мяча. Одиночный блок и вдвоем, страховка. Защитные действия: после перемещения вдоль сетки; в зонах 4, 3, 2, в определенном направлении. Атакующие удары против блокирующего игрока.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 и варьировать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технические действия и приёмы в зависимости от ситуаций и условий во время игровой деятельности.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Осуществлять</w:t>
            </w:r>
            <w:r w:rsidRPr="003154F6">
              <w:rPr>
                <w:rFonts w:ascii="Times New Roman" w:eastAsia="Times New Roman" w:hAnsi="Times New Roman" w:cs="Times New Roman"/>
              </w:rPr>
              <w:t> судейство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прямой нападающий удар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Передача мяча из зоны защиты в зону нападения.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Прием и передача. Групповые упражнения с подач через сетку. Верхняя прямая и нижняя подача мяча. Одиночный блок и вдвоем, страховка. Атакующие удары по ходу из зон 4, 3, 2 с изменением траектории передач. Индивидуальные, групповые и командные тактические действия.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Самостоятельно подбирать </w:t>
            </w:r>
            <w:r w:rsidRPr="003154F6">
              <w:rPr>
                <w:rFonts w:ascii="Times New Roman" w:eastAsia="Times New Roman" w:hAnsi="Times New Roman" w:cs="Times New Roman"/>
              </w:rPr>
              <w:t>дозировку упражнений в соответствии с индивидуальными особенностями развития организма.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Передача мяча из зоны защиты в зону нападения.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Прием и передача. Групповые упражнения с подач через сетку. Верхняя прямая и нижняя подача мяча. Одиночный блок и вдвоем, страховка. Атакующие удары по ходу из зон 4, 3, 2 с изменением траектории передач. Индивидуальные, групповые и командные тактические действия.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Самостоятельно подбирать </w:t>
            </w:r>
            <w:r w:rsidRPr="003154F6">
              <w:rPr>
                <w:rFonts w:ascii="Times New Roman" w:eastAsia="Times New Roman" w:hAnsi="Times New Roman" w:cs="Times New Roman"/>
              </w:rPr>
              <w:t>дозировку упражнений в соответствии с индивидуальными особенностями развития организма.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Игровые задания. Волейбольная комбинация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гимнастической скамейке. Прием и передача. Групповые упражнения с подач через сетку. Верхняя прямая и нижняя подача мяча. Одиночный блок и вдвоем, страховка. Атакующие удары по ходу из зон 4, 3, 2 с изменением траектории передач. Индивидуальные, групповые и командные тактические действия. Учебная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Самостоятельно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с различной оздоровительной направленностью.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защитных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волейбольную комбинацию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</w:t>
            </w:r>
            <w:r w:rsidRPr="003154F6">
              <w:rPr>
                <w:rFonts w:ascii="Times New Roman" w:eastAsia="Times New Roman" w:hAnsi="Times New Roman" w:cs="Times New Roman"/>
              </w:rPr>
              <w:t>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обнаруживать и устранять ошибки</w:t>
            </w:r>
            <w:r w:rsidRPr="003154F6">
              <w:rPr>
                <w:rFonts w:ascii="Times New Roman" w:eastAsia="Times New Roman" w:hAnsi="Times New Roman" w:cs="Times New Roman"/>
              </w:rPr>
              <w:t> в ходе выполнения данного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  <w:tr w:rsidR="00182301" w:rsidRPr="003154F6" w:rsidTr="00182301">
        <w:trPr>
          <w:trHeight w:val="21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ЛЕГКАЯ АТЛЕТИКА – 3 часа</w:t>
            </w:r>
          </w:p>
        </w:tc>
      </w:tr>
      <w:tr w:rsidR="00182301" w:rsidRPr="003154F6" w:rsidTr="00182301">
        <w:trPr>
          <w:trHeight w:val="19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Прыжок в высоту с разбега – 3 часа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79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безопасности на уроках лёгкой атлетики. Прыжок в высоту с разбега способом «перешагивание».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Инструктаж по ТБ на уроках л/а и кроссовой подготовки. Правила безопасности при самостоятельном выполнении упражнений. Специальные беговые упражнения Ознакомление с фазами технике прыжка. Прыжок в высоту с 5 – 7 шагов разбега. Прыжок через препятствие (с 5 -7 беговых шагов), установленное у места отталкивания.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 </w:t>
            </w:r>
            <w:r w:rsidRPr="003154F6">
              <w:rPr>
                <w:rFonts w:ascii="Times New Roman" w:eastAsia="Times New Roman" w:hAnsi="Times New Roman" w:cs="Times New Roman"/>
              </w:rPr>
              <w:t>причины травматизма и правила его предупреждения.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комплексы упражнений с учетом их цели: на развитие силы, прыгучести.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подбирать разбег под толчковую ногу.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Обосновывать</w:t>
            </w:r>
            <w:r w:rsidRPr="003154F6">
              <w:rPr>
                <w:rFonts w:ascii="Times New Roman" w:eastAsia="Times New Roman" w:hAnsi="Times New Roman" w:cs="Times New Roman"/>
              </w:rPr>
              <w:t> положительное влияние занятий физической подготовкой на укрепления здоровья.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Устный опрос.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высоту с разбега способом «перешагивание».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осанку. Специальные прыжковые упражнения. Прыжок в высоту с 7-9 шагов разбега. Работа толчковой ноги и движения маховой ноги. Совершенствование техники приземления.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Планировать </w:t>
            </w:r>
            <w:r w:rsidRPr="003154F6">
              <w:rPr>
                <w:rFonts w:ascii="Times New Roman" w:eastAsia="Times New Roman" w:hAnsi="Times New Roman" w:cs="Times New Roman"/>
              </w:rPr>
              <w:t>режим дня.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Развивать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умение</w:t>
            </w:r>
            <w:r w:rsidRPr="003154F6">
              <w:rPr>
                <w:rFonts w:ascii="Times New Roman" w:eastAsia="Times New Roman" w:hAnsi="Times New Roman" w:cs="Times New Roman"/>
              </w:rPr>
              <w:t>сосредотачиваться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перед выполнением задания.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Выявлять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исправлять</w:t>
            </w:r>
            <w:r w:rsidRPr="003154F6">
              <w:rPr>
                <w:rFonts w:ascii="Times New Roman" w:eastAsia="Times New Roman" w:hAnsi="Times New Roman" w:cs="Times New Roman"/>
              </w:rPr>
              <w:t>характерные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ошибки в технике выполнения прыжковых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</w:t>
            </w:r>
            <w:r w:rsidRPr="003154F6">
              <w:rPr>
                <w:rFonts w:ascii="Times New Roman" w:eastAsia="Times New Roman" w:hAnsi="Times New Roman" w:cs="Times New Roman"/>
              </w:rPr>
              <w:t>: обнаруживать и устранять ошибки (в ходе выполнения) данного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959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высоту с разбега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со скакалками. Специальные прыжковые упражнения. Работа толчковой ноги и движения маховой ноги. Совершенствование техники приземления. Прыжок в высоту с 7-9 шагов разбега способом «перешагивания» – на результат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ловкости, силы при выполнении прыжковых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</w:t>
            </w:r>
            <w:r w:rsidRPr="003154F6">
              <w:rPr>
                <w:rFonts w:ascii="Times New Roman" w:eastAsia="Times New Roman" w:hAnsi="Times New Roman" w:cs="Times New Roman"/>
              </w:rPr>
              <w:t>: обнаруживать и устранять ошибки (в ходе выполнения)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высоту способом перешагивания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- 120 см «3» - 110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- 115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- 110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18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КРОССОВАЯ ПОДГОТОВКА – 6 часов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Развитие выносливости. Бег на средние дистанции.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Специальные беговые упражнения. Развитие выносливости. Смешанное передвижение (бег в чередовании с ходьбой) до 3500 м – мальчики, до 2500 метров – девочки. Подвижные игры.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 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 по воздействию на развитие основных физических качеств (выносливость).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Умение</w:t>
            </w:r>
            <w:r w:rsidRPr="003154F6">
              <w:rPr>
                <w:rFonts w:ascii="Times New Roman" w:eastAsia="Times New Roman" w:hAnsi="Times New Roman" w:cs="Times New Roman"/>
              </w:rPr>
              <w:t> восстанавливать дыхание после преодоления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определять нагрузку по пульсу.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Переменный бег. Кросс 1000 м – тест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парах. Специальные беговые упражнения. Смешанное передвижение (бег в чередовании с ходьбой) до 3500 метров – мальчики, до 2500 метров – девочки. Развитие выносливости. Бег 1000 метров – на результат. Игры подвижные.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физические нагрузки для развития основных физических качеств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бег 1000 метров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 </w:t>
            </w:r>
            <w:r w:rsidRPr="003154F6">
              <w:rPr>
                <w:rFonts w:ascii="Times New Roman" w:eastAsia="Times New Roman" w:hAnsi="Times New Roman" w:cs="Times New Roman"/>
              </w:rPr>
              <w:t>Олимпийские игры древности как явление культуры.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Включать</w:t>
            </w:r>
            <w:r w:rsidRPr="003154F6">
              <w:rPr>
                <w:rFonts w:ascii="Times New Roman" w:eastAsia="Times New Roman" w:hAnsi="Times New Roman" w:cs="Times New Roman"/>
              </w:rPr>
              <w:t> беговые упражнения в различные формы занятий физической культурой.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 «5»-3,35мин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«4»-3,40мин «3»-4,25мин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«5»-4,15мин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«4»-4,20мин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«3»-5,15мин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Переменный бег.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с низкого старта в гору. Переменный бег в чередовании с выполнением заданий до 12 минут. Подвижные игры. История отечественного спорта.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Демонстрировать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переменного бега по стадиону.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постановки стопы на грунт.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 </w:t>
            </w:r>
            <w:r w:rsidRPr="003154F6">
              <w:rPr>
                <w:rFonts w:ascii="Times New Roman" w:eastAsia="Times New Roman" w:hAnsi="Times New Roman" w:cs="Times New Roman"/>
              </w:rPr>
              <w:t>беговые упражнения для развития физических качеств.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по пересеченной местности. Бег 2000 метров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в равномерном темпе до 25 минут по пересеченной местности. Бег 2000 метров – на результат. Упражнения на релаксацию.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бега по пересеченной местности.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 xml:space="preserve">контролировать режимы нагрузок по внешним признакам, самочувствию и показателям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чсс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</w:t>
            </w:r>
            <w:r w:rsidRPr="003154F6">
              <w:rPr>
                <w:rFonts w:ascii="Times New Roman" w:eastAsia="Times New Roman" w:hAnsi="Times New Roman" w:cs="Times New Roman"/>
              </w:rPr>
              <w:t> групповому старту.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бег на 2000 метров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«5»-9,20мин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«4»-10,0мин «3»-11,0мин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«5»-10,2мин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«4»-12,0мин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«3»-13,0мин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Преодоление горизонтальных и вертикальных препятствий.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с гимнастическими палками. Специальные беговые упражнения. Бег с преодолением горизонтальных и вертикальных препятствий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наступанием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, перешагиванием и прыжком в шаге. Подвижные игры.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распределять силы по дистанции.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выбирать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Контролировать, обнаруживать и устранять</w:t>
            </w:r>
            <w:r w:rsidRPr="003154F6">
              <w:rPr>
                <w:rFonts w:ascii="Times New Roman" w:eastAsia="Times New Roman" w:hAnsi="Times New Roman" w:cs="Times New Roman"/>
              </w:rPr>
              <w:t> ошибки в ходе выполнения данного упражнения.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Преодоление полосы препятствий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Бег парами с заданиями. Подвижные игры. Преодоление полосы из 5 препятствий – на результат. Упражнение на релаксацию.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физические нагрузки для развития физического качества – выносливость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силы, быстроты и координации при выполнении полосы препятствий.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преодоление полосы из 5 препятствий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Число ошибок.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 – 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- 0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 ошиб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- 3 ошиб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ind w:left="-567" w:firstLine="567"/>
              <w:rPr>
                <w:rFonts w:ascii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16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ЛЕГКАЯ АТЛЕТИКА – 12 часов</w:t>
            </w:r>
          </w:p>
        </w:tc>
      </w:tr>
      <w:tr w:rsidR="00182301" w:rsidRPr="003154F6" w:rsidTr="00182301">
        <w:trPr>
          <w:trHeight w:val="22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Эстафетный бег. Спринтерский бег – 6 часов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88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Развитие скоростных качеств. Старты из различных исходных положений.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месте. Значение физической культуры для всестороннего развития личности. Бег от 30 до 60 м с максимальной скоростью. Старты из различных исходных положений. Максимально быстрый бег на месте (сериями по 40 – 45 сек.).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Выявлять</w:t>
            </w:r>
            <w:r w:rsidRPr="003154F6">
              <w:rPr>
                <w:rFonts w:ascii="Times New Roman" w:eastAsia="Times New Roman" w:hAnsi="Times New Roman" w:cs="Times New Roman"/>
              </w:rPr>
              <w:t> различия в основных способах передвижения человека.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высокого старта.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историю развития лёгкой атлетики.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 с</w:t>
            </w:r>
            <w:r w:rsidRPr="003154F6">
              <w:rPr>
                <w:rFonts w:ascii="Times New Roman" w:eastAsia="Times New Roman" w:hAnsi="Times New Roman" w:cs="Times New Roman"/>
              </w:rPr>
              <w:t>вой организм при занятиях физическими нагрузками.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89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Низкий старт и стартовый разгон. Бег 30 метров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Физическая культура и олимпийское движение в современной России. Бег от 30 до 60 м с максимальной скоростью. Бег парами с заданиями на развитие стартового разбега. Максимально быстрый бег на месте (сериями по 40 –45 сек.). Бег 30 метров с высокого старта – на результат. Игры «Старты с преследованием»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Выявлять</w:t>
            </w:r>
            <w:r w:rsidRPr="003154F6">
              <w:rPr>
                <w:rFonts w:ascii="Times New Roman" w:eastAsia="Times New Roman" w:hAnsi="Times New Roman" w:cs="Times New Roman"/>
              </w:rPr>
              <w:t> различия в основных способах передвижения человека.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выполнения низкого старта и стартового разгона.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сочетание различных двигательных действий.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бег на 30 метров с высокого старта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- 4,9сек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- 5,5сек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- 4,9сек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- 5,3сек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- 6.0сек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90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Низкий старт и стартовый разгон. Передача эстафетной палочки.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на осанку. Специальные беговые упражнения. Низкий старт и скоростной бег до 60 метров (2,3 серии). Бег со старта в гору 2 – 3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х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50 – 80 метров. Развитие скоростных качеств. . Передача эстафетной палочки при движении шагом, бегом в среднем темпе.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</w:t>
            </w:r>
            <w:r w:rsidRPr="003154F6">
              <w:rPr>
                <w:rFonts w:ascii="Times New Roman" w:eastAsia="Times New Roman" w:hAnsi="Times New Roman" w:cs="Times New Roman"/>
              </w:rPr>
              <w:t> ситуации, требующие перехода от одних действий к другим.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передачи эстафетную палочку.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бега из различных исходных положений.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Бег по дистанции с максимальной скоростью. Линейная эстафета.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Развитие скоростной выносливости бег до 8 минут с 2 – 3 ускорениями до100 метров. Техника передачи эстафетной палочки. Линейная эстафета с этапом 60 – 70 м. Передача эстафетной палочки при движении шагом, бегом в среднем темпе.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низкого старта и стартового разгона.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виды бега, уметь менять направление во время бега, оценивать свое состояние.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 </w:t>
            </w:r>
            <w:r w:rsidRPr="003154F6">
              <w:rPr>
                <w:rFonts w:ascii="Times New Roman" w:eastAsia="Times New Roman" w:hAnsi="Times New Roman" w:cs="Times New Roman"/>
              </w:rPr>
              <w:t>способы закаливания.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92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Финальное усилие. Встречная эстафета. Передача эстафетной палочки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со скакалками. Специальные беговые упражнения. Бег в парах с заданиями на развитие скоростных качеств. Бег с ускорением 3 – 4 серии по 40 – 60 метров. Техника передачи эстафетной палочки – на результат. Финиширование. Встречная эстафета с этапом 30, 60 м.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Взаимодействовать </w:t>
            </w:r>
            <w:r w:rsidRPr="003154F6">
              <w:rPr>
                <w:rFonts w:ascii="Times New Roman" w:eastAsia="Times New Roman" w:hAnsi="Times New Roman" w:cs="Times New Roman"/>
              </w:rPr>
              <w:t>со сверстниками в процессе совместного освоения беговых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Выявлять и устранять </w:t>
            </w:r>
            <w:r w:rsidRPr="003154F6">
              <w:rPr>
                <w:rFonts w:ascii="Times New Roman" w:eastAsia="Times New Roman" w:hAnsi="Times New Roman" w:cs="Times New Roman"/>
              </w:rPr>
              <w:t>характерные ошибки в процессе освоения.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технику передачи эстафетной палочки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По технике исполнения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93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Развитие скоростной выносливости. Бег – 60 м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Бег на месте с высоким подниманием бедра и опорой руками о стенку. Выполнять в среднем темпе сериями по 25 – 35 сек. Бег сериями от 200 до 400 м с ускорениям. Бег 60 метров – на результат. Подвижная игра.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Различать </w:t>
            </w:r>
            <w:r w:rsidRPr="003154F6">
              <w:rPr>
                <w:rFonts w:ascii="Times New Roman" w:eastAsia="Times New Roman" w:hAnsi="Times New Roman" w:cs="Times New Roman"/>
              </w:rPr>
              <w:t>упражнения по воздействию на развитие основных физических качеств (быстрота).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бегать с максимальной скоростью на короткие дистанции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</w:t>
            </w:r>
            <w:r w:rsidRPr="003154F6">
              <w:rPr>
                <w:rFonts w:ascii="Times New Roman" w:eastAsia="Times New Roman" w:hAnsi="Times New Roman" w:cs="Times New Roman"/>
              </w:rPr>
              <w:t> влияние физических упражнений на работу лёгких.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спринтерский бег на 60 метров с низкого старта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- 8,4сек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- 9,2сек «3» - 10,0сек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- 9,4сек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- 10,0сек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- 10,5сек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150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Метание – 3 часа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94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Метание мяча в горизонтальную и вертикальную цель.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ОРУ с теннисным мячом. Специальные беговые упражнения. Броски и толчки набивных мячей: мальчики – до 1 кг, девочки – до 0,5 кг. Метание на заданное расстояние. Метание мяча на дальность отскока от стены с места и с шага.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Соблюдать</w:t>
            </w:r>
            <w:r w:rsidRPr="003154F6">
              <w:rPr>
                <w:rFonts w:ascii="Times New Roman" w:eastAsia="Times New Roman" w:hAnsi="Times New Roman" w:cs="Times New Roman"/>
              </w:rPr>
              <w:t> правила техники безопасности при метании малого мяча.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комплексы упражнений с учетом их цели: на развитие силы, быстроты и координации движения.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метания малого мяча в горизонтальную цель.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95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Метание мяча с разбега на дальность. Челночный бег 3x20 м. – тест.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для рук и плечевого пояса в ходьбе. Специальные беговые упражнения. Развитие скоростно-силовых качеств. Метание на заданное расстояние. Метание мяча на дальность отскока от стены с места и с шага. Челночный бег 3х20 м – на результат. Метание в вертикальную цель (1х1) с расстояния 8 – 9 м.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</w:t>
            </w:r>
            <w:r w:rsidRPr="003154F6">
              <w:rPr>
                <w:rFonts w:ascii="Times New Roman" w:eastAsia="Times New Roman" w:hAnsi="Times New Roman" w:cs="Times New Roman"/>
              </w:rPr>
              <w:t> метать из различных положений.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метания малого мяча в вертикальную цель.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челночный бег 3х20м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- 14,0сек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- 14,5сек «3» - 15,0сек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- 14,5сек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- 15,0сек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- 15,5сек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c>
          <w:tcPr>
            <w:tcW w:w="817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96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</w:rPr>
            </w:pPr>
            <w:r w:rsidRPr="003154F6">
              <w:rPr>
                <w:rFonts w:ascii="Times New Roman" w:eastAsia="Times New Roman" w:hAnsi="Times New Roman" w:cs="Times New Roman"/>
                <w:b/>
              </w:rPr>
              <w:t>Итоговая контрольная работа.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беговые упражнения. Метание мяча с 5 – 6 шагов разбега на дальность – на результат. Развитие скоростно-силовых качеств. Эстафеты.</w:t>
            </w:r>
          </w:p>
        </w:tc>
        <w:tc>
          <w:tcPr>
            <w:tcW w:w="3230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Сравнивать</w:t>
            </w:r>
            <w:r w:rsidRPr="003154F6">
              <w:rPr>
                <w:rFonts w:ascii="Times New Roman" w:eastAsia="Times New Roman" w:hAnsi="Times New Roman" w:cs="Times New Roman"/>
              </w:rPr>
              <w:t> разные способы выполнения упражнений и выбирать наиболее удобный.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Знать и подбирать</w:t>
            </w:r>
            <w:r w:rsidRPr="003154F6">
              <w:rPr>
                <w:rFonts w:ascii="Times New Roman" w:eastAsia="Times New Roman" w:hAnsi="Times New Roman" w:cs="Times New Roman"/>
              </w:rPr>
              <w:t> упражнения для улучшения техники метания.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 </w:t>
            </w:r>
            <w:r w:rsidRPr="003154F6">
              <w:rPr>
                <w:rFonts w:ascii="Times New Roman" w:eastAsia="Times New Roman" w:hAnsi="Times New Roman" w:cs="Times New Roman"/>
              </w:rPr>
              <w:t>метание мяча с разбега на дальность на результат.</w:t>
            </w:r>
          </w:p>
        </w:tc>
        <w:tc>
          <w:tcPr>
            <w:tcW w:w="958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- 45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- 40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- 31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- 28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- 23 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- 18 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255"/>
        </w:trPr>
        <w:tc>
          <w:tcPr>
            <w:tcW w:w="14786" w:type="dxa"/>
            <w:gridSpan w:val="11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Прыжки в длину – 3 часа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  <w:tr w:rsidR="00182301" w:rsidRPr="003154F6" w:rsidTr="00182301">
        <w:trPr>
          <w:trHeight w:val="4699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97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Сочетание разбега с отталкиванием от бруска. Прыжок в длину с места – тест.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ОРУ. Специально прыжковые упражнения. Прыжки в длину с места – на результат. Прыжок через 2 или 4 шага (серийное выполнение отталкивания); повторное подпрыгивание и прыжки на одной ноге, делая активный мах другой. Совершенствовать вынос бедра маховой ноги с движением рук при отталкивании, сочетанию разбега с отталкиванием от бруса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правильному приземлению.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длину с места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Описывать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прыжковых упражнений, </w:t>
            </w: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её самостоятельно с предупреждением, выявлением и устранением типичных ошибок.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 места.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- 215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- 200 см «3» - 185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- 200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- 185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- 170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4521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Техника безопасности на уроках лёгкой атлетики. Прыжок в высоту с разбега способом «перешагивание».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Инструктаж по ТБ на уроках л/а и кроссовой подготовки. Правила безопасности при самостоятельном выполнении упражнений. Специальные беговые упражнения Ознакомление с фазами технике прыжка. Прыжок в высоту с 5 – 7 шагов разбега. Прыжок через препятствие (с 5 -7 беговых шагов), установленное у места отталкивания.</w:t>
            </w: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Характеризовать </w:t>
            </w:r>
            <w:r w:rsidRPr="003154F6">
              <w:rPr>
                <w:rFonts w:ascii="Times New Roman" w:eastAsia="Times New Roman" w:hAnsi="Times New Roman" w:cs="Times New Roman"/>
              </w:rPr>
              <w:t>причины травматизма и правила его предупреждения.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Моделировать </w:t>
            </w:r>
            <w:r w:rsidRPr="003154F6">
              <w:rPr>
                <w:rFonts w:ascii="Times New Roman" w:eastAsia="Times New Roman" w:hAnsi="Times New Roman" w:cs="Times New Roman"/>
              </w:rPr>
              <w:t>комплексы упражнений с учетом их цели: на развитие силы, прыгучести.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подбирать разбег под толчковую ногу.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Обосновывать</w:t>
            </w:r>
            <w:r w:rsidRPr="003154F6">
              <w:rPr>
                <w:rFonts w:ascii="Times New Roman" w:eastAsia="Times New Roman" w:hAnsi="Times New Roman" w:cs="Times New Roman"/>
              </w:rPr>
              <w:t> положительное влияние занятий физической подготовкой на укрепления здоровья.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Устный опрос.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4663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высоту с разбега способом «перешагивание».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на осанку. Специальные прыжковые упражнения. Прыжок в высоту с 7-9 шагов разбега. Работа толчковой ноги и движения маховой ноги. Совершенствование техники приземления.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Планировать </w:t>
            </w:r>
            <w:r w:rsidRPr="003154F6">
              <w:rPr>
                <w:rFonts w:ascii="Times New Roman" w:eastAsia="Times New Roman" w:hAnsi="Times New Roman" w:cs="Times New Roman"/>
              </w:rPr>
              <w:t>режим дня.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Развивать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умение</w:t>
            </w:r>
            <w:r w:rsidRPr="003154F6">
              <w:rPr>
                <w:rFonts w:ascii="Times New Roman" w:eastAsia="Times New Roman" w:hAnsi="Times New Roman" w:cs="Times New Roman"/>
              </w:rPr>
              <w:t>сосредотачиваться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перед выполнением задания.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 xml:space="preserve">Выявлять и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исправлять</w:t>
            </w:r>
            <w:r w:rsidRPr="003154F6">
              <w:rPr>
                <w:rFonts w:ascii="Times New Roman" w:eastAsia="Times New Roman" w:hAnsi="Times New Roman" w:cs="Times New Roman"/>
              </w:rPr>
              <w:t>характерные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 xml:space="preserve"> ошибки в технике выполнения прыжковых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</w:t>
            </w:r>
            <w:r w:rsidRPr="003154F6">
              <w:rPr>
                <w:rFonts w:ascii="Times New Roman" w:eastAsia="Times New Roman" w:hAnsi="Times New Roman" w:cs="Times New Roman"/>
              </w:rPr>
              <w:t>: обнаруживать и устранять ошибки (в ходе выполнения) данного упражнения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Текущей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4947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spacing w:before="100" w:beforeAutospacing="1" w:after="100" w:afterAutospacing="1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высоту с разбега – учет.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со скакалками. Специальные прыжковые упражнения. Работа толчковой ноги и движения маховой ноги. Совершенствование техники приземления. Прыжок в высоту с 7-9 шагов разбега способом «перешагивания» – на результат</w:t>
            </w: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Проявлять</w:t>
            </w:r>
            <w:r w:rsidRPr="003154F6">
              <w:rPr>
                <w:rFonts w:ascii="Times New Roman" w:eastAsia="Times New Roman" w:hAnsi="Times New Roman" w:cs="Times New Roman"/>
              </w:rPr>
              <w:t> качества ловкости, силы при выполнении прыжковых упражнений.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Применять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Контролировать</w:t>
            </w:r>
            <w:r w:rsidRPr="003154F6">
              <w:rPr>
                <w:rFonts w:ascii="Times New Roman" w:eastAsia="Times New Roman" w:hAnsi="Times New Roman" w:cs="Times New Roman"/>
              </w:rPr>
              <w:t>: обнаруживать и устранять ошибки (в ходе выполнения) данного упражнения.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высоту способом перешагивания на результат.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- 120 см «3» - 110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- 115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- 110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- 100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3388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Сочетание техники отталкивания с полётом и приземления.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ОРУ в движении. Специальные прыжковые упражнения. Сочетание техники отталкивания с полётом. Прыжок через препятствие (с 9 – 11 шагов разбега), установленное у места приземления, с целью отработки движения ног вперед. Эстафеты</w:t>
            </w: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</w:t>
            </w:r>
            <w:r w:rsidRPr="003154F6">
              <w:rPr>
                <w:rFonts w:ascii="Times New Roman" w:eastAsia="Times New Roman" w:hAnsi="Times New Roman" w:cs="Times New Roman"/>
              </w:rPr>
              <w:t> технику выполнения прыжка в длину с разбега с приземлением на обе ноги.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Уметь </w:t>
            </w:r>
            <w:r w:rsidRPr="003154F6">
              <w:rPr>
                <w:rFonts w:ascii="Times New Roman" w:eastAsia="Times New Roman" w:hAnsi="Times New Roman" w:cs="Times New Roman"/>
              </w:rPr>
              <w:t>различать разбег, отталкивание, полет и приземление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Умет</w:t>
            </w:r>
            <w:r w:rsidRPr="003154F6">
              <w:rPr>
                <w:rFonts w:ascii="Times New Roman" w:eastAsia="Times New Roman" w:hAnsi="Times New Roman" w:cs="Times New Roman"/>
              </w:rPr>
              <w:t>ь ориентироваться в пространстве.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Применять прыжковые упражнения для развития физических качеств.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Учить </w:t>
            </w:r>
            <w:r w:rsidRPr="003154F6">
              <w:rPr>
                <w:rFonts w:ascii="Times New Roman" w:eastAsia="Times New Roman" w:hAnsi="Times New Roman" w:cs="Times New Roman"/>
              </w:rPr>
              <w:t>правильному приземлению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Текущий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4380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Прыжок в длину с разбега – учет.</w:t>
            </w: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 xml:space="preserve">ОРУ со скакалками. Специальные прыжковые упражнения. </w:t>
            </w:r>
            <w:proofErr w:type="spellStart"/>
            <w:r w:rsidRPr="003154F6">
              <w:rPr>
                <w:rFonts w:ascii="Times New Roman" w:eastAsia="Times New Roman" w:hAnsi="Times New Roman" w:cs="Times New Roman"/>
              </w:rPr>
              <w:t>Многоскоки</w:t>
            </w:r>
            <w:proofErr w:type="spellEnd"/>
            <w:r w:rsidRPr="003154F6">
              <w:rPr>
                <w:rFonts w:ascii="Times New Roman" w:eastAsia="Times New Roman" w:hAnsi="Times New Roman" w:cs="Times New Roman"/>
              </w:rPr>
              <w:t>. Медленный бег с изменением направления по сигналу. Прыжки через препятствия разной высоты и длины. Прыжки в длину с разбега способом «согнув ноги» – на результат. Подвижные игры.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Осваивать </w:t>
            </w:r>
            <w:r w:rsidRPr="003154F6">
              <w:rPr>
                <w:rFonts w:ascii="Times New Roman" w:eastAsia="Times New Roman" w:hAnsi="Times New Roman" w:cs="Times New Roman"/>
              </w:rPr>
              <w:t>разбег, отталкивание и приземление на обе ноги в яму для прыжков.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Выполнять</w:t>
            </w:r>
            <w:r w:rsidRPr="003154F6">
              <w:rPr>
                <w:rFonts w:ascii="Times New Roman" w:eastAsia="Times New Roman" w:hAnsi="Times New Roman" w:cs="Times New Roman"/>
              </w:rPr>
              <w:t> прыжок в длину с разбега на результат.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Развивать </w:t>
            </w:r>
            <w:r w:rsidRPr="003154F6">
              <w:rPr>
                <w:rFonts w:ascii="Times New Roman" w:eastAsia="Times New Roman" w:hAnsi="Times New Roman" w:cs="Times New Roman"/>
              </w:rPr>
              <w:t>прыгучесть.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</w:rPr>
              <w:t>Планировать </w:t>
            </w:r>
            <w:r w:rsidRPr="003154F6">
              <w:rPr>
                <w:rFonts w:ascii="Times New Roman" w:eastAsia="Times New Roman" w:hAnsi="Times New Roman" w:cs="Times New Roman"/>
              </w:rPr>
              <w:t>режим дня с учётом самостоятельных занятий физической подготовки, определять содержание и объём времени</w:t>
            </w: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Мальчики</w:t>
            </w:r>
            <w:r w:rsidRPr="003154F6">
              <w:rPr>
                <w:rFonts w:ascii="Times New Roman" w:eastAsia="Times New Roman" w:hAnsi="Times New Roman" w:cs="Times New Roman"/>
              </w:rPr>
              <w:t> 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- 435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- 380 см «3» - 330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  <w:t>Девочки –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«5» - 370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«4» - 330 см</w:t>
            </w:r>
          </w:p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«3» - 290 см</w:t>
            </w: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  <w:r w:rsidRPr="003154F6">
              <w:rPr>
                <w:rFonts w:ascii="Times New Roman" w:eastAsia="Times New Roman" w:hAnsi="Times New Roman" w:cs="Times New Roman"/>
              </w:rPr>
              <w:t>Комплекс 1.</w:t>
            </w:r>
          </w:p>
        </w:tc>
      </w:tr>
      <w:tr w:rsidR="00182301" w:rsidRPr="003154F6" w:rsidTr="00182301">
        <w:trPr>
          <w:trHeight w:val="82"/>
        </w:trPr>
        <w:tc>
          <w:tcPr>
            <w:tcW w:w="67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3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39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gridSpan w:val="2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28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  <w:b/>
                <w:bCs/>
                <w:i/>
                <w:iCs/>
                <w:u w:val="single"/>
              </w:rPr>
            </w:pPr>
          </w:p>
        </w:tc>
        <w:tc>
          <w:tcPr>
            <w:tcW w:w="1134" w:type="dxa"/>
            <w:hideMark/>
          </w:tcPr>
          <w:p w:rsidR="00182301" w:rsidRPr="003154F6" w:rsidRDefault="00182301" w:rsidP="00182301">
            <w:pPr>
              <w:pStyle w:val="af3"/>
              <w:ind w:left="-567" w:firstLine="567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182301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  <w:sectPr w:rsidR="00182301" w:rsidSect="003D207E"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  <w:r w:rsidRPr="003154F6">
        <w:rPr>
          <w:rFonts w:ascii="Times New Roman" w:hAnsi="Times New Roman" w:cs="Times New Roman"/>
          <w:b/>
        </w:rPr>
        <w:t>103-105 резерв. Спортивные игры.</w:t>
      </w:r>
    </w:p>
    <w:p w:rsidR="00182301" w:rsidRPr="003154F6" w:rsidRDefault="00182301" w:rsidP="00182301">
      <w:pPr>
        <w:pStyle w:val="af3"/>
        <w:ind w:left="-567" w:firstLine="567"/>
        <w:rPr>
          <w:rFonts w:ascii="Times New Roman" w:hAnsi="Times New Roman" w:cs="Times New Roman"/>
          <w:b/>
        </w:rPr>
      </w:pPr>
    </w:p>
    <w:p w:rsidR="00305E96" w:rsidRPr="00305E96" w:rsidRDefault="00305E96" w:rsidP="00305E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05E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Инструкция</w:t>
      </w:r>
    </w:p>
    <w:p w:rsidR="00305E96" w:rsidRPr="00305E96" w:rsidRDefault="00305E96" w:rsidP="00305E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305E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 выполнению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контрольных работ</w:t>
      </w:r>
      <w:r w:rsidRPr="00305E9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05E96" w:rsidRPr="00305E96" w:rsidRDefault="00305E96" w:rsidP="00305E96">
      <w:pPr>
        <w:shd w:val="clear" w:color="auto" w:fill="FFFFFF"/>
        <w:spacing w:after="0" w:line="240" w:lineRule="auto"/>
        <w:ind w:left="20" w:right="20" w:firstLine="680"/>
        <w:jc w:val="both"/>
        <w:rPr>
          <w:rFonts w:ascii="Calibri" w:eastAsia="Times New Roman" w:hAnsi="Calibri" w:cs="Calibri"/>
          <w:color w:val="000000"/>
        </w:rPr>
      </w:pPr>
      <w:r w:rsidRPr="00305E96">
        <w:rPr>
          <w:rFonts w:ascii="Times New Roman" w:eastAsia="Times New Roman" w:hAnsi="Times New Roman" w:cs="Times New Roman"/>
          <w:color w:val="000000"/>
          <w:sz w:val="24"/>
          <w:szCs w:val="24"/>
        </w:rPr>
        <w:t>Вам предлагается ответить на вопросы по физической культуре. К каждому вопросу дано три варианта ответа, из которых только один верный, надо указать букву верного ответа. Выполнять их можно в любом порядке, главное — правильно решить как можно больше заданий. Совет: для экономии времени пропускать задание, которое не удается выполнить сразу, и переходить к следующему. Если после выполнения всей работы останется время, можно будет вернуться к пропущенным заданиям. При выполнении заданий можно использовать черновик. Все необходимые вычисления, преобразования и прочее можно выполнять в черновике. Записи в черновике не проверяются и не оцениваются.</w:t>
      </w:r>
    </w:p>
    <w:p w:rsidR="00305E96" w:rsidRDefault="00305E96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C20E0" w:rsidRPr="00305E96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Типовая</w:t>
      </w:r>
      <w:r w:rsid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входная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контрольная работа по физкультуре для обучающихся 5-х классов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1.Что надо делать для профилактики избыточного веса?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1)Заниматься физическими упражнениями по воскресениям.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2)в рационе питания было больше жиров и сладких блюд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  регулярно заниматься физическими упражнениями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 как можно дольше лежать в постели и смотреть спортивные передачи.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2.Через сколько времени после занятий физическими упражнениями можно принимать пищу?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1)5-10 мин.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2)30-45 мин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3)1-2 часа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4)3-4часа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3.Какие виды упражнений входят в лёгкую атлетику?</w:t>
      </w:r>
    </w:p>
    <w:p w:rsidR="00FC20E0" w:rsidRPr="00AF4448" w:rsidRDefault="00FC20E0" w:rsidP="00685125">
      <w:pPr>
        <w:numPr>
          <w:ilvl w:val="0"/>
          <w:numId w:val="25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Бег, прыжки ( в длину и высоту), метание</w:t>
      </w:r>
    </w:p>
    <w:p w:rsidR="00FC20E0" w:rsidRPr="00AF4448" w:rsidRDefault="00FC20E0" w:rsidP="00685125">
      <w:pPr>
        <w:numPr>
          <w:ilvl w:val="0"/>
          <w:numId w:val="25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Метание, лазание по канту.</w:t>
      </w:r>
    </w:p>
    <w:p w:rsidR="00FC20E0" w:rsidRPr="00AF4448" w:rsidRDefault="00FC20E0" w:rsidP="00685125">
      <w:pPr>
        <w:numPr>
          <w:ilvl w:val="0"/>
          <w:numId w:val="25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Бег, прыжки</w:t>
      </w:r>
    </w:p>
    <w:p w:rsidR="00FC20E0" w:rsidRPr="00AF4448" w:rsidRDefault="00FC20E0" w:rsidP="00685125">
      <w:pPr>
        <w:numPr>
          <w:ilvl w:val="0"/>
          <w:numId w:val="25"/>
        </w:num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Прыжки в высоту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Сколько фаз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прыжках?</w:t>
      </w:r>
    </w:p>
    <w:p w:rsidR="00FC20E0" w:rsidRPr="00AF4448" w:rsidRDefault="00FC20E0" w:rsidP="0068512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</w:t>
      </w:r>
    </w:p>
    <w:p w:rsidR="00FC20E0" w:rsidRPr="00AF4448" w:rsidRDefault="00FC20E0" w:rsidP="0068512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</w:p>
    <w:p w:rsidR="00FC20E0" w:rsidRPr="00AF4448" w:rsidRDefault="00FC20E0" w:rsidP="0068512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</w:t>
      </w:r>
    </w:p>
    <w:p w:rsidR="00FC20E0" w:rsidRPr="00AF4448" w:rsidRDefault="00FC20E0" w:rsidP="00685125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5.Сколько основных игроков входят в состав команды по баскетболу?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1)шесть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 семь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3)пять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4)один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6.Где впервые зародилась игра в баскетбол?</w:t>
      </w:r>
    </w:p>
    <w:p w:rsidR="00FC20E0" w:rsidRPr="00AF4448" w:rsidRDefault="00FC20E0" w:rsidP="00685125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Америке</w:t>
      </w:r>
    </w:p>
    <w:p w:rsidR="00FC20E0" w:rsidRPr="00AF4448" w:rsidRDefault="00FC20E0" w:rsidP="00685125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Франции</w:t>
      </w:r>
    </w:p>
    <w:p w:rsidR="00FC20E0" w:rsidRPr="00AF4448" w:rsidRDefault="00FC20E0" w:rsidP="00685125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Италии</w:t>
      </w:r>
    </w:p>
    <w:p w:rsidR="00FC20E0" w:rsidRPr="00AF4448" w:rsidRDefault="00FC20E0" w:rsidP="00685125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7.Какие способы передвижений применяются в баскетболе?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1)бег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2)ведения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 ходьба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4)прыжки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8.Какая страна считается родиной футбола?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1)Америка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 Россия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3)Финляндия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 Англия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9.В каком году и где будет проходить Олимпиада в России?</w:t>
      </w:r>
    </w:p>
    <w:p w:rsidR="00FC20E0" w:rsidRPr="00AF4448" w:rsidRDefault="00FC20E0" w:rsidP="00685125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2011 в Москве</w:t>
      </w:r>
    </w:p>
    <w:p w:rsidR="00FC20E0" w:rsidRPr="00AF4448" w:rsidRDefault="00FC20E0" w:rsidP="00685125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2014 в Сочи</w:t>
      </w:r>
    </w:p>
    <w:p w:rsidR="00FC20E0" w:rsidRPr="00AF4448" w:rsidRDefault="00FC20E0" w:rsidP="00685125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2012 в Саратове</w:t>
      </w:r>
    </w:p>
    <w:p w:rsidR="00FC20E0" w:rsidRPr="00AF4448" w:rsidRDefault="00FC20E0" w:rsidP="00685125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 2013 в Санкт- Петербурге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Когда и где зародились Олимпийские игры?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 673г. до н.э в России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2)776г до н.э. в Древней Греции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3)367г до н.э. в Америке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 700г. до н.э. в Англии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  Какой олимпийский девиз на Олимпиадах?</w:t>
      </w:r>
    </w:p>
    <w:p w:rsidR="00FC20E0" w:rsidRPr="00AF4448" w:rsidRDefault="00FC20E0" w:rsidP="00685125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«Быстрее! Выше! Сильнее!</w:t>
      </w:r>
    </w:p>
    <w:p w:rsidR="00FC20E0" w:rsidRPr="00AF4448" w:rsidRDefault="00FC20E0" w:rsidP="00685125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«Самый сильный и выносливый»</w:t>
      </w:r>
    </w:p>
    <w:p w:rsidR="00FC20E0" w:rsidRPr="00AF4448" w:rsidRDefault="00FC20E0" w:rsidP="00685125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«Быстрее! Сильнее! Выше!</w:t>
      </w:r>
    </w:p>
    <w:p w:rsidR="00FC20E0" w:rsidRPr="00AF4448" w:rsidRDefault="00FC20E0" w:rsidP="00685125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«Я -победитель»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12.Кто являлся организатором возрождения Олимпийских игр?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1)Пьер де Кубертен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2)Николай Панин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proofErr w:type="spellStart"/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Эдита</w:t>
      </w:r>
      <w:proofErr w:type="spellEnd"/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Пьеха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4)Виктор </w:t>
      </w:r>
      <w:proofErr w:type="spellStart"/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Цой</w:t>
      </w:r>
      <w:proofErr w:type="spellEnd"/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13.сколько существуют основных двигательных  способностей?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1)6,   2)5        3)7             4)8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14.С какой стороны на письменном столе должно быть освещение?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1)слева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2)справа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3)сверху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4)снизу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15.Какие виды спорта включают в спортивные игры?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1)футбол, ручной мяч, баскетбол, волейбол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2)футбол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3) прыжки в высоту</w:t>
      </w:r>
    </w:p>
    <w:p w:rsidR="00FC20E0" w:rsidRPr="00AF4448" w:rsidRDefault="00FC20E0" w:rsidP="00FC2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4448">
        <w:rPr>
          <w:rFonts w:ascii="Times New Roman" w:eastAsia="Times New Roman" w:hAnsi="Times New Roman" w:cs="Times New Roman"/>
          <w:color w:val="000000"/>
          <w:sz w:val="28"/>
          <w:szCs w:val="28"/>
        </w:rPr>
        <w:t>4)баскетбол, волейбол</w:t>
      </w:r>
    </w:p>
    <w:p w:rsidR="009B4DFB" w:rsidRPr="00305E96" w:rsidRDefault="009B4DFB" w:rsidP="009B4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h.gjdgxs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полугодовая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контрольная работа по физкультуре для обучающихся 5-х классов</w:t>
      </w:r>
    </w:p>
    <w:p w:rsidR="009B4DFB" w:rsidRDefault="009B4DFB" w:rsidP="009B4DFB">
      <w:pPr>
        <w:shd w:val="clear" w:color="auto" w:fill="FFFFFF"/>
        <w:spacing w:after="0" w:line="240" w:lineRule="auto"/>
        <w:ind w:left="20" w:right="20" w:firstLine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4DFB" w:rsidRPr="009B4DFB" w:rsidRDefault="009B4DFB" w:rsidP="009756A9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Где зародились Олимпийские игры?  </w:t>
      </w:r>
    </w:p>
    <w:p w:rsidR="009B4DFB" w:rsidRPr="009B4DFB" w:rsidRDefault="009B4DFB" w:rsidP="009756A9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Бразилия;</w:t>
      </w:r>
    </w:p>
    <w:p w:rsidR="009B4DFB" w:rsidRPr="009B4DFB" w:rsidRDefault="009B4DFB" w:rsidP="009756A9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Греция;</w:t>
      </w:r>
    </w:p>
    <w:p w:rsidR="009B4DFB" w:rsidRPr="009B4DFB" w:rsidRDefault="009B4DFB" w:rsidP="009756A9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Англия.</w:t>
      </w:r>
    </w:p>
    <w:p w:rsidR="009B4DFB" w:rsidRPr="009B4DFB" w:rsidRDefault="009B4DFB" w:rsidP="009756A9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звучит Олимпийский девиз?</w:t>
      </w:r>
    </w:p>
    <w:p w:rsidR="009B4DFB" w:rsidRPr="009B4DFB" w:rsidRDefault="009B4DFB" w:rsidP="009756A9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скорее, быстрее, дальше;</w:t>
      </w:r>
    </w:p>
    <w:p w:rsidR="009B4DFB" w:rsidRPr="009B4DFB" w:rsidRDefault="009B4DFB" w:rsidP="009756A9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быстрее, выше, сильнее;</w:t>
      </w:r>
    </w:p>
    <w:p w:rsidR="009B4DFB" w:rsidRPr="009B4DFB" w:rsidRDefault="009B4DFB" w:rsidP="009756A9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выше, сильнее, быстрее.</w:t>
      </w:r>
    </w:p>
    <w:p w:rsidR="009B4DFB" w:rsidRPr="009B4DFB" w:rsidRDefault="009B4DFB" w:rsidP="009756A9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нужна утренняя зарядка?</w:t>
      </w:r>
    </w:p>
    <w:p w:rsidR="009B4DFB" w:rsidRPr="009B4DFB" w:rsidRDefault="009B4DFB" w:rsidP="009756A9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силы;</w:t>
      </w:r>
    </w:p>
    <w:p w:rsidR="009B4DFB" w:rsidRPr="009B4DFB" w:rsidRDefault="009B4DFB" w:rsidP="009756A9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здоровья;</w:t>
      </w:r>
    </w:p>
    <w:p w:rsidR="009B4DFB" w:rsidRPr="009B4DFB" w:rsidRDefault="009B4DFB" w:rsidP="009756A9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бодрости.</w:t>
      </w:r>
    </w:p>
    <w:p w:rsidR="009B4DFB" w:rsidRPr="009B4DFB" w:rsidRDefault="009B4DFB" w:rsidP="009756A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средства закаливания вы знаете?</w:t>
      </w:r>
    </w:p>
    <w:p w:rsidR="009B4DFB" w:rsidRPr="009B4DFB" w:rsidRDefault="009B4DFB" w:rsidP="009756A9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солнце;</w:t>
      </w:r>
    </w:p>
    <w:p w:rsidR="009B4DFB" w:rsidRPr="009B4DFB" w:rsidRDefault="009B4DFB" w:rsidP="009756A9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и воздух;</w:t>
      </w:r>
    </w:p>
    <w:p w:rsidR="009B4DFB" w:rsidRPr="009B4DFB" w:rsidRDefault="009B4DFB" w:rsidP="009756A9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всё перечисленное.</w:t>
      </w:r>
    </w:p>
    <w:p w:rsidR="009B4DFB" w:rsidRPr="009B4DFB" w:rsidRDefault="009B4DFB" w:rsidP="009756A9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Недостаток витаминов в организме человека называется:</w:t>
      </w:r>
    </w:p>
    <w:p w:rsidR="009B4DFB" w:rsidRPr="009B4DFB" w:rsidRDefault="009B4DFB" w:rsidP="009756A9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авитаминоз;</w:t>
      </w:r>
    </w:p>
    <w:p w:rsidR="009B4DFB" w:rsidRPr="009B4DFB" w:rsidRDefault="009B4DFB" w:rsidP="009756A9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гиповитаминоз;</w:t>
      </w:r>
    </w:p>
    <w:p w:rsidR="009B4DFB" w:rsidRPr="009B4DFB" w:rsidRDefault="009B4DFB" w:rsidP="009756A9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бактериоз.</w:t>
      </w:r>
    </w:p>
    <w:p w:rsidR="009B4DFB" w:rsidRPr="009B4DFB" w:rsidRDefault="009B4DFB" w:rsidP="009756A9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 Олимпийскую  чемпионку  Республики Коми.</w:t>
      </w:r>
    </w:p>
    <w:p w:rsidR="009B4DFB" w:rsidRPr="009B4DFB" w:rsidRDefault="009B4DFB" w:rsidP="009756A9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Елена </w:t>
      </w: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Исимбаева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Раиса Сметанина;</w:t>
      </w:r>
    </w:p>
    <w:p w:rsidR="009B4DFB" w:rsidRPr="009B4DFB" w:rsidRDefault="009B4DFB" w:rsidP="009756A9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 Третьяк.</w:t>
      </w:r>
    </w:p>
    <w:p w:rsidR="009B4DFB" w:rsidRPr="009B4DFB" w:rsidRDefault="009B4DFB" w:rsidP="009756A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Расшифруйте аббревиатуру слова ГТО:</w:t>
      </w:r>
    </w:p>
    <w:p w:rsidR="009B4DFB" w:rsidRPr="009B4DFB" w:rsidRDefault="009B4DFB" w:rsidP="009756A9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 к труду и обороне;</w:t>
      </w:r>
    </w:p>
    <w:p w:rsidR="009B4DFB" w:rsidRPr="009B4DFB" w:rsidRDefault="009B4DFB" w:rsidP="009756A9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гордимся трудом;</w:t>
      </w:r>
    </w:p>
    <w:p w:rsidR="009B4DFB" w:rsidRPr="009B4DFB" w:rsidRDefault="009B4DFB" w:rsidP="009756A9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 к победе.</w:t>
      </w:r>
    </w:p>
    <w:p w:rsidR="009B4DFB" w:rsidRPr="009B4DFB" w:rsidRDefault="009B4DFB" w:rsidP="009756A9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спринтерская дистанция?</w:t>
      </w:r>
    </w:p>
    <w:p w:rsidR="009B4DFB" w:rsidRPr="009B4DFB" w:rsidRDefault="009B4DFB" w:rsidP="009756A9">
      <w:pPr>
        <w:numPr>
          <w:ilvl w:val="0"/>
          <w:numId w:val="4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короткая;</w:t>
      </w:r>
    </w:p>
    <w:p w:rsidR="009B4DFB" w:rsidRPr="009B4DFB" w:rsidRDefault="009B4DFB" w:rsidP="009756A9">
      <w:pPr>
        <w:numPr>
          <w:ilvl w:val="0"/>
          <w:numId w:val="4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средняя;</w:t>
      </w:r>
    </w:p>
    <w:p w:rsidR="009B4DFB" w:rsidRPr="009B4DFB" w:rsidRDefault="009B4DFB" w:rsidP="009756A9">
      <w:pPr>
        <w:numPr>
          <w:ilvl w:val="0"/>
          <w:numId w:val="4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длинная.</w:t>
      </w:r>
    </w:p>
    <w:p w:rsidR="009B4DFB" w:rsidRPr="009B4DFB" w:rsidRDefault="009B4DFB" w:rsidP="009756A9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Положение тела на снаряде, при котором плечи находятся ниже точки хвата</w:t>
      </w: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B4DFB" w:rsidRPr="009B4DFB" w:rsidRDefault="009B4DFB" w:rsidP="009756A9">
      <w:pPr>
        <w:numPr>
          <w:ilvl w:val="0"/>
          <w:numId w:val="4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означают пять колец на флаге  Олимпийских  Игр?</w:t>
      </w:r>
    </w:p>
    <w:p w:rsidR="009B4DFB" w:rsidRPr="009B4DFB" w:rsidRDefault="009B4DFB" w:rsidP="009756A9">
      <w:pPr>
        <w:numPr>
          <w:ilvl w:val="0"/>
          <w:numId w:val="5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мир во всем мире;</w:t>
      </w:r>
    </w:p>
    <w:p w:rsidR="009B4DFB" w:rsidRPr="009B4DFB" w:rsidRDefault="009B4DFB" w:rsidP="009756A9">
      <w:pPr>
        <w:numPr>
          <w:ilvl w:val="0"/>
          <w:numId w:val="5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кольца удачи;</w:t>
      </w:r>
    </w:p>
    <w:p w:rsidR="009B4DFB" w:rsidRPr="009B4DFB" w:rsidRDefault="009B4DFB" w:rsidP="009756A9">
      <w:pPr>
        <w:numPr>
          <w:ilvl w:val="0"/>
          <w:numId w:val="5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содружество пяти континентов.</w:t>
      </w:r>
    </w:p>
    <w:p w:rsidR="009B4DFB" w:rsidRPr="009B4DFB" w:rsidRDefault="009B4DFB" w:rsidP="009756A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Правильное распределение времени на основные  жизненные потребности человека: сон, бодрствование, деятельность учебная, прием пищи называется…</w:t>
      </w:r>
    </w:p>
    <w:p w:rsidR="009B4DFB" w:rsidRPr="009B4DFB" w:rsidRDefault="009B4DFB" w:rsidP="009756A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прославленную Олимпийскую чемпионку по лыжным гонкам  Республики КОМИ …</w:t>
      </w:r>
    </w:p>
    <w:p w:rsidR="009B4DFB" w:rsidRPr="009B4DFB" w:rsidRDefault="009B4DFB" w:rsidP="009756A9">
      <w:pPr>
        <w:numPr>
          <w:ilvl w:val="0"/>
          <w:numId w:val="5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нужно делать при ушибах?</w:t>
      </w:r>
    </w:p>
    <w:p w:rsidR="009B4DFB" w:rsidRPr="009B4DFB" w:rsidRDefault="009B4DFB" w:rsidP="009756A9">
      <w:pPr>
        <w:numPr>
          <w:ilvl w:val="0"/>
          <w:numId w:val="5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холод и сделать повязку;</w:t>
      </w:r>
    </w:p>
    <w:p w:rsidR="009B4DFB" w:rsidRPr="009B4DFB" w:rsidRDefault="009B4DFB" w:rsidP="009756A9">
      <w:pPr>
        <w:numPr>
          <w:ilvl w:val="0"/>
          <w:numId w:val="5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горячий компресс, принять лекарство;</w:t>
      </w:r>
    </w:p>
    <w:p w:rsidR="009B4DFB" w:rsidRPr="009B4DFB" w:rsidRDefault="009B4DFB" w:rsidP="009756A9">
      <w:pPr>
        <w:numPr>
          <w:ilvl w:val="0"/>
          <w:numId w:val="5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помазать зеленкой, лечь спать.</w:t>
      </w:r>
    </w:p>
    <w:p w:rsidR="009B4DFB" w:rsidRPr="009B4DFB" w:rsidRDefault="009B4DFB" w:rsidP="009756A9">
      <w:pPr>
        <w:numPr>
          <w:ilvl w:val="0"/>
          <w:numId w:val="5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виды упражнений входят в лёгкую атлетику?</w:t>
      </w:r>
    </w:p>
    <w:p w:rsidR="009B4DFB" w:rsidRPr="009B4DFB" w:rsidRDefault="009B4DFB" w:rsidP="009756A9">
      <w:pPr>
        <w:numPr>
          <w:ilvl w:val="0"/>
          <w:numId w:val="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бег, прыжки ( в длину и высоту), метание;</w:t>
      </w:r>
    </w:p>
    <w:p w:rsidR="009B4DFB" w:rsidRPr="009B4DFB" w:rsidRDefault="009B4DFB" w:rsidP="009756A9">
      <w:pPr>
        <w:numPr>
          <w:ilvl w:val="0"/>
          <w:numId w:val="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метание, лазание по канту;</w:t>
      </w:r>
    </w:p>
    <w:p w:rsidR="009B4DFB" w:rsidRPr="009B4DFB" w:rsidRDefault="009B4DFB" w:rsidP="009756A9">
      <w:pPr>
        <w:numPr>
          <w:ilvl w:val="0"/>
          <w:numId w:val="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бег, прыжки.</w:t>
      </w:r>
    </w:p>
    <w:p w:rsidR="009B4DFB" w:rsidRPr="009B4DFB" w:rsidRDefault="009B4DFB" w:rsidP="009756A9">
      <w:pPr>
        <w:numPr>
          <w:ilvl w:val="0"/>
          <w:numId w:val="5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правилам игры баскетбола, сколько  человек  должно быть на площадке?</w:t>
      </w:r>
    </w:p>
    <w:p w:rsidR="009B4DFB" w:rsidRPr="009B4DFB" w:rsidRDefault="009B4DFB" w:rsidP="009756A9">
      <w:pPr>
        <w:numPr>
          <w:ilvl w:val="0"/>
          <w:numId w:val="5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5;</w:t>
      </w:r>
    </w:p>
    <w:p w:rsidR="009B4DFB" w:rsidRPr="009B4DFB" w:rsidRDefault="009B4DFB" w:rsidP="009756A9">
      <w:pPr>
        <w:numPr>
          <w:ilvl w:val="0"/>
          <w:numId w:val="5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6;</w:t>
      </w:r>
    </w:p>
    <w:p w:rsidR="009B4DFB" w:rsidRPr="009B4DFB" w:rsidRDefault="009B4DFB" w:rsidP="009756A9">
      <w:pPr>
        <w:numPr>
          <w:ilvl w:val="0"/>
          <w:numId w:val="5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</w:p>
    <w:p w:rsidR="009B4DFB" w:rsidRPr="009B4DFB" w:rsidRDefault="009B4DFB" w:rsidP="009756A9">
      <w:pPr>
        <w:pStyle w:val="a8"/>
        <w:numPr>
          <w:ilvl w:val="0"/>
          <w:numId w:val="58"/>
        </w:numPr>
        <w:shd w:val="clear" w:color="auto" w:fill="FFFFFF"/>
        <w:rPr>
          <w:b/>
          <w:color w:val="000000"/>
          <w:sz w:val="28"/>
          <w:szCs w:val="28"/>
        </w:rPr>
      </w:pPr>
      <w:r w:rsidRPr="009B4DFB">
        <w:rPr>
          <w:b/>
          <w:color w:val="000000"/>
          <w:sz w:val="28"/>
          <w:szCs w:val="28"/>
        </w:rPr>
        <w:t>Типовая итоговая контрольная работа по физкультуре для обучающихся 5-х классов</w:t>
      </w:r>
    </w:p>
    <w:p w:rsidR="009B4DFB" w:rsidRPr="009B4DFB" w:rsidRDefault="009B4DFB" w:rsidP="009756A9">
      <w:pPr>
        <w:numPr>
          <w:ilvl w:val="0"/>
          <w:numId w:val="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Какую награду в древности получал победитель?</w:t>
      </w:r>
    </w:p>
    <w:p w:rsidR="009B4DFB" w:rsidRPr="009B4DFB" w:rsidRDefault="009B4DFB" w:rsidP="009756A9">
      <w:pPr>
        <w:numPr>
          <w:ilvl w:val="0"/>
          <w:numId w:val="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Медаль;</w:t>
      </w:r>
    </w:p>
    <w:p w:rsidR="009B4DFB" w:rsidRPr="009B4DFB" w:rsidRDefault="009B4DFB" w:rsidP="009756A9">
      <w:pPr>
        <w:numPr>
          <w:ilvl w:val="0"/>
          <w:numId w:val="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лавровый венок;</w:t>
      </w:r>
    </w:p>
    <w:p w:rsidR="009B4DFB" w:rsidRPr="009B4DFB" w:rsidRDefault="009B4DFB" w:rsidP="009756A9">
      <w:pPr>
        <w:numPr>
          <w:ilvl w:val="0"/>
          <w:numId w:val="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машину.</w:t>
      </w:r>
    </w:p>
    <w:p w:rsidR="009B4DFB" w:rsidRPr="009B4DFB" w:rsidRDefault="009B4DFB" w:rsidP="009756A9">
      <w:pPr>
        <w:numPr>
          <w:ilvl w:val="0"/>
          <w:numId w:val="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Кто является основателем Олимпийского движения?</w:t>
      </w:r>
    </w:p>
    <w:p w:rsidR="009B4DFB" w:rsidRPr="009B4DFB" w:rsidRDefault="009B4DFB" w:rsidP="009756A9">
      <w:pPr>
        <w:numPr>
          <w:ilvl w:val="0"/>
          <w:numId w:val="6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Хуан Антонио </w:t>
      </w: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Самаранч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6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Пьер де Кубертен;</w:t>
      </w:r>
    </w:p>
    <w:p w:rsidR="009B4DFB" w:rsidRPr="009B4DFB" w:rsidRDefault="009B4DFB" w:rsidP="009756A9">
      <w:pPr>
        <w:numPr>
          <w:ilvl w:val="0"/>
          <w:numId w:val="6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Павел Буре.</w:t>
      </w:r>
    </w:p>
    <w:p w:rsidR="009B4DFB" w:rsidRPr="009B4DFB" w:rsidRDefault="009B4DFB" w:rsidP="009756A9">
      <w:pPr>
        <w:numPr>
          <w:ilvl w:val="0"/>
          <w:numId w:val="6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минут, должна длиться утренняя зарядка?</w:t>
      </w:r>
    </w:p>
    <w:p w:rsidR="009B4DFB" w:rsidRPr="009B4DFB" w:rsidRDefault="009B4DFB" w:rsidP="009756A9">
      <w:pPr>
        <w:numPr>
          <w:ilvl w:val="0"/>
          <w:numId w:val="6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15 минут;</w:t>
      </w:r>
    </w:p>
    <w:p w:rsidR="009B4DFB" w:rsidRPr="009B4DFB" w:rsidRDefault="009B4DFB" w:rsidP="009756A9">
      <w:pPr>
        <w:numPr>
          <w:ilvl w:val="0"/>
          <w:numId w:val="6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30 минут;</w:t>
      </w:r>
    </w:p>
    <w:p w:rsidR="009B4DFB" w:rsidRPr="009B4DFB" w:rsidRDefault="009B4DFB" w:rsidP="009756A9">
      <w:pPr>
        <w:numPr>
          <w:ilvl w:val="0"/>
          <w:numId w:val="6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1 час.</w:t>
      </w:r>
    </w:p>
    <w:p w:rsidR="009B4DFB" w:rsidRPr="009B4DFB" w:rsidRDefault="009B4DFB" w:rsidP="009756A9">
      <w:pPr>
        <w:numPr>
          <w:ilvl w:val="0"/>
          <w:numId w:val="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ЗОЖ?  </w:t>
      </w:r>
    </w:p>
    <w:p w:rsidR="009B4DFB" w:rsidRPr="009B4DFB" w:rsidRDefault="009B4DFB" w:rsidP="009756A9">
      <w:pPr>
        <w:numPr>
          <w:ilvl w:val="0"/>
          <w:numId w:val="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жить здорово;</w:t>
      </w:r>
    </w:p>
    <w:p w:rsidR="009B4DFB" w:rsidRPr="009B4DFB" w:rsidRDefault="009B4DFB" w:rsidP="009756A9">
      <w:pPr>
        <w:numPr>
          <w:ilvl w:val="0"/>
          <w:numId w:val="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отличная жизнь;</w:t>
      </w:r>
    </w:p>
    <w:p w:rsidR="009B4DFB" w:rsidRPr="009B4DFB" w:rsidRDefault="009B4DFB" w:rsidP="009756A9">
      <w:pPr>
        <w:numPr>
          <w:ilvl w:val="0"/>
          <w:numId w:val="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 жизни.</w:t>
      </w:r>
    </w:p>
    <w:p w:rsidR="009B4DFB" w:rsidRPr="009B4DFB" w:rsidRDefault="009B4DFB" w:rsidP="009756A9">
      <w:pPr>
        <w:numPr>
          <w:ilvl w:val="0"/>
          <w:numId w:val="6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действовать при переохлаждении человека?</w:t>
      </w:r>
    </w:p>
    <w:p w:rsidR="009B4DFB" w:rsidRPr="009B4DFB" w:rsidRDefault="009B4DFB" w:rsidP="009756A9">
      <w:pPr>
        <w:numPr>
          <w:ilvl w:val="0"/>
          <w:numId w:val="6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завести в теплое помещение и дать горячего чая;</w:t>
      </w:r>
    </w:p>
    <w:p w:rsidR="009B4DFB" w:rsidRPr="009B4DFB" w:rsidRDefault="009B4DFB" w:rsidP="009756A9">
      <w:pPr>
        <w:numPr>
          <w:ilvl w:val="0"/>
          <w:numId w:val="6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положить спать в одежде;</w:t>
      </w:r>
    </w:p>
    <w:p w:rsidR="009B4DFB" w:rsidRPr="009B4DFB" w:rsidRDefault="009B4DFB" w:rsidP="009756A9">
      <w:pPr>
        <w:numPr>
          <w:ilvl w:val="0"/>
          <w:numId w:val="68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измерить температуру и дать таблетку.</w:t>
      </w:r>
    </w:p>
    <w:p w:rsidR="009B4DFB" w:rsidRPr="009B4DFB" w:rsidRDefault="009B4DFB" w:rsidP="009756A9">
      <w:pPr>
        <w:numPr>
          <w:ilvl w:val="0"/>
          <w:numId w:val="6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звучит олимпийский девиз?</w:t>
      </w:r>
    </w:p>
    <w:p w:rsidR="009B4DFB" w:rsidRPr="009B4DFB" w:rsidRDefault="009B4DFB" w:rsidP="009756A9">
      <w:pPr>
        <w:numPr>
          <w:ilvl w:val="0"/>
          <w:numId w:val="7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скорее, быстрее, дальше;</w:t>
      </w:r>
    </w:p>
    <w:p w:rsidR="009B4DFB" w:rsidRPr="009B4DFB" w:rsidRDefault="009B4DFB" w:rsidP="009756A9">
      <w:pPr>
        <w:numPr>
          <w:ilvl w:val="0"/>
          <w:numId w:val="7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быстрее, выше, сильнее;</w:t>
      </w:r>
    </w:p>
    <w:p w:rsidR="009B4DFB" w:rsidRPr="009B4DFB" w:rsidRDefault="009B4DFB" w:rsidP="009756A9">
      <w:pPr>
        <w:numPr>
          <w:ilvl w:val="0"/>
          <w:numId w:val="7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сильнее, выше, быстрее.</w:t>
      </w:r>
    </w:p>
    <w:p w:rsidR="009B4DFB" w:rsidRPr="009B4DFB" w:rsidRDefault="009B4DFB" w:rsidP="009756A9">
      <w:pPr>
        <w:numPr>
          <w:ilvl w:val="0"/>
          <w:numId w:val="7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Расшифруйте аббревиатуру слова ГТО:</w:t>
      </w:r>
    </w:p>
    <w:p w:rsidR="009B4DFB" w:rsidRPr="009B4DFB" w:rsidRDefault="009B4DFB" w:rsidP="009756A9">
      <w:pPr>
        <w:numPr>
          <w:ilvl w:val="0"/>
          <w:numId w:val="7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 к труду и обороне;</w:t>
      </w:r>
    </w:p>
    <w:p w:rsidR="009B4DFB" w:rsidRPr="009B4DFB" w:rsidRDefault="009B4DFB" w:rsidP="009756A9">
      <w:pPr>
        <w:numPr>
          <w:ilvl w:val="0"/>
          <w:numId w:val="7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гордимся трудом;</w:t>
      </w:r>
    </w:p>
    <w:p w:rsidR="009B4DFB" w:rsidRPr="009B4DFB" w:rsidRDefault="009B4DFB" w:rsidP="009756A9">
      <w:pPr>
        <w:numPr>
          <w:ilvl w:val="0"/>
          <w:numId w:val="7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 к победе.</w:t>
      </w:r>
    </w:p>
    <w:p w:rsidR="009B4DFB" w:rsidRPr="009B4DFB" w:rsidRDefault="009B4DFB" w:rsidP="009756A9">
      <w:pPr>
        <w:numPr>
          <w:ilvl w:val="0"/>
          <w:numId w:val="7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DFB" w:rsidRPr="009B4DFB" w:rsidRDefault="009B4DFB" w:rsidP="009756A9">
      <w:pPr>
        <w:numPr>
          <w:ilvl w:val="0"/>
          <w:numId w:val="7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Марафонская дистанция - это бег?</w:t>
      </w:r>
    </w:p>
    <w:p w:rsidR="009B4DFB" w:rsidRPr="009B4DFB" w:rsidRDefault="009B4DFB" w:rsidP="009756A9">
      <w:pPr>
        <w:numPr>
          <w:ilvl w:val="0"/>
          <w:numId w:val="7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5км;</w:t>
      </w:r>
    </w:p>
    <w:p w:rsidR="009B4DFB" w:rsidRPr="009B4DFB" w:rsidRDefault="009B4DFB" w:rsidP="009756A9">
      <w:pPr>
        <w:numPr>
          <w:ilvl w:val="0"/>
          <w:numId w:val="7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10км;</w:t>
      </w:r>
    </w:p>
    <w:p w:rsidR="009B4DFB" w:rsidRPr="009B4DFB" w:rsidRDefault="009B4DFB" w:rsidP="009756A9">
      <w:pPr>
        <w:numPr>
          <w:ilvl w:val="0"/>
          <w:numId w:val="74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50км.</w:t>
      </w:r>
    </w:p>
    <w:p w:rsidR="009B4DFB" w:rsidRPr="009B4DFB" w:rsidRDefault="009B4DFB" w:rsidP="009756A9">
      <w:pPr>
        <w:numPr>
          <w:ilvl w:val="0"/>
          <w:numId w:val="7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занимающегося на снаряде, в котором плечи находятся ниже точек хвата.?</w:t>
      </w:r>
    </w:p>
    <w:p w:rsidR="009B4DFB" w:rsidRPr="009B4DFB" w:rsidRDefault="009B4DFB" w:rsidP="009756A9">
      <w:pPr>
        <w:numPr>
          <w:ilvl w:val="0"/>
          <w:numId w:val="7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страна является родиной футбола?</w:t>
      </w:r>
    </w:p>
    <w:p w:rsidR="009B4DFB" w:rsidRPr="009B4DFB" w:rsidRDefault="009B4DFB" w:rsidP="009756A9">
      <w:pPr>
        <w:numPr>
          <w:ilvl w:val="0"/>
          <w:numId w:val="7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Англия;</w:t>
      </w:r>
    </w:p>
    <w:p w:rsidR="009B4DFB" w:rsidRPr="009B4DFB" w:rsidRDefault="009B4DFB" w:rsidP="009756A9">
      <w:pPr>
        <w:numPr>
          <w:ilvl w:val="0"/>
          <w:numId w:val="7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Франция;</w:t>
      </w:r>
    </w:p>
    <w:p w:rsidR="009B4DFB" w:rsidRPr="009B4DFB" w:rsidRDefault="009B4DFB" w:rsidP="009756A9">
      <w:pPr>
        <w:numPr>
          <w:ilvl w:val="0"/>
          <w:numId w:val="7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Россия.</w:t>
      </w:r>
    </w:p>
    <w:p w:rsidR="009B4DFB" w:rsidRPr="009B4DFB" w:rsidRDefault="009B4DFB" w:rsidP="009756A9">
      <w:pPr>
        <w:numPr>
          <w:ilvl w:val="0"/>
          <w:numId w:val="7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Оздоровительная система мероприятий и воздействий на организм с использованием целебных сил природы – солнца, воздуха и воды  называется …</w:t>
      </w:r>
    </w:p>
    <w:p w:rsidR="009B4DFB" w:rsidRPr="009B4DFB" w:rsidRDefault="009B4DFB" w:rsidP="009756A9">
      <w:pPr>
        <w:numPr>
          <w:ilvl w:val="0"/>
          <w:numId w:val="7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вид спорта Олимпийского чемпиона.</w:t>
      </w:r>
    </w:p>
    <w:tbl>
      <w:tblPr>
        <w:tblW w:w="12015" w:type="dxa"/>
        <w:tblInd w:w="3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8"/>
        <w:gridCol w:w="6597"/>
      </w:tblGrid>
      <w:tr w:rsidR="009B4DFB" w:rsidRPr="009B4DFB" w:rsidTr="009B4DFB"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0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Ирина Роднина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1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биатлон</w:t>
            </w:r>
          </w:p>
        </w:tc>
      </w:tr>
      <w:tr w:rsidR="009B4DFB" w:rsidRPr="009B4DFB" w:rsidTr="009B4DFB"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2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Антон Шипулин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3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</w:tr>
      <w:tr w:rsidR="009B4DFB" w:rsidRPr="009B4DFB" w:rsidTr="009B4DFB"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4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Раиса Сметанина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85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фигурное катание</w:t>
            </w:r>
          </w:p>
        </w:tc>
      </w:tr>
    </w:tbl>
    <w:p w:rsidR="009B4DFB" w:rsidRPr="009B4DFB" w:rsidRDefault="009B4DFB" w:rsidP="009756A9">
      <w:pPr>
        <w:numPr>
          <w:ilvl w:val="0"/>
          <w:numId w:val="8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нужно делать при ушибах?</w:t>
      </w:r>
    </w:p>
    <w:p w:rsidR="009B4DFB" w:rsidRPr="009B4DFB" w:rsidRDefault="009B4DFB" w:rsidP="009756A9">
      <w:pPr>
        <w:numPr>
          <w:ilvl w:val="0"/>
          <w:numId w:val="8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холод и сделать повязку;</w:t>
      </w:r>
    </w:p>
    <w:p w:rsidR="009B4DFB" w:rsidRPr="009B4DFB" w:rsidRDefault="009B4DFB" w:rsidP="009756A9">
      <w:pPr>
        <w:numPr>
          <w:ilvl w:val="0"/>
          <w:numId w:val="8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горячий компресс, принять лекарство;</w:t>
      </w:r>
    </w:p>
    <w:p w:rsidR="009B4DFB" w:rsidRPr="009B4DFB" w:rsidRDefault="009B4DFB" w:rsidP="009756A9">
      <w:pPr>
        <w:numPr>
          <w:ilvl w:val="0"/>
          <w:numId w:val="8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помазать зеленкой, лечь спать.</w:t>
      </w:r>
    </w:p>
    <w:p w:rsidR="009B4DFB" w:rsidRPr="009B4DFB" w:rsidRDefault="009B4DFB" w:rsidP="009756A9">
      <w:pPr>
        <w:numPr>
          <w:ilvl w:val="0"/>
          <w:numId w:val="88"/>
        </w:numPr>
        <w:shd w:val="clear" w:color="auto" w:fill="FFFFFF"/>
        <w:spacing w:after="0" w:line="240" w:lineRule="auto"/>
        <w:ind w:left="7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относится к важным умениям, необходимым для бега?</w:t>
      </w:r>
    </w:p>
    <w:p w:rsidR="009B4DFB" w:rsidRPr="009B4DFB" w:rsidRDefault="009B4DFB" w:rsidP="009756A9">
      <w:pPr>
        <w:numPr>
          <w:ilvl w:val="0"/>
          <w:numId w:val="89"/>
        </w:numPr>
        <w:shd w:val="clear" w:color="auto" w:fill="FFFFFF"/>
        <w:spacing w:after="0" w:line="240" w:lineRule="auto"/>
        <w:ind w:left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стопы;</w:t>
      </w:r>
    </w:p>
    <w:p w:rsidR="009B4DFB" w:rsidRPr="009B4DFB" w:rsidRDefault="009B4DFB" w:rsidP="009756A9">
      <w:pPr>
        <w:numPr>
          <w:ilvl w:val="0"/>
          <w:numId w:val="89"/>
        </w:numPr>
        <w:shd w:val="clear" w:color="auto" w:fill="FFFFFF"/>
        <w:spacing w:after="0" w:line="240" w:lineRule="auto"/>
        <w:ind w:left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правильное дыхание;</w:t>
      </w:r>
    </w:p>
    <w:p w:rsidR="009B4DFB" w:rsidRPr="009B4DFB" w:rsidRDefault="009B4DFB" w:rsidP="009756A9">
      <w:pPr>
        <w:numPr>
          <w:ilvl w:val="0"/>
          <w:numId w:val="89"/>
        </w:numPr>
        <w:shd w:val="clear" w:color="auto" w:fill="FFFFFF"/>
        <w:spacing w:after="0" w:line="240" w:lineRule="auto"/>
        <w:ind w:left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тела.</w:t>
      </w:r>
    </w:p>
    <w:p w:rsidR="009B4DFB" w:rsidRPr="009B4DFB" w:rsidRDefault="009B4DFB" w:rsidP="009756A9">
      <w:pPr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правилам игры волейбола, сколько  человек  должно быть на площадке?</w:t>
      </w:r>
    </w:p>
    <w:p w:rsidR="009B4DFB" w:rsidRPr="009B4DFB" w:rsidRDefault="009B4DFB" w:rsidP="009756A9">
      <w:pPr>
        <w:numPr>
          <w:ilvl w:val="0"/>
          <w:numId w:val="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5;</w:t>
      </w:r>
    </w:p>
    <w:p w:rsidR="009B4DFB" w:rsidRPr="009B4DFB" w:rsidRDefault="009B4DFB" w:rsidP="009756A9">
      <w:pPr>
        <w:numPr>
          <w:ilvl w:val="0"/>
          <w:numId w:val="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6;</w:t>
      </w:r>
    </w:p>
    <w:p w:rsidR="009B4DFB" w:rsidRPr="009B4DFB" w:rsidRDefault="009B4DFB" w:rsidP="009756A9">
      <w:pPr>
        <w:numPr>
          <w:ilvl w:val="0"/>
          <w:numId w:val="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</w:p>
    <w:p w:rsidR="009B4DFB" w:rsidRPr="009B4DFB" w:rsidRDefault="009B4DFB" w:rsidP="009B4D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</w:p>
    <w:p w:rsidR="00FC20E0" w:rsidRPr="00AF4448" w:rsidRDefault="00FC20E0" w:rsidP="00FC20E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5E96" w:rsidRPr="00305E96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Типовая</w:t>
      </w:r>
      <w:r w:rsid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входная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контрольная работа по физкультуре для обучающихся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-х классов</w:t>
      </w:r>
    </w:p>
    <w:p w:rsidR="00FC20E0" w:rsidRDefault="00FC20E0" w:rsidP="00FC20E0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</w:p>
    <w:p w:rsidR="009B4DFB" w:rsidRPr="009B4DFB" w:rsidRDefault="009B4DFB" w:rsidP="009756A9">
      <w:pPr>
        <w:numPr>
          <w:ilvl w:val="0"/>
          <w:numId w:val="15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символ изображен на олимпийском флаге?</w:t>
      </w:r>
    </w:p>
    <w:p w:rsidR="009B4DFB" w:rsidRPr="009B4DFB" w:rsidRDefault="009B4DFB" w:rsidP="009756A9">
      <w:pPr>
        <w:numPr>
          <w:ilvl w:val="0"/>
          <w:numId w:val="1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олимпийский мишка;</w:t>
      </w:r>
    </w:p>
    <w:p w:rsidR="009B4DFB" w:rsidRPr="009B4DFB" w:rsidRDefault="009B4DFB" w:rsidP="009756A9">
      <w:pPr>
        <w:numPr>
          <w:ilvl w:val="0"/>
          <w:numId w:val="1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олимпийский огонь;</w:t>
      </w:r>
    </w:p>
    <w:p w:rsidR="009B4DFB" w:rsidRPr="009B4DFB" w:rsidRDefault="009B4DFB" w:rsidP="009756A9">
      <w:pPr>
        <w:numPr>
          <w:ilvl w:val="0"/>
          <w:numId w:val="1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олимпийские кольца;</w:t>
      </w:r>
    </w:p>
    <w:p w:rsidR="009B4DFB" w:rsidRPr="009B4DFB" w:rsidRDefault="009B4DFB" w:rsidP="009756A9">
      <w:pPr>
        <w:numPr>
          <w:ilvl w:val="0"/>
          <w:numId w:val="16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олимпийский девиз.</w:t>
      </w:r>
    </w:p>
    <w:p w:rsidR="009B4DFB" w:rsidRPr="009B4DFB" w:rsidRDefault="009B4DFB" w:rsidP="009756A9">
      <w:pPr>
        <w:numPr>
          <w:ilvl w:val="0"/>
          <w:numId w:val="16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выполнять двигательное действие с максимальной скоростью (за наименьший промежуток времени) – это …</w:t>
      </w:r>
    </w:p>
    <w:p w:rsidR="009B4DFB" w:rsidRPr="009B4DFB" w:rsidRDefault="009B4DFB" w:rsidP="009756A9">
      <w:pPr>
        <w:numPr>
          <w:ilvl w:val="0"/>
          <w:numId w:val="16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из великих ученых был Олимпийским чемпионом древности</w:t>
      </w:r>
    </w:p>
    <w:p w:rsidR="009B4DFB" w:rsidRPr="009B4DFB" w:rsidRDefault="009B4DFB" w:rsidP="009756A9">
      <w:pPr>
        <w:numPr>
          <w:ilvl w:val="0"/>
          <w:numId w:val="16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Менделеев;</w:t>
      </w:r>
    </w:p>
    <w:p w:rsidR="009B4DFB" w:rsidRPr="009B4DFB" w:rsidRDefault="009B4DFB" w:rsidP="009756A9">
      <w:pPr>
        <w:numPr>
          <w:ilvl w:val="0"/>
          <w:numId w:val="16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Ломоносов;</w:t>
      </w:r>
    </w:p>
    <w:p w:rsidR="009B4DFB" w:rsidRPr="009B4DFB" w:rsidRDefault="009B4DFB" w:rsidP="009756A9">
      <w:pPr>
        <w:numPr>
          <w:ilvl w:val="0"/>
          <w:numId w:val="16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Пифагор;</w:t>
      </w:r>
    </w:p>
    <w:p w:rsidR="009B4DFB" w:rsidRPr="009B4DFB" w:rsidRDefault="009B4DFB" w:rsidP="009756A9">
      <w:pPr>
        <w:numPr>
          <w:ilvl w:val="0"/>
          <w:numId w:val="16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Энштейн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4DFB" w:rsidRPr="009B4DFB" w:rsidRDefault="009B4DFB" w:rsidP="009756A9">
      <w:pPr>
        <w:numPr>
          <w:ilvl w:val="0"/>
          <w:numId w:val="16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акробатические упражнения вы знаете?</w:t>
      </w:r>
    </w:p>
    <w:p w:rsidR="009B4DFB" w:rsidRPr="009B4DFB" w:rsidRDefault="009B4DFB" w:rsidP="009756A9">
      <w:pPr>
        <w:numPr>
          <w:ilvl w:val="0"/>
          <w:numId w:val="16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это:</w:t>
      </w:r>
    </w:p>
    <w:p w:rsidR="009B4DFB" w:rsidRPr="009B4DFB" w:rsidRDefault="009B4DFB" w:rsidP="009756A9">
      <w:pPr>
        <w:numPr>
          <w:ilvl w:val="0"/>
          <w:numId w:val="1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веселое, хорошее настроение у человека;</w:t>
      </w:r>
    </w:p>
    <w:p w:rsidR="009B4DFB" w:rsidRPr="009B4DFB" w:rsidRDefault="009B4DFB" w:rsidP="009756A9">
      <w:pPr>
        <w:numPr>
          <w:ilvl w:val="0"/>
          <w:numId w:val="1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болезней и физических недостатков;</w:t>
      </w:r>
    </w:p>
    <w:p w:rsidR="009B4DFB" w:rsidRPr="009B4DFB" w:rsidRDefault="009B4DFB" w:rsidP="009756A9">
      <w:pPr>
        <w:numPr>
          <w:ilvl w:val="0"/>
          <w:numId w:val="1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 от вредных привычек (курение, алкоголь, наркотики…);</w:t>
      </w:r>
    </w:p>
    <w:p w:rsidR="009B4DFB" w:rsidRPr="009B4DFB" w:rsidRDefault="009B4DFB" w:rsidP="009756A9">
      <w:pPr>
        <w:numPr>
          <w:ilvl w:val="0"/>
          <w:numId w:val="16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 физического, душевного и социального благополучия.</w:t>
      </w:r>
    </w:p>
    <w:p w:rsidR="009B4DFB" w:rsidRPr="009B4DFB" w:rsidRDefault="009B4DFB" w:rsidP="009756A9">
      <w:pPr>
        <w:numPr>
          <w:ilvl w:val="0"/>
          <w:numId w:val="16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Перечислите несколько составляющих здорового образа жизни.</w:t>
      </w:r>
    </w:p>
    <w:p w:rsidR="009B4DFB" w:rsidRPr="009B4DFB" w:rsidRDefault="009B4DFB" w:rsidP="009756A9">
      <w:pPr>
        <w:numPr>
          <w:ilvl w:val="0"/>
          <w:numId w:val="16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какого счета ведется игра волейбол?</w:t>
      </w:r>
    </w:p>
    <w:p w:rsidR="009B4DFB" w:rsidRPr="009B4DFB" w:rsidRDefault="009B4DFB" w:rsidP="009756A9">
      <w:pPr>
        <w:numPr>
          <w:ilvl w:val="0"/>
          <w:numId w:val="16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10 очков;</w:t>
      </w:r>
    </w:p>
    <w:p w:rsidR="009B4DFB" w:rsidRPr="009B4DFB" w:rsidRDefault="009B4DFB" w:rsidP="009756A9">
      <w:pPr>
        <w:numPr>
          <w:ilvl w:val="0"/>
          <w:numId w:val="16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15 очков;</w:t>
      </w:r>
    </w:p>
    <w:p w:rsidR="009B4DFB" w:rsidRPr="009B4DFB" w:rsidRDefault="009B4DFB" w:rsidP="009756A9">
      <w:pPr>
        <w:numPr>
          <w:ilvl w:val="0"/>
          <w:numId w:val="16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25 очков;</w:t>
      </w:r>
    </w:p>
    <w:p w:rsidR="009B4DFB" w:rsidRPr="009B4DFB" w:rsidRDefault="009B4DFB" w:rsidP="009756A9">
      <w:pPr>
        <w:numPr>
          <w:ilvl w:val="0"/>
          <w:numId w:val="16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до30 очков.</w:t>
      </w:r>
    </w:p>
    <w:p w:rsidR="009B4DFB" w:rsidRPr="009B4DFB" w:rsidRDefault="009B4DFB" w:rsidP="009756A9">
      <w:pPr>
        <w:numPr>
          <w:ilvl w:val="0"/>
          <w:numId w:val="1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 чем главное назначение спортивной одежды?</w:t>
      </w:r>
    </w:p>
    <w:p w:rsidR="009B4DFB" w:rsidRPr="009B4DFB" w:rsidRDefault="009B4DFB" w:rsidP="009756A9">
      <w:pPr>
        <w:numPr>
          <w:ilvl w:val="0"/>
          <w:numId w:val="17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защищать тело человека от неблагоприятных воздействий внешней среды;</w:t>
      </w:r>
    </w:p>
    <w:p w:rsidR="009B4DFB" w:rsidRPr="009B4DFB" w:rsidRDefault="009B4DFB" w:rsidP="009756A9">
      <w:pPr>
        <w:numPr>
          <w:ilvl w:val="0"/>
          <w:numId w:val="17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поражать одноклассников и учителей цветом, фасоном;</w:t>
      </w:r>
    </w:p>
    <w:p w:rsidR="009B4DFB" w:rsidRPr="009B4DFB" w:rsidRDefault="009B4DFB" w:rsidP="009756A9">
      <w:pPr>
        <w:numPr>
          <w:ilvl w:val="0"/>
          <w:numId w:val="17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подчеркивать индивидуальные особенности телосложения спортсмена;</w:t>
      </w:r>
    </w:p>
    <w:p w:rsidR="009B4DFB" w:rsidRPr="009B4DFB" w:rsidRDefault="009B4DFB" w:rsidP="009756A9">
      <w:pPr>
        <w:numPr>
          <w:ilvl w:val="0"/>
          <w:numId w:val="17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рекламировать товары массового потребления известных фирм.</w:t>
      </w:r>
    </w:p>
    <w:p w:rsidR="009B4DFB" w:rsidRPr="009B4DFB" w:rsidRDefault="009B4DFB" w:rsidP="009756A9">
      <w:pPr>
        <w:numPr>
          <w:ilvl w:val="0"/>
          <w:numId w:val="17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и какие команды даются для бега с низкого старта?</w:t>
      </w:r>
    </w:p>
    <w:p w:rsidR="009B4DFB" w:rsidRPr="009B4DFB" w:rsidRDefault="009B4DFB" w:rsidP="009756A9">
      <w:pPr>
        <w:numPr>
          <w:ilvl w:val="0"/>
          <w:numId w:val="17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две команды – «Становись!» и «Марш!»;</w:t>
      </w:r>
    </w:p>
    <w:p w:rsidR="009B4DFB" w:rsidRPr="009B4DFB" w:rsidRDefault="009B4DFB" w:rsidP="009756A9">
      <w:pPr>
        <w:numPr>
          <w:ilvl w:val="0"/>
          <w:numId w:val="17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три команды – «На старт!», «Внимание!», «Марш!».;</w:t>
      </w:r>
    </w:p>
    <w:p w:rsidR="009B4DFB" w:rsidRPr="009B4DFB" w:rsidRDefault="009B4DFB" w:rsidP="009756A9">
      <w:pPr>
        <w:numPr>
          <w:ilvl w:val="0"/>
          <w:numId w:val="17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две команды – «На старт!» и «Марш!»;</w:t>
      </w:r>
    </w:p>
    <w:p w:rsidR="009B4DFB" w:rsidRPr="009B4DFB" w:rsidRDefault="009B4DFB" w:rsidP="009756A9">
      <w:pPr>
        <w:numPr>
          <w:ilvl w:val="0"/>
          <w:numId w:val="17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две команды – «Внимание!», «Марш!».</w:t>
      </w:r>
    </w:p>
    <w:p w:rsidR="009B4DFB" w:rsidRPr="009B4DFB" w:rsidRDefault="009B4DFB" w:rsidP="009756A9">
      <w:pPr>
        <w:numPr>
          <w:ilvl w:val="0"/>
          <w:numId w:val="17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фактор играет определяющую роль для состояния здоровья человека:</w:t>
      </w:r>
    </w:p>
    <w:p w:rsidR="009B4DFB" w:rsidRPr="009B4DFB" w:rsidRDefault="009B4DFB" w:rsidP="009756A9">
      <w:pPr>
        <w:numPr>
          <w:ilvl w:val="0"/>
          <w:numId w:val="17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 жизни;</w:t>
      </w:r>
    </w:p>
    <w:p w:rsidR="009B4DFB" w:rsidRPr="009B4DFB" w:rsidRDefault="009B4DFB" w:rsidP="009756A9">
      <w:pPr>
        <w:numPr>
          <w:ilvl w:val="0"/>
          <w:numId w:val="17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наследственность;</w:t>
      </w:r>
    </w:p>
    <w:p w:rsidR="009B4DFB" w:rsidRPr="009B4DFB" w:rsidRDefault="009B4DFB" w:rsidP="009756A9">
      <w:pPr>
        <w:numPr>
          <w:ilvl w:val="0"/>
          <w:numId w:val="17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школа;</w:t>
      </w:r>
    </w:p>
    <w:p w:rsidR="009B4DFB" w:rsidRPr="009B4DFB" w:rsidRDefault="009B4DFB" w:rsidP="009756A9">
      <w:pPr>
        <w:numPr>
          <w:ilvl w:val="0"/>
          <w:numId w:val="17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климат.</w:t>
      </w:r>
    </w:p>
    <w:p w:rsidR="009B4DFB" w:rsidRPr="009B4DFB" w:rsidRDefault="009B4DFB" w:rsidP="009756A9">
      <w:pPr>
        <w:numPr>
          <w:ilvl w:val="0"/>
          <w:numId w:val="17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вид спорта известных  Олимпийских чемпионов.</w:t>
      </w:r>
    </w:p>
    <w:tbl>
      <w:tblPr>
        <w:tblW w:w="120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6"/>
        <w:gridCol w:w="6329"/>
      </w:tblGrid>
      <w:tr w:rsidR="009B4DFB" w:rsidRPr="009B4DFB" w:rsidTr="009B4DFB">
        <w:tc>
          <w:tcPr>
            <w:tcW w:w="2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77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Антон Шипулин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78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плавание</w:t>
            </w:r>
          </w:p>
        </w:tc>
      </w:tr>
      <w:tr w:rsidR="009B4DFB" w:rsidRPr="009B4DFB" w:rsidTr="009B4DFB">
        <w:tc>
          <w:tcPr>
            <w:tcW w:w="2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79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Елена </w:t>
            </w:r>
            <w:proofErr w:type="spellStart"/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Исимбаева</w:t>
            </w:r>
            <w:proofErr w:type="spellEnd"/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80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</w:tr>
      <w:tr w:rsidR="009B4DFB" w:rsidRPr="009B4DFB" w:rsidTr="009B4DFB">
        <w:tc>
          <w:tcPr>
            <w:tcW w:w="2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81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Майкл </w:t>
            </w:r>
            <w:proofErr w:type="spellStart"/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Фелпс</w:t>
            </w:r>
            <w:proofErr w:type="spellEnd"/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82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прыжки с шестом</w:t>
            </w:r>
          </w:p>
        </w:tc>
      </w:tr>
      <w:tr w:rsidR="009B4DFB" w:rsidRPr="009B4DFB" w:rsidTr="009B4DFB">
        <w:tc>
          <w:tcPr>
            <w:tcW w:w="2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83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Раиса Сметанина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84"/>
              </w:numPr>
              <w:spacing w:after="0" w:line="0" w:lineRule="atLeast"/>
              <w:ind w:left="8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биатлон</w:t>
            </w:r>
          </w:p>
        </w:tc>
      </w:tr>
    </w:tbl>
    <w:p w:rsidR="009B4DFB" w:rsidRPr="009B4DFB" w:rsidRDefault="009B4DFB" w:rsidP="009756A9">
      <w:pPr>
        <w:numPr>
          <w:ilvl w:val="0"/>
          <w:numId w:val="18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Смена умственной деятельности на физическую позволяет поддерживать работоспособность в течение дня, потому что…</w:t>
      </w:r>
    </w:p>
    <w:p w:rsidR="009B4DFB" w:rsidRPr="009B4DFB" w:rsidRDefault="009B4DFB" w:rsidP="009756A9">
      <w:pPr>
        <w:numPr>
          <w:ilvl w:val="0"/>
          <w:numId w:val="18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положительно сказывается на физическом и психическом состоянии;</w:t>
      </w:r>
    </w:p>
    <w:p w:rsidR="009B4DFB" w:rsidRPr="009B4DFB" w:rsidRDefault="009B4DFB" w:rsidP="009756A9">
      <w:pPr>
        <w:numPr>
          <w:ilvl w:val="0"/>
          <w:numId w:val="18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снимает утомление нервных клеток головного мозга;</w:t>
      </w:r>
    </w:p>
    <w:p w:rsidR="009B4DFB" w:rsidRPr="009B4DFB" w:rsidRDefault="009B4DFB" w:rsidP="009756A9">
      <w:pPr>
        <w:numPr>
          <w:ilvl w:val="0"/>
          <w:numId w:val="18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ритмичное чередование работы и отдыха предупреждает перенапряжения;</w:t>
      </w:r>
    </w:p>
    <w:p w:rsidR="009B4DFB" w:rsidRPr="009B4DFB" w:rsidRDefault="009B4DFB" w:rsidP="009756A9">
      <w:pPr>
        <w:numPr>
          <w:ilvl w:val="0"/>
          <w:numId w:val="186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притупляется чувство общей усталости и повышается тонус организма</w:t>
      </w:r>
    </w:p>
    <w:p w:rsidR="009B4DFB" w:rsidRPr="009B4DFB" w:rsidRDefault="009B4DFB" w:rsidP="009B4D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4DFB" w:rsidRPr="009B4DFB" w:rsidRDefault="009B4DFB" w:rsidP="009756A9">
      <w:pPr>
        <w:numPr>
          <w:ilvl w:val="0"/>
          <w:numId w:val="18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принадлежит идея проекта первого значка ГТО?</w:t>
      </w:r>
    </w:p>
    <w:p w:rsidR="009B4DFB" w:rsidRPr="009B4DFB" w:rsidRDefault="009B4DFB" w:rsidP="009756A9">
      <w:pPr>
        <w:numPr>
          <w:ilvl w:val="0"/>
          <w:numId w:val="18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массовые спортивные соревнования по всей стране проводят в начале учебного года?</w:t>
      </w:r>
    </w:p>
    <w:p w:rsidR="009B4DFB" w:rsidRPr="009B4DFB" w:rsidRDefault="009B4DFB" w:rsidP="009756A9">
      <w:pPr>
        <w:numPr>
          <w:ilvl w:val="0"/>
          <w:numId w:val="18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«Кросс наций»;</w:t>
      </w:r>
    </w:p>
    <w:p w:rsidR="009B4DFB" w:rsidRPr="009B4DFB" w:rsidRDefault="009B4DFB" w:rsidP="009756A9">
      <w:pPr>
        <w:numPr>
          <w:ilvl w:val="0"/>
          <w:numId w:val="18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«Лед надежды нашей»;</w:t>
      </w:r>
    </w:p>
    <w:p w:rsidR="009B4DFB" w:rsidRPr="009B4DFB" w:rsidRDefault="009B4DFB" w:rsidP="009756A9">
      <w:pPr>
        <w:numPr>
          <w:ilvl w:val="0"/>
          <w:numId w:val="18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«Российский азимут» ;</w:t>
      </w:r>
    </w:p>
    <w:p w:rsidR="009B4DFB" w:rsidRPr="009B4DFB" w:rsidRDefault="009B4DFB" w:rsidP="009756A9">
      <w:pPr>
        <w:numPr>
          <w:ilvl w:val="0"/>
          <w:numId w:val="18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«Оранжевый мяч».</w:t>
      </w:r>
    </w:p>
    <w:p w:rsidR="009B4DFB" w:rsidRPr="009B4DFB" w:rsidRDefault="009B4DFB" w:rsidP="009756A9">
      <w:pPr>
        <w:numPr>
          <w:ilvl w:val="0"/>
          <w:numId w:val="1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ходом преимущественно преодолевают дистанцию биатлонисты?</w:t>
      </w:r>
    </w:p>
    <w:p w:rsidR="009B4DFB" w:rsidRPr="009B4DFB" w:rsidRDefault="009B4DFB" w:rsidP="009756A9">
      <w:pPr>
        <w:numPr>
          <w:ilvl w:val="0"/>
          <w:numId w:val="1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коньковый;</w:t>
      </w:r>
    </w:p>
    <w:p w:rsidR="009B4DFB" w:rsidRPr="009B4DFB" w:rsidRDefault="009B4DFB" w:rsidP="009756A9">
      <w:pPr>
        <w:numPr>
          <w:ilvl w:val="0"/>
          <w:numId w:val="1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классический;</w:t>
      </w:r>
    </w:p>
    <w:p w:rsidR="009B4DFB" w:rsidRPr="009B4DFB" w:rsidRDefault="009B4DFB" w:rsidP="009756A9">
      <w:pPr>
        <w:numPr>
          <w:ilvl w:val="0"/>
          <w:numId w:val="1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четырехшажный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19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двухшажный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5E96" w:rsidRPr="009B4DFB" w:rsidRDefault="00305E96" w:rsidP="009756A9">
      <w:pPr>
        <w:numPr>
          <w:ilvl w:val="0"/>
          <w:numId w:val="3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салоны красоты, диета, закаливание.</w:t>
      </w:r>
    </w:p>
    <w:p w:rsidR="009B4DFB" w:rsidRPr="009B4DFB" w:rsidRDefault="009B4DFB" w:rsidP="009B4DFB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 w:rsidRPr="009B4DFB">
        <w:rPr>
          <w:rFonts w:ascii="Times New Roman" w:hAnsi="Times New Roman" w:cs="Times New Roman"/>
          <w:b/>
          <w:color w:val="000000"/>
          <w:sz w:val="28"/>
          <w:szCs w:val="28"/>
        </w:rPr>
        <w:t>полугодовая</w:t>
      </w:r>
      <w:r w:rsidRP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контрольная работа по физкультуре для обучающихся 6-х классов</w:t>
      </w:r>
    </w:p>
    <w:p w:rsidR="009B4DFB" w:rsidRPr="009B4DFB" w:rsidRDefault="009B4DFB" w:rsidP="009756A9">
      <w:pPr>
        <w:numPr>
          <w:ilvl w:val="0"/>
          <w:numId w:val="9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назывались первые судьи Игр в Древней Греции?</w:t>
      </w:r>
    </w:p>
    <w:p w:rsidR="009B4DFB" w:rsidRPr="009B4DFB" w:rsidRDefault="009B4DFB" w:rsidP="009756A9">
      <w:pPr>
        <w:numPr>
          <w:ilvl w:val="0"/>
          <w:numId w:val="9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полевые арбитры;</w:t>
      </w:r>
    </w:p>
    <w:p w:rsidR="009B4DFB" w:rsidRPr="009B4DFB" w:rsidRDefault="009B4DFB" w:rsidP="009756A9">
      <w:pPr>
        <w:numPr>
          <w:ilvl w:val="0"/>
          <w:numId w:val="9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главные судьи;</w:t>
      </w:r>
    </w:p>
    <w:p w:rsidR="009B4DFB" w:rsidRPr="009B4DFB" w:rsidRDefault="009B4DFB" w:rsidP="009756A9">
      <w:pPr>
        <w:numPr>
          <w:ilvl w:val="0"/>
          <w:numId w:val="9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элланодики</w:t>
      </w:r>
      <w:proofErr w:type="spellEnd"/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9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олимпионики</w:t>
      </w:r>
      <w:proofErr w:type="spellEnd"/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B4DFB" w:rsidRPr="009B4DFB" w:rsidRDefault="009B4DFB" w:rsidP="009756A9">
      <w:pPr>
        <w:numPr>
          <w:ilvl w:val="0"/>
          <w:numId w:val="9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Привычная поза человека в положении стоя, сидя и во время ходьбы называется.</w:t>
      </w:r>
    </w:p>
    <w:p w:rsidR="009B4DFB" w:rsidRPr="009B4DFB" w:rsidRDefault="009B4DFB" w:rsidP="009756A9">
      <w:pPr>
        <w:numPr>
          <w:ilvl w:val="0"/>
          <w:numId w:val="9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является главным ритуалом церемонии открытия Олимпийских Игр?</w:t>
      </w:r>
    </w:p>
    <w:p w:rsidR="009B4DFB" w:rsidRPr="009B4DFB" w:rsidRDefault="009B4DFB" w:rsidP="009756A9">
      <w:pPr>
        <w:numPr>
          <w:ilvl w:val="0"/>
          <w:numId w:val="9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приветствие президента;</w:t>
      </w:r>
    </w:p>
    <w:p w:rsidR="009B4DFB" w:rsidRPr="009B4DFB" w:rsidRDefault="009B4DFB" w:rsidP="009756A9">
      <w:pPr>
        <w:numPr>
          <w:ilvl w:val="0"/>
          <w:numId w:val="9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парад участников Олимпийских игр;</w:t>
      </w:r>
    </w:p>
    <w:p w:rsidR="009B4DFB" w:rsidRPr="009B4DFB" w:rsidRDefault="009B4DFB" w:rsidP="009756A9">
      <w:pPr>
        <w:numPr>
          <w:ilvl w:val="0"/>
          <w:numId w:val="9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зажжение олимпийского огня;</w:t>
      </w:r>
    </w:p>
    <w:p w:rsidR="009B4DFB" w:rsidRPr="009B4DFB" w:rsidRDefault="009B4DFB" w:rsidP="009756A9">
      <w:pPr>
        <w:numPr>
          <w:ilvl w:val="0"/>
          <w:numId w:val="9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торжественная речь.</w:t>
      </w:r>
    </w:p>
    <w:p w:rsidR="009B4DFB" w:rsidRPr="009B4DFB" w:rsidRDefault="009B4DFB" w:rsidP="009756A9">
      <w:pPr>
        <w:numPr>
          <w:ilvl w:val="0"/>
          <w:numId w:val="9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и опишите 2 – 3  упражнения на мышцы ног.</w:t>
      </w:r>
    </w:p>
    <w:p w:rsidR="009B4DFB" w:rsidRPr="009B4DFB" w:rsidRDefault="009B4DFB" w:rsidP="009756A9">
      <w:pPr>
        <w:numPr>
          <w:ilvl w:val="0"/>
          <w:numId w:val="9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надо делать для профилактики избыточного веса?</w:t>
      </w:r>
    </w:p>
    <w:p w:rsidR="009B4DFB" w:rsidRPr="009B4DFB" w:rsidRDefault="009B4DFB" w:rsidP="009756A9">
      <w:pPr>
        <w:numPr>
          <w:ilvl w:val="0"/>
          <w:numId w:val="9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 читать книги;</w:t>
      </w:r>
    </w:p>
    <w:p w:rsidR="009B4DFB" w:rsidRPr="009B4DFB" w:rsidRDefault="009B4DFB" w:rsidP="009756A9">
      <w:pPr>
        <w:numPr>
          <w:ilvl w:val="0"/>
          <w:numId w:val="9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умываться холодной водой;</w:t>
      </w:r>
    </w:p>
    <w:p w:rsidR="009B4DFB" w:rsidRPr="009B4DFB" w:rsidRDefault="009B4DFB" w:rsidP="009756A9">
      <w:pPr>
        <w:numPr>
          <w:ilvl w:val="0"/>
          <w:numId w:val="9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рано ложиться спать;</w:t>
      </w:r>
    </w:p>
    <w:p w:rsidR="009B4DFB" w:rsidRPr="009B4DFB" w:rsidRDefault="009B4DFB" w:rsidP="009756A9">
      <w:pPr>
        <w:numPr>
          <w:ilvl w:val="0"/>
          <w:numId w:val="9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заниматься физическими упражнениями.</w:t>
      </w:r>
    </w:p>
    <w:p w:rsidR="009B4DFB" w:rsidRPr="009B4DFB" w:rsidRDefault="009B4DFB" w:rsidP="009756A9">
      <w:pPr>
        <w:numPr>
          <w:ilvl w:val="0"/>
          <w:numId w:val="10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Перечислите несколько составляющих здорового образа жизни.</w:t>
      </w:r>
    </w:p>
    <w:p w:rsidR="009B4DFB" w:rsidRPr="009B4DFB" w:rsidRDefault="009B4DFB" w:rsidP="009756A9">
      <w:pPr>
        <w:numPr>
          <w:ilvl w:val="0"/>
          <w:numId w:val="10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какого счета ведется игра волейбол?</w:t>
      </w:r>
    </w:p>
    <w:p w:rsidR="009B4DFB" w:rsidRPr="009B4DFB" w:rsidRDefault="009B4DFB" w:rsidP="009756A9">
      <w:pPr>
        <w:numPr>
          <w:ilvl w:val="0"/>
          <w:numId w:val="10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10 очков;</w:t>
      </w:r>
    </w:p>
    <w:p w:rsidR="009B4DFB" w:rsidRPr="009B4DFB" w:rsidRDefault="009B4DFB" w:rsidP="009756A9">
      <w:pPr>
        <w:numPr>
          <w:ilvl w:val="0"/>
          <w:numId w:val="10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15 очков;</w:t>
      </w:r>
    </w:p>
    <w:p w:rsidR="009B4DFB" w:rsidRPr="009B4DFB" w:rsidRDefault="009B4DFB" w:rsidP="009756A9">
      <w:pPr>
        <w:numPr>
          <w:ilvl w:val="0"/>
          <w:numId w:val="10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25 очков;</w:t>
      </w:r>
    </w:p>
    <w:p w:rsidR="009B4DFB" w:rsidRPr="009B4DFB" w:rsidRDefault="009B4DFB" w:rsidP="009756A9">
      <w:pPr>
        <w:numPr>
          <w:ilvl w:val="0"/>
          <w:numId w:val="10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до30 очков.</w:t>
      </w:r>
    </w:p>
    <w:p w:rsidR="009B4DFB" w:rsidRPr="009B4DFB" w:rsidRDefault="009B4DFB" w:rsidP="009756A9">
      <w:pPr>
        <w:numPr>
          <w:ilvl w:val="0"/>
          <w:numId w:val="10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требованиям должна отвечать спортивная обувь?</w:t>
      </w:r>
    </w:p>
    <w:p w:rsidR="009B4DFB" w:rsidRPr="009B4DFB" w:rsidRDefault="009B4DFB" w:rsidP="009756A9">
      <w:pPr>
        <w:numPr>
          <w:ilvl w:val="0"/>
          <w:numId w:val="10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вес до 300 г;</w:t>
      </w:r>
    </w:p>
    <w:p w:rsidR="009B4DFB" w:rsidRPr="009B4DFB" w:rsidRDefault="009B4DFB" w:rsidP="009756A9">
      <w:pPr>
        <w:numPr>
          <w:ilvl w:val="0"/>
          <w:numId w:val="10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соответствовать цвету костюма;</w:t>
      </w:r>
    </w:p>
    <w:p w:rsidR="009B4DFB" w:rsidRPr="009B4DFB" w:rsidRDefault="009B4DFB" w:rsidP="009756A9">
      <w:pPr>
        <w:numPr>
          <w:ilvl w:val="0"/>
          <w:numId w:val="10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узкий длинный носок;</w:t>
      </w:r>
    </w:p>
    <w:p w:rsidR="009B4DFB" w:rsidRPr="009B4DFB" w:rsidRDefault="009B4DFB" w:rsidP="009756A9">
      <w:pPr>
        <w:numPr>
          <w:ilvl w:val="0"/>
          <w:numId w:val="10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соответствовать виду спорта.</w:t>
      </w:r>
    </w:p>
    <w:p w:rsidR="009B4DFB" w:rsidRPr="009B4DFB" w:rsidRDefault="009B4DFB" w:rsidP="009756A9">
      <w:pPr>
        <w:numPr>
          <w:ilvl w:val="0"/>
          <w:numId w:val="10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какой зоны подается подача в волейболе?</w:t>
      </w:r>
    </w:p>
    <w:p w:rsidR="009B4DFB" w:rsidRPr="009B4DFB" w:rsidRDefault="009B4DFB" w:rsidP="009756A9">
      <w:pPr>
        <w:numPr>
          <w:ilvl w:val="0"/>
          <w:numId w:val="10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 3;</w:t>
      </w:r>
    </w:p>
    <w:p w:rsidR="009B4DFB" w:rsidRPr="009B4DFB" w:rsidRDefault="009B4DFB" w:rsidP="009756A9">
      <w:pPr>
        <w:numPr>
          <w:ilvl w:val="0"/>
          <w:numId w:val="10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 5;</w:t>
      </w:r>
    </w:p>
    <w:p w:rsidR="009B4DFB" w:rsidRPr="009B4DFB" w:rsidRDefault="009B4DFB" w:rsidP="009756A9">
      <w:pPr>
        <w:numPr>
          <w:ilvl w:val="0"/>
          <w:numId w:val="10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 1;</w:t>
      </w:r>
    </w:p>
    <w:p w:rsidR="009B4DFB" w:rsidRPr="009B4DFB" w:rsidRDefault="009B4DFB" w:rsidP="009756A9">
      <w:pPr>
        <w:numPr>
          <w:ilvl w:val="0"/>
          <w:numId w:val="10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 6.</w:t>
      </w:r>
    </w:p>
    <w:p w:rsidR="009B4DFB" w:rsidRPr="009B4DFB" w:rsidRDefault="009B4DFB" w:rsidP="009756A9">
      <w:pPr>
        <w:numPr>
          <w:ilvl w:val="0"/>
          <w:numId w:val="10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минут должна длится утренняя зарядка?</w:t>
      </w:r>
    </w:p>
    <w:p w:rsidR="009B4DFB" w:rsidRPr="009B4DFB" w:rsidRDefault="009B4DFB" w:rsidP="009756A9">
      <w:pPr>
        <w:numPr>
          <w:ilvl w:val="0"/>
          <w:numId w:val="10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5-10 минут;</w:t>
      </w:r>
    </w:p>
    <w:p w:rsidR="009B4DFB" w:rsidRPr="009B4DFB" w:rsidRDefault="009B4DFB" w:rsidP="009756A9">
      <w:pPr>
        <w:numPr>
          <w:ilvl w:val="0"/>
          <w:numId w:val="10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15-20 минут;</w:t>
      </w:r>
    </w:p>
    <w:p w:rsidR="009B4DFB" w:rsidRPr="009B4DFB" w:rsidRDefault="009B4DFB" w:rsidP="009756A9">
      <w:pPr>
        <w:numPr>
          <w:ilvl w:val="0"/>
          <w:numId w:val="10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40-50 минут;</w:t>
      </w:r>
    </w:p>
    <w:p w:rsidR="009B4DFB" w:rsidRPr="009B4DFB" w:rsidRDefault="009B4DFB" w:rsidP="009756A9">
      <w:pPr>
        <w:numPr>
          <w:ilvl w:val="0"/>
          <w:numId w:val="10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1час.</w:t>
      </w:r>
    </w:p>
    <w:p w:rsidR="009B4DFB" w:rsidRPr="009B4DFB" w:rsidRDefault="009B4DFB" w:rsidP="009756A9">
      <w:pPr>
        <w:numPr>
          <w:ilvl w:val="0"/>
          <w:numId w:val="10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 вид спорта известного спортсмена:</w:t>
      </w:r>
    </w:p>
    <w:tbl>
      <w:tblPr>
        <w:tblW w:w="12015" w:type="dxa"/>
        <w:tblInd w:w="7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46"/>
        <w:gridCol w:w="6469"/>
      </w:tblGrid>
      <w:tr w:rsidR="009B4DFB" w:rsidRPr="009B4DFB" w:rsidTr="009B4DFB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0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Криштьяно</w:t>
            </w:r>
            <w:proofErr w:type="spellEnd"/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Рональдо</w:t>
            </w:r>
          </w:p>
        </w:tc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1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хоккей</w:t>
            </w:r>
          </w:p>
        </w:tc>
      </w:tr>
      <w:tr w:rsidR="009B4DFB" w:rsidRPr="009B4DFB" w:rsidTr="009B4DFB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Валерий Харламов</w:t>
            </w:r>
          </w:p>
        </w:tc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3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футбол</w:t>
            </w:r>
          </w:p>
        </w:tc>
      </w:tr>
      <w:tr w:rsidR="009B4DFB" w:rsidRPr="009B4DFB" w:rsidTr="009B4DFB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4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Раиса Сметанина</w:t>
            </w:r>
          </w:p>
        </w:tc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 гимнастика</w:t>
            </w:r>
          </w:p>
        </w:tc>
      </w:tr>
      <w:tr w:rsidR="009B4DFB" w:rsidRPr="009B4DFB" w:rsidTr="009B4DFB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6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Алина </w:t>
            </w:r>
            <w:proofErr w:type="spellStart"/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Кабаева</w:t>
            </w:r>
            <w:proofErr w:type="spellEnd"/>
          </w:p>
        </w:tc>
        <w:tc>
          <w:tcPr>
            <w:tcW w:w="3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1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</w:tr>
    </w:tbl>
    <w:p w:rsidR="009B4DFB" w:rsidRPr="009B4DFB" w:rsidRDefault="009B4DFB" w:rsidP="009756A9">
      <w:pPr>
        <w:numPr>
          <w:ilvl w:val="0"/>
          <w:numId w:val="1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спортсмену производить самоконтроль функционального состояния?</w:t>
      </w:r>
    </w:p>
    <w:p w:rsidR="009B4DFB" w:rsidRPr="009B4DFB" w:rsidRDefault="009B4DFB" w:rsidP="009756A9">
      <w:pPr>
        <w:numPr>
          <w:ilvl w:val="0"/>
          <w:numId w:val="1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правильного питания;</w:t>
      </w:r>
    </w:p>
    <w:p w:rsidR="009B4DFB" w:rsidRPr="009B4DFB" w:rsidRDefault="009B4DFB" w:rsidP="009756A9">
      <w:pPr>
        <w:numPr>
          <w:ilvl w:val="0"/>
          <w:numId w:val="1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добиться лучших результатов в спорте;</w:t>
      </w:r>
    </w:p>
    <w:p w:rsidR="009B4DFB" w:rsidRPr="009B4DFB" w:rsidRDefault="009B4DFB" w:rsidP="009756A9">
      <w:pPr>
        <w:numPr>
          <w:ilvl w:val="0"/>
          <w:numId w:val="1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учиться;</w:t>
      </w:r>
    </w:p>
    <w:p w:rsidR="009B4DFB" w:rsidRPr="009B4DFB" w:rsidRDefault="009B4DFB" w:rsidP="009756A9">
      <w:pPr>
        <w:numPr>
          <w:ilvl w:val="0"/>
          <w:numId w:val="1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избежать вредных привычек.</w:t>
      </w:r>
    </w:p>
    <w:p w:rsidR="009B4DFB" w:rsidRPr="009B4DFB" w:rsidRDefault="009B4DFB" w:rsidP="009756A9">
      <w:pPr>
        <w:numPr>
          <w:ilvl w:val="0"/>
          <w:numId w:val="1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Расшифруйте аббревиатуру ГТО.</w:t>
      </w:r>
    </w:p>
    <w:p w:rsidR="009B4DFB" w:rsidRPr="009B4DFB" w:rsidRDefault="009B4DFB" w:rsidP="009756A9">
      <w:pPr>
        <w:numPr>
          <w:ilvl w:val="0"/>
          <w:numId w:val="1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качество развивает бег на длинные дистанции?</w:t>
      </w:r>
    </w:p>
    <w:p w:rsidR="009B4DFB" w:rsidRPr="009B4DFB" w:rsidRDefault="009B4DFB" w:rsidP="009756A9">
      <w:pPr>
        <w:numPr>
          <w:ilvl w:val="0"/>
          <w:numId w:val="12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силу;</w:t>
      </w:r>
    </w:p>
    <w:p w:rsidR="009B4DFB" w:rsidRPr="009B4DFB" w:rsidRDefault="009B4DFB" w:rsidP="009756A9">
      <w:pPr>
        <w:numPr>
          <w:ilvl w:val="0"/>
          <w:numId w:val="12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гибкость;</w:t>
      </w:r>
    </w:p>
    <w:p w:rsidR="009B4DFB" w:rsidRPr="009B4DFB" w:rsidRDefault="009B4DFB" w:rsidP="009756A9">
      <w:pPr>
        <w:numPr>
          <w:ilvl w:val="0"/>
          <w:numId w:val="12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выносливость;</w:t>
      </w:r>
    </w:p>
    <w:p w:rsidR="009B4DFB" w:rsidRPr="009B4DFB" w:rsidRDefault="009B4DFB" w:rsidP="009756A9">
      <w:pPr>
        <w:numPr>
          <w:ilvl w:val="0"/>
          <w:numId w:val="122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координацию.</w:t>
      </w:r>
    </w:p>
    <w:p w:rsidR="009B4DFB" w:rsidRPr="009B4DFB" w:rsidRDefault="009B4DFB" w:rsidP="009756A9">
      <w:pPr>
        <w:numPr>
          <w:ilvl w:val="0"/>
          <w:numId w:val="1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спуске с горы на лыжах нужно:</w:t>
      </w:r>
    </w:p>
    <w:p w:rsidR="009B4DFB" w:rsidRPr="009B4DFB" w:rsidRDefault="009B4DFB" w:rsidP="009756A9">
      <w:pPr>
        <w:numPr>
          <w:ilvl w:val="0"/>
          <w:numId w:val="12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выпрямить туловище;</w:t>
      </w:r>
    </w:p>
    <w:p w:rsidR="009B4DFB" w:rsidRPr="009B4DFB" w:rsidRDefault="009B4DFB" w:rsidP="009756A9">
      <w:pPr>
        <w:numPr>
          <w:ilvl w:val="0"/>
          <w:numId w:val="12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присесть и подобрать палки;</w:t>
      </w:r>
    </w:p>
    <w:p w:rsidR="009B4DFB" w:rsidRPr="009B4DFB" w:rsidRDefault="009B4DFB" w:rsidP="009756A9">
      <w:pPr>
        <w:numPr>
          <w:ilvl w:val="0"/>
          <w:numId w:val="12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катится на одной ноге;</w:t>
      </w:r>
    </w:p>
    <w:p w:rsidR="009B4DFB" w:rsidRPr="009B4DFB" w:rsidRDefault="009B4DFB" w:rsidP="009756A9">
      <w:pPr>
        <w:numPr>
          <w:ilvl w:val="0"/>
          <w:numId w:val="124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выставить палки вперед и катится.</w:t>
      </w:r>
    </w:p>
    <w:p w:rsidR="009B4DFB" w:rsidRPr="009B4DFB" w:rsidRDefault="009B4DFB" w:rsidP="009756A9">
      <w:pPr>
        <w:numPr>
          <w:ilvl w:val="0"/>
          <w:numId w:val="1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DFB" w:rsidRPr="009B4DFB" w:rsidRDefault="009B4DFB" w:rsidP="009B4DFB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4DFB" w:rsidRPr="009B4DFB" w:rsidRDefault="009B4DFB" w:rsidP="009B4DFB">
      <w:pPr>
        <w:shd w:val="clear" w:color="auto" w:fill="FFFFFF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 w:rsidRPr="009B4DFB">
        <w:rPr>
          <w:rFonts w:ascii="Times New Roman" w:hAnsi="Times New Roman" w:cs="Times New Roman"/>
          <w:b/>
          <w:color w:val="000000"/>
          <w:sz w:val="28"/>
          <w:szCs w:val="28"/>
        </w:rPr>
        <w:t>итоговая</w:t>
      </w:r>
      <w:r w:rsidRP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контрольная работа по физкультуре для обучающихся 6-х классов</w:t>
      </w:r>
    </w:p>
    <w:p w:rsidR="009B4DFB" w:rsidRPr="009B4DFB" w:rsidRDefault="009B4DFB" w:rsidP="009756A9">
      <w:pPr>
        <w:numPr>
          <w:ilvl w:val="0"/>
          <w:numId w:val="1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Объясните, что принято считать  в спортивных играх под понятием «</w:t>
      </w: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Фейр-плей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9B4DFB" w:rsidRPr="009B4DFB" w:rsidRDefault="009B4DFB" w:rsidP="009756A9">
      <w:pPr>
        <w:numPr>
          <w:ilvl w:val="0"/>
          <w:numId w:val="12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красивая игра;</w:t>
      </w:r>
    </w:p>
    <w:p w:rsidR="009B4DFB" w:rsidRPr="009B4DFB" w:rsidRDefault="009B4DFB" w:rsidP="009756A9">
      <w:pPr>
        <w:numPr>
          <w:ilvl w:val="0"/>
          <w:numId w:val="12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честная игра;</w:t>
      </w:r>
    </w:p>
    <w:p w:rsidR="009B4DFB" w:rsidRPr="009B4DFB" w:rsidRDefault="009B4DFB" w:rsidP="009756A9">
      <w:pPr>
        <w:numPr>
          <w:ilvl w:val="0"/>
          <w:numId w:val="12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длительная игра;</w:t>
      </w:r>
    </w:p>
    <w:p w:rsidR="009B4DFB" w:rsidRPr="009B4DFB" w:rsidRDefault="009B4DFB" w:rsidP="009756A9">
      <w:pPr>
        <w:numPr>
          <w:ilvl w:val="0"/>
          <w:numId w:val="12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длинная игра.</w:t>
      </w:r>
    </w:p>
    <w:p w:rsidR="009B4DFB" w:rsidRPr="009B4DFB" w:rsidRDefault="009B4DFB" w:rsidP="009756A9">
      <w:pPr>
        <w:numPr>
          <w:ilvl w:val="0"/>
          <w:numId w:val="128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 тела занимающегося на снаряде (либо полу), при котором плечи находятся ниже точки хвата (опоры) называется  </w:t>
      </w:r>
    </w:p>
    <w:p w:rsidR="009B4DFB" w:rsidRPr="009B4DFB" w:rsidRDefault="009B4DFB" w:rsidP="009756A9">
      <w:pPr>
        <w:numPr>
          <w:ilvl w:val="0"/>
          <w:numId w:val="1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проводились первые Олимпийские игры  в России ?</w:t>
      </w:r>
    </w:p>
    <w:p w:rsidR="009B4DFB" w:rsidRPr="009B4DFB" w:rsidRDefault="009B4DFB" w:rsidP="009756A9">
      <w:pPr>
        <w:numPr>
          <w:ilvl w:val="0"/>
          <w:numId w:val="13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Сочи;</w:t>
      </w:r>
    </w:p>
    <w:p w:rsidR="009B4DFB" w:rsidRPr="009B4DFB" w:rsidRDefault="009B4DFB" w:rsidP="009756A9">
      <w:pPr>
        <w:numPr>
          <w:ilvl w:val="0"/>
          <w:numId w:val="13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Казань;</w:t>
      </w:r>
    </w:p>
    <w:p w:rsidR="009B4DFB" w:rsidRPr="009B4DFB" w:rsidRDefault="009B4DFB" w:rsidP="009756A9">
      <w:pPr>
        <w:numPr>
          <w:ilvl w:val="0"/>
          <w:numId w:val="13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Москва;</w:t>
      </w:r>
    </w:p>
    <w:p w:rsidR="009B4DFB" w:rsidRPr="009B4DFB" w:rsidRDefault="009B4DFB" w:rsidP="009756A9">
      <w:pPr>
        <w:numPr>
          <w:ilvl w:val="0"/>
          <w:numId w:val="130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Владимир.</w:t>
      </w:r>
    </w:p>
    <w:p w:rsidR="009B4DFB" w:rsidRPr="009B4DFB" w:rsidRDefault="009B4DFB" w:rsidP="009756A9">
      <w:pPr>
        <w:numPr>
          <w:ilvl w:val="0"/>
          <w:numId w:val="1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и опишите 2 – 3 упражнения на мышцы ног.</w:t>
      </w:r>
    </w:p>
    <w:p w:rsidR="009B4DFB" w:rsidRPr="009B4DFB" w:rsidRDefault="009B4DFB" w:rsidP="009756A9">
      <w:pPr>
        <w:numPr>
          <w:ilvl w:val="0"/>
          <w:numId w:val="13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Слагаемые здорового образа жизни:</w:t>
      </w:r>
    </w:p>
    <w:p w:rsidR="009B4DFB" w:rsidRPr="009B4DFB" w:rsidRDefault="009B4DFB" w:rsidP="009756A9">
      <w:pPr>
        <w:numPr>
          <w:ilvl w:val="0"/>
          <w:numId w:val="13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фитнес, салоны красоты, диета, закаливание;</w:t>
      </w:r>
    </w:p>
    <w:p w:rsidR="009B4DFB" w:rsidRPr="009B4DFB" w:rsidRDefault="009B4DFB" w:rsidP="009756A9">
      <w:pPr>
        <w:numPr>
          <w:ilvl w:val="0"/>
          <w:numId w:val="13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плавание, диета, чередование труда и отдыха;</w:t>
      </w:r>
    </w:p>
    <w:p w:rsidR="009B4DFB" w:rsidRPr="009B4DFB" w:rsidRDefault="009B4DFB" w:rsidP="009756A9">
      <w:pPr>
        <w:numPr>
          <w:ilvl w:val="0"/>
          <w:numId w:val="13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рациональное питание, режим дня, гигиена, закаливание, физические упражнения;</w:t>
      </w:r>
    </w:p>
    <w:p w:rsidR="009B4DFB" w:rsidRPr="009B4DFB" w:rsidRDefault="009B4DFB" w:rsidP="009756A9">
      <w:pPr>
        <w:numPr>
          <w:ilvl w:val="0"/>
          <w:numId w:val="1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салоны красоты, диета, закаливание.</w:t>
      </w:r>
    </w:p>
    <w:p w:rsidR="009B4DFB" w:rsidRPr="009B4DFB" w:rsidRDefault="009B4DFB" w:rsidP="009756A9">
      <w:pPr>
        <w:numPr>
          <w:ilvl w:val="0"/>
          <w:numId w:val="1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физические качества развиваются на уроках легкой атлетики?</w:t>
      </w:r>
    </w:p>
    <w:p w:rsidR="009B4DFB" w:rsidRPr="009B4DFB" w:rsidRDefault="009B4DFB" w:rsidP="009756A9">
      <w:pPr>
        <w:numPr>
          <w:ilvl w:val="0"/>
          <w:numId w:val="1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какого счета ведется игра баскетбол?</w:t>
      </w:r>
    </w:p>
    <w:p w:rsidR="009B4DFB" w:rsidRPr="009B4DFB" w:rsidRDefault="009B4DFB" w:rsidP="009756A9">
      <w:pPr>
        <w:numPr>
          <w:ilvl w:val="0"/>
          <w:numId w:val="13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10 очков;</w:t>
      </w:r>
    </w:p>
    <w:p w:rsidR="009B4DFB" w:rsidRPr="009B4DFB" w:rsidRDefault="009B4DFB" w:rsidP="009756A9">
      <w:pPr>
        <w:numPr>
          <w:ilvl w:val="0"/>
          <w:numId w:val="13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15 очков;</w:t>
      </w:r>
    </w:p>
    <w:p w:rsidR="009B4DFB" w:rsidRPr="009B4DFB" w:rsidRDefault="009B4DFB" w:rsidP="009756A9">
      <w:pPr>
        <w:numPr>
          <w:ilvl w:val="0"/>
          <w:numId w:val="13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25 очков;</w:t>
      </w:r>
    </w:p>
    <w:p w:rsidR="009B4DFB" w:rsidRPr="009B4DFB" w:rsidRDefault="009B4DFB" w:rsidP="009756A9">
      <w:pPr>
        <w:numPr>
          <w:ilvl w:val="0"/>
          <w:numId w:val="13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до 30 очков.</w:t>
      </w:r>
    </w:p>
    <w:p w:rsidR="009B4DFB" w:rsidRPr="009B4DFB" w:rsidRDefault="009B4DFB" w:rsidP="009756A9">
      <w:pPr>
        <w:numPr>
          <w:ilvl w:val="0"/>
          <w:numId w:val="1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обувь для бега в легкой атлетики?</w:t>
      </w:r>
    </w:p>
    <w:p w:rsidR="009B4DFB" w:rsidRPr="009B4DFB" w:rsidRDefault="009B4DFB" w:rsidP="009756A9">
      <w:pPr>
        <w:numPr>
          <w:ilvl w:val="0"/>
          <w:numId w:val="13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кросовки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13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шиповки;</w:t>
      </w:r>
    </w:p>
    <w:p w:rsidR="009B4DFB" w:rsidRPr="009B4DFB" w:rsidRDefault="009B4DFB" w:rsidP="009756A9">
      <w:pPr>
        <w:numPr>
          <w:ilvl w:val="0"/>
          <w:numId w:val="13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кеды;</w:t>
      </w:r>
    </w:p>
    <w:p w:rsidR="009B4DFB" w:rsidRPr="009B4DFB" w:rsidRDefault="009B4DFB" w:rsidP="009756A9">
      <w:pPr>
        <w:numPr>
          <w:ilvl w:val="0"/>
          <w:numId w:val="13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буцы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B4DFB" w:rsidRPr="009B4DFB" w:rsidRDefault="009B4DFB" w:rsidP="009756A9">
      <w:pPr>
        <w:numPr>
          <w:ilvl w:val="0"/>
          <w:numId w:val="1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означает слово «баскетбол»:</w:t>
      </w:r>
    </w:p>
    <w:p w:rsidR="009B4DFB" w:rsidRPr="009B4DFB" w:rsidRDefault="009B4DFB" w:rsidP="009756A9">
      <w:pPr>
        <w:numPr>
          <w:ilvl w:val="0"/>
          <w:numId w:val="140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корзина– мяч;</w:t>
      </w:r>
    </w:p>
    <w:p w:rsidR="009B4DFB" w:rsidRPr="009B4DFB" w:rsidRDefault="009B4DFB" w:rsidP="009756A9">
      <w:pPr>
        <w:numPr>
          <w:ilvl w:val="0"/>
          <w:numId w:val="140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корзина;</w:t>
      </w:r>
    </w:p>
    <w:p w:rsidR="009B4DFB" w:rsidRPr="009B4DFB" w:rsidRDefault="009B4DFB" w:rsidP="009756A9">
      <w:pPr>
        <w:numPr>
          <w:ilvl w:val="0"/>
          <w:numId w:val="140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мяч;</w:t>
      </w:r>
    </w:p>
    <w:p w:rsidR="009B4DFB" w:rsidRPr="009B4DFB" w:rsidRDefault="009B4DFB" w:rsidP="009756A9">
      <w:pPr>
        <w:numPr>
          <w:ilvl w:val="0"/>
          <w:numId w:val="140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мяч – мяч.</w:t>
      </w:r>
    </w:p>
    <w:p w:rsidR="009B4DFB" w:rsidRPr="009B4DFB" w:rsidRDefault="009B4DFB" w:rsidP="009756A9">
      <w:pPr>
        <w:numPr>
          <w:ilvl w:val="0"/>
          <w:numId w:val="141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частота сердечных сокращений (ЧСС) считается нормальной у детей от 8 до 14 лет в покое?</w:t>
      </w:r>
    </w:p>
    <w:p w:rsidR="009B4DFB" w:rsidRPr="009B4DFB" w:rsidRDefault="009B4DFB" w:rsidP="009756A9">
      <w:pPr>
        <w:numPr>
          <w:ilvl w:val="0"/>
          <w:numId w:val="14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60 уд/мин;</w:t>
      </w:r>
    </w:p>
    <w:p w:rsidR="009B4DFB" w:rsidRPr="009B4DFB" w:rsidRDefault="009B4DFB" w:rsidP="009756A9">
      <w:pPr>
        <w:numPr>
          <w:ilvl w:val="0"/>
          <w:numId w:val="14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72 уд/мин;</w:t>
      </w:r>
    </w:p>
    <w:p w:rsidR="009B4DFB" w:rsidRPr="009B4DFB" w:rsidRDefault="009B4DFB" w:rsidP="009756A9">
      <w:pPr>
        <w:numPr>
          <w:ilvl w:val="0"/>
          <w:numId w:val="14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80 уд/мин;</w:t>
      </w:r>
    </w:p>
    <w:p w:rsidR="009B4DFB" w:rsidRPr="009B4DFB" w:rsidRDefault="009B4DFB" w:rsidP="009756A9">
      <w:pPr>
        <w:numPr>
          <w:ilvl w:val="0"/>
          <w:numId w:val="14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95 уд/мин.</w:t>
      </w:r>
    </w:p>
    <w:p w:rsidR="009B4DFB" w:rsidRPr="009B4DFB" w:rsidRDefault="009B4DFB" w:rsidP="009756A9">
      <w:pPr>
        <w:numPr>
          <w:ilvl w:val="0"/>
          <w:numId w:val="1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вид спорта известных спортсменов.</w:t>
      </w:r>
    </w:p>
    <w:tbl>
      <w:tblPr>
        <w:tblW w:w="12015" w:type="dxa"/>
        <w:tblInd w:w="7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57"/>
        <w:gridCol w:w="6158"/>
      </w:tblGrid>
      <w:tr w:rsidR="009B4DFB" w:rsidRPr="009B4DFB" w:rsidTr="009B4DFB"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4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Мария Шарапова</w:t>
            </w:r>
          </w:p>
        </w:tc>
        <w:tc>
          <w:tcPr>
            <w:tcW w:w="4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5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биатлон</w:t>
            </w:r>
          </w:p>
        </w:tc>
      </w:tr>
      <w:tr w:rsidR="009B4DFB" w:rsidRPr="009B4DFB" w:rsidTr="009B4DFB"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6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 Карелин</w:t>
            </w:r>
          </w:p>
        </w:tc>
        <w:tc>
          <w:tcPr>
            <w:tcW w:w="4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7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плавание</w:t>
            </w:r>
          </w:p>
        </w:tc>
      </w:tr>
      <w:tr w:rsidR="009B4DFB" w:rsidRPr="009B4DFB" w:rsidTr="009B4DFB"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8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Ольга Зайцева</w:t>
            </w:r>
          </w:p>
        </w:tc>
        <w:tc>
          <w:tcPr>
            <w:tcW w:w="4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49"/>
              </w:numPr>
              <w:spacing w:after="0" w:line="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теннис</w:t>
            </w:r>
          </w:p>
        </w:tc>
      </w:tr>
      <w:tr w:rsidR="009B4DFB" w:rsidRPr="009B4DFB" w:rsidTr="009B4DFB">
        <w:trPr>
          <w:trHeight w:val="140"/>
        </w:trPr>
        <w:tc>
          <w:tcPr>
            <w:tcW w:w="3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50"/>
              </w:numPr>
              <w:spacing w:after="0" w:line="14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Владимир Сальников</w:t>
            </w:r>
          </w:p>
        </w:tc>
        <w:tc>
          <w:tcPr>
            <w:tcW w:w="4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4DFB" w:rsidRPr="009B4DFB" w:rsidRDefault="009B4DFB" w:rsidP="009756A9">
            <w:pPr>
              <w:numPr>
                <w:ilvl w:val="0"/>
                <w:numId w:val="151"/>
              </w:numPr>
              <w:spacing w:after="0" w:line="140" w:lineRule="atLeast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4D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борьба</w:t>
            </w:r>
          </w:p>
        </w:tc>
      </w:tr>
    </w:tbl>
    <w:p w:rsidR="009B4DFB" w:rsidRPr="009B4DFB" w:rsidRDefault="009B4DFB" w:rsidP="009756A9">
      <w:pPr>
        <w:numPr>
          <w:ilvl w:val="0"/>
          <w:numId w:val="15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продолжительной работе без снижения ее эффективности или способность противостоять утомлению называется:</w:t>
      </w:r>
    </w:p>
    <w:p w:rsidR="009B4DFB" w:rsidRPr="009B4DFB" w:rsidRDefault="009B4DFB" w:rsidP="009756A9">
      <w:pPr>
        <w:numPr>
          <w:ilvl w:val="0"/>
          <w:numId w:val="15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функциональной устойчивостью;</w:t>
      </w:r>
    </w:p>
    <w:p w:rsidR="009B4DFB" w:rsidRPr="009B4DFB" w:rsidRDefault="009B4DFB" w:rsidP="009756A9">
      <w:pPr>
        <w:numPr>
          <w:ilvl w:val="0"/>
          <w:numId w:val="15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биохимической </w:t>
      </w: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экономизацией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B4DFB" w:rsidRPr="009B4DFB" w:rsidRDefault="009B4DFB" w:rsidP="009756A9">
      <w:pPr>
        <w:numPr>
          <w:ilvl w:val="0"/>
          <w:numId w:val="15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тренированностью;</w:t>
      </w:r>
    </w:p>
    <w:p w:rsidR="009B4DFB" w:rsidRPr="009B4DFB" w:rsidRDefault="009B4DFB" w:rsidP="009756A9">
      <w:pPr>
        <w:numPr>
          <w:ilvl w:val="0"/>
          <w:numId w:val="15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выносливостью.</w:t>
      </w:r>
    </w:p>
    <w:p w:rsidR="009B4DFB" w:rsidRPr="009B4DFB" w:rsidRDefault="009B4DFB" w:rsidP="009756A9">
      <w:pPr>
        <w:numPr>
          <w:ilvl w:val="0"/>
          <w:numId w:val="15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Что  получают участники комплекса ГТО успешно сдавшие нормативы?</w:t>
      </w:r>
    </w:p>
    <w:p w:rsidR="009B4DFB" w:rsidRPr="009B4DFB" w:rsidRDefault="009B4DFB" w:rsidP="009756A9">
      <w:pPr>
        <w:numPr>
          <w:ilvl w:val="0"/>
          <w:numId w:val="15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помощи какого теста определяется уровень развития быстроты у школьников 6 классе?</w:t>
      </w:r>
    </w:p>
    <w:p w:rsidR="009B4DFB" w:rsidRPr="009B4DFB" w:rsidRDefault="009B4DFB" w:rsidP="009756A9">
      <w:pPr>
        <w:numPr>
          <w:ilvl w:val="0"/>
          <w:numId w:val="1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челночный бег 3 </w:t>
      </w:r>
      <w:proofErr w:type="spellStart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м;</w:t>
      </w:r>
    </w:p>
    <w:p w:rsidR="009B4DFB" w:rsidRPr="009B4DFB" w:rsidRDefault="009B4DFB" w:rsidP="009756A9">
      <w:pPr>
        <w:numPr>
          <w:ilvl w:val="0"/>
          <w:numId w:val="1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прыжок в длину с места;</w:t>
      </w:r>
    </w:p>
    <w:p w:rsidR="009B4DFB" w:rsidRPr="009B4DFB" w:rsidRDefault="009B4DFB" w:rsidP="009756A9">
      <w:pPr>
        <w:numPr>
          <w:ilvl w:val="0"/>
          <w:numId w:val="1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бег на 30 м;</w:t>
      </w:r>
    </w:p>
    <w:p w:rsidR="009B4DFB" w:rsidRPr="009B4DFB" w:rsidRDefault="009B4DFB" w:rsidP="009756A9">
      <w:pPr>
        <w:numPr>
          <w:ilvl w:val="0"/>
          <w:numId w:val="156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бег на 60 м.</w:t>
      </w:r>
    </w:p>
    <w:p w:rsidR="009B4DFB" w:rsidRPr="009B4DFB" w:rsidRDefault="009B4DFB" w:rsidP="009756A9">
      <w:pPr>
        <w:numPr>
          <w:ilvl w:val="0"/>
          <w:numId w:val="15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подъема на склон на лыжах называется:</w:t>
      </w:r>
    </w:p>
    <w:p w:rsidR="009B4DFB" w:rsidRPr="009B4DFB" w:rsidRDefault="009B4DFB" w:rsidP="009756A9">
      <w:pPr>
        <w:numPr>
          <w:ilvl w:val="0"/>
          <w:numId w:val="15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«плугом»;</w:t>
      </w:r>
    </w:p>
    <w:p w:rsidR="009B4DFB" w:rsidRPr="009B4DFB" w:rsidRDefault="009B4DFB" w:rsidP="009756A9">
      <w:pPr>
        <w:numPr>
          <w:ilvl w:val="0"/>
          <w:numId w:val="15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«упором»;</w:t>
      </w:r>
    </w:p>
    <w:p w:rsidR="009B4DFB" w:rsidRPr="009B4DFB" w:rsidRDefault="009B4DFB" w:rsidP="009756A9">
      <w:pPr>
        <w:numPr>
          <w:ilvl w:val="0"/>
          <w:numId w:val="15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«елочкой»;</w:t>
      </w:r>
    </w:p>
    <w:p w:rsidR="009B4DFB" w:rsidRPr="009B4DFB" w:rsidRDefault="009B4DFB" w:rsidP="009756A9">
      <w:pPr>
        <w:numPr>
          <w:ilvl w:val="0"/>
          <w:numId w:val="158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DFB">
        <w:rPr>
          <w:rFonts w:ascii="Times New Roman" w:eastAsia="Times New Roman" w:hAnsi="Times New Roman" w:cs="Times New Roman"/>
          <w:color w:val="000000"/>
          <w:sz w:val="28"/>
          <w:szCs w:val="28"/>
        </w:rPr>
        <w:t>«веером».</w:t>
      </w:r>
    </w:p>
    <w:p w:rsidR="00FC20E0" w:rsidRPr="00305E96" w:rsidRDefault="00FC20E0" w:rsidP="00FC20E0">
      <w:pPr>
        <w:rPr>
          <w:rFonts w:ascii="Times New Roman" w:hAnsi="Times New Roman" w:cs="Times New Roman"/>
          <w:sz w:val="28"/>
          <w:szCs w:val="28"/>
        </w:rPr>
      </w:pPr>
    </w:p>
    <w:p w:rsidR="00305E96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 w:rsidR="009B4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входная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контрольная работа по физкультуре для обучающихся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-х классов</w:t>
      </w:r>
      <w:r w:rsidR="00770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305E96" w:rsidRPr="00305E96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Физические упражнения – это …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А) естественные движения и способы передвижения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Б) движения, выполняемые на уроках физической культуры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В) действия, выполняемые по определенным правилам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Г) сложные двигательные действия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Какая страна является родиной Олимпийских Игр?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Рим            Б) Китай            В) Древняя Греция            Г) Италия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Сколько периодов  в футболе?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3х15 минут        Б) 4х20 минут        В) 2х45 минут        Г) 2х20 минут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В какой стране проходили зимние Олимпийские игры 2010 года?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В Австралии          Б) В Канаде          В) В Китае            Г) В России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На какое поле запрещено выходить без шлема?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Хоккейное      Б) Футбольное      В) Волейбольное          Г) Теннисное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Девиз Олимпийских игр: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«Спорт, спорт, спорт!»                    Б) «О спорт! Ты – мир!»;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«Быстрее! Выше! Сильнее!»               Г) «Быстрее! Выше! Дальше!»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7.Туфли для бега называются: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кеды             Б) пуанты             В) чешки               Г) шиповки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В каком году проводились Олимпийские игры в нашей стране?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2000           Б) 1980          В) 2004           Г) 1999           Д) 2014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Родиной баскетбола является …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Франция             Б) Россия            в) США              г) Англия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Каким упражнением проверить физическое качество – гибкость: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подтягивание в висе на перекладине                Б) прыжки в длину с места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наклон вперед из положения сидя, ноги врозь      Г) кувырок вперед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 В какой спортивной игре нет вратаря?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футбол          Б) хоккей           В) баскетбол            Г) водное поло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12. Какой из способов спортивного плавания самый бесшумный?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кроль на спине                                   Б) кроль на груди    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баттерфляй (дельфин)                            Г) брасс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 Атлетов, нанесших смертельные раны сопернику во время Игр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Олимпиады судьи Эллады: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признавали победителем                         Б) секли лавровым веником,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объявляли героем                                 Г) изгоняли со стадиона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14. Что обозначает чёрное кольцо в эмблеме Олимпиады?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Европу        Б) Азию        В) Африку      Г) Австралию       Д) Америку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 По какой части тела замеряется длина прыжка?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По руке и ноге        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Б) По части тела, ближайшей к зоне отталкивания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По части тела, наиболее удаленной от зоны отталкивания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Г) По любой части тела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16. Какова  протяженность марафонской  дистанции    на  Олимпийских играх?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42 км 195 м        Б) 32 км 195 м         В) 50 км 195 м       Г) 43 км 195 м.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17. К основным физическим качествам относятся …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Рост, вес, объем бицепсов, становая сила    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Б) Бег, прыжки, метания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Сила, выносливость, быстрота, ловкость, гибкость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Г) Бег на 3 км, подтягивание, прыжок с места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18. Первой спортсменкой преодолевшей высоту 5 метров в прыжках с шестом стала …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Стейси</w:t>
      </w:r>
      <w:proofErr w:type="spellEnd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Драгила</w:t>
      </w:r>
      <w:proofErr w:type="spellEnd"/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Б) Светлана Феофанова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Дженнифер </w:t>
      </w:r>
      <w:proofErr w:type="spellStart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Стучински</w:t>
      </w:r>
      <w:proofErr w:type="spellEnd"/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Елена </w:t>
      </w:r>
      <w:proofErr w:type="spellStart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Исинбаева</w:t>
      </w:r>
      <w:proofErr w:type="spellEnd"/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19. Что получит футболист, затеявший драку на Футбольном поле?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Приз от Федерации  футбола                       Б) Жёлтую карточку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В) Строгий выговор от тренера                        Г) Красную карточку</w:t>
      </w:r>
    </w:p>
    <w:p w:rsidR="00305E96" w:rsidRPr="00770CCD" w:rsidRDefault="00305E96" w:rsidP="00305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20. Какое из единоборств является Олимпийским видом спорта?</w:t>
      </w:r>
    </w:p>
    <w:p w:rsidR="00770CCD" w:rsidRPr="00770CCD" w:rsidRDefault="00305E96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>А) Каратэ            Б) Дзюдо            В) Самбо             Г) Бои без правил</w:t>
      </w:r>
    </w:p>
    <w:p w:rsidR="00770CCD" w:rsidRP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</w:p>
    <w:p w:rsidR="00770CCD" w:rsidRPr="00770CCD" w:rsidRDefault="00770CCD" w:rsidP="00770CC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6.Остановка для отдыха в походе называется: </w:t>
      </w:r>
    </w:p>
    <w:p w:rsidR="00770CCD" w:rsidRPr="00770CCD" w:rsidRDefault="00770CCD" w:rsidP="00770CC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ночлег;  </w:t>
      </w:r>
    </w:p>
    <w:p w:rsidR="00770CCD" w:rsidRPr="00770CCD" w:rsidRDefault="00770CCD" w:rsidP="00770CC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стоянка;  </w:t>
      </w:r>
    </w:p>
    <w:p w:rsidR="00770CCD" w:rsidRPr="00770CCD" w:rsidRDefault="00770CCD" w:rsidP="00770CC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привал;  </w:t>
      </w:r>
    </w:p>
    <w:p w:rsidR="00770CCD" w:rsidRPr="00770CCD" w:rsidRDefault="00770CCD" w:rsidP="00770CC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причал. </w:t>
      </w:r>
    </w:p>
    <w:p w:rsidR="00770CCD" w:rsidRPr="00770CCD" w:rsidRDefault="00770CCD" w:rsidP="00770C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полугодовая 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контрольная работа по физкультуре для обучающихся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-х классов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770CCD" w:rsidRPr="00305E96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4DFB" w:rsidRPr="00770CCD" w:rsidRDefault="00770CCD" w:rsidP="00770CC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9B4DFB" w:rsidRPr="00770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Здоровый образ жизни – это способ жизнедеятельности, направленный на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развитие физических качеств людей;</w:t>
      </w:r>
      <w:r w:rsidRPr="00770CCD">
        <w:rPr>
          <w:color w:val="000000"/>
          <w:sz w:val="28"/>
          <w:szCs w:val="28"/>
        </w:rPr>
        <w:br/>
        <w:t>б) подготовку к профессиональной деятельности;</w:t>
      </w:r>
      <w:r w:rsidRPr="00770CCD">
        <w:rPr>
          <w:color w:val="000000"/>
          <w:sz w:val="28"/>
          <w:szCs w:val="28"/>
        </w:rPr>
        <w:br/>
        <w:t>в) сохранение и улучшение здоровья людей.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2. Дневник самоконтроля нужно вести для: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отслеживания изменений в развитии своего организма;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отчета  о проделанной работе перед учителем физической культуры;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консультации с родителями по возникающим проблемам.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3. Осанкой называется...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привычная поза человека в вертикальном положении;</w:t>
      </w:r>
      <w:r w:rsidRPr="00770CCD">
        <w:rPr>
          <w:color w:val="000000"/>
          <w:sz w:val="28"/>
          <w:szCs w:val="28"/>
        </w:rPr>
        <w:br/>
        <w:t>б) качество позвоночника, обеспечивающее хорошее самочувствие и настроение;</w:t>
      </w:r>
      <w:r w:rsidRPr="00770CCD">
        <w:rPr>
          <w:color w:val="000000"/>
          <w:sz w:val="28"/>
          <w:szCs w:val="28"/>
        </w:rPr>
        <w:br/>
        <w:t>в) пружинные характеристики позвоночника и стоп;</w:t>
      </w:r>
      <w:r w:rsidRPr="00770CCD">
        <w:rPr>
          <w:color w:val="000000"/>
          <w:sz w:val="28"/>
          <w:szCs w:val="28"/>
        </w:rPr>
        <w:br/>
        <w:t>г) силуэт человека.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4. Как звучит девиз Олимпийских игр?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«Быстрее, выше, сильнее»;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«Будь всегда первым»;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«Спорт, здоровье, радость».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5.Где проходили зимние Олимпийские игры 2014 года?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 xml:space="preserve">а) </w:t>
      </w:r>
      <w:proofErr w:type="spellStart"/>
      <w:r w:rsidRPr="00770CCD">
        <w:rPr>
          <w:color w:val="000000"/>
          <w:sz w:val="28"/>
          <w:szCs w:val="28"/>
        </w:rPr>
        <w:t>Солт-Лейт-Сити</w:t>
      </w:r>
      <w:proofErr w:type="spellEnd"/>
      <w:r w:rsidRPr="00770CCD">
        <w:rPr>
          <w:color w:val="000000"/>
          <w:sz w:val="28"/>
          <w:szCs w:val="28"/>
        </w:rPr>
        <w:t xml:space="preserve"> (США)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Саппоро (Япония)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Сочи (Россия)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г) Инсбрук (Австрия)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6. Вход в спортивный зал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разрешается в спортивной форме;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разрешается только в присутствии преподавателя;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разрешается в присутствии дежурного.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7. Главная причина травматизма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невнимательность;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нарушение дисциплины;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нарушение формы одежды.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8. При появлении во время занятий боли, а также при плохом самочувствии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продолжить занятия со страховкой;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прекратить занятия и сообщить об этом учителю;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уйти с занятия к врачу.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9 . Физическая культура – это: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учебный предмет в школе;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выполнение упражнений;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часть человеческой культуры.</w:t>
      </w:r>
    </w:p>
    <w:p w:rsidR="009B4DFB" w:rsidRPr="006D27C0" w:rsidRDefault="009B4DFB" w:rsidP="009B4DFB">
      <w:pPr>
        <w:pStyle w:val="1"/>
        <w:shd w:val="clear" w:color="auto" w:fill="FFFFFF"/>
        <w:spacing w:before="0" w:after="300"/>
        <w:rPr>
          <w:rFonts w:ascii="Times New Roman" w:hAnsi="Times New Roman" w:cs="Times New Roman"/>
          <w:b w:val="0"/>
          <w:bCs w:val="0"/>
          <w:color w:val="auto"/>
        </w:rPr>
      </w:pPr>
      <w:r w:rsidRPr="006D27C0">
        <w:rPr>
          <w:rFonts w:ascii="Times New Roman" w:hAnsi="Times New Roman" w:cs="Times New Roman"/>
          <w:b w:val="0"/>
          <w:bCs w:val="0"/>
          <w:color w:val="auto"/>
        </w:rPr>
        <w:t>10. Какое количество игроков в волейболе находится на площадке?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8 человек;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6 человек;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4 человека;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г) 5 человек.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11. Игровое время в баскетболе состоит из: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4 периодов по 10 минут б) 3 периодов по 8 минут;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4 периодов по12 минут; г) 6 периодов по 10 минут.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12. Умение выбрать место и держать игрока с мячом и без мяча в баскетболе формируется при обучении тактическим действиям в...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нападении;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защите;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противодействии.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13. Установите соответствие между физическими упражнениями и физическими качествами</w:t>
      </w:r>
    </w:p>
    <w:p w:rsidR="009B4DFB" w:rsidRPr="00770CCD" w:rsidRDefault="009B4DFB" w:rsidP="009B4DFB">
      <w:pPr>
        <w:rPr>
          <w:rFonts w:ascii="Times New Roman" w:hAnsi="Times New Roman" w:cs="Times New Roman"/>
          <w:sz w:val="28"/>
          <w:szCs w:val="28"/>
        </w:rPr>
      </w:pPr>
      <w:r w:rsidRPr="00770C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Физические упражнения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Физические качества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а)прыжки через скакалку в максимальном темпе</w:t>
      </w:r>
    </w:p>
    <w:p w:rsidR="009B4DFB" w:rsidRPr="00770CCD" w:rsidRDefault="009B4DFB" w:rsidP="009756A9">
      <w:pPr>
        <w:pStyle w:val="af2"/>
        <w:numPr>
          <w:ilvl w:val="0"/>
          <w:numId w:val="19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сила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б)подтягивание на перекладине</w:t>
      </w:r>
    </w:p>
    <w:p w:rsidR="009B4DFB" w:rsidRPr="00770CCD" w:rsidRDefault="009B4DFB" w:rsidP="009756A9">
      <w:pPr>
        <w:pStyle w:val="af2"/>
        <w:numPr>
          <w:ilvl w:val="0"/>
          <w:numId w:val="19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быстрота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в)бег на дистанцию 2км</w:t>
      </w:r>
    </w:p>
    <w:p w:rsidR="009B4DFB" w:rsidRPr="00770CCD" w:rsidRDefault="009B4DFB" w:rsidP="009756A9">
      <w:pPr>
        <w:pStyle w:val="af2"/>
        <w:numPr>
          <w:ilvl w:val="0"/>
          <w:numId w:val="19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ловкость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г) челночный бег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4)гибкость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770CCD">
        <w:rPr>
          <w:color w:val="000000"/>
          <w:sz w:val="28"/>
          <w:szCs w:val="28"/>
        </w:rPr>
        <w:t>д</w:t>
      </w:r>
      <w:proofErr w:type="spellEnd"/>
      <w:r w:rsidRPr="00770CCD">
        <w:rPr>
          <w:color w:val="000000"/>
          <w:sz w:val="28"/>
          <w:szCs w:val="28"/>
        </w:rPr>
        <w:t>) наклон вперёд из положения стоя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5)выносливость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14. Установите соответствие между картинкой и техническим приёмом в волейболе: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noProof/>
          <w:color w:val="000000"/>
          <w:sz w:val="28"/>
          <w:szCs w:val="28"/>
        </w:rPr>
        <w:drawing>
          <wp:inline distT="0" distB="0" distL="0" distR="0">
            <wp:extent cx="552450" cy="828675"/>
            <wp:effectExtent l="19050" t="0" r="0" b="0"/>
            <wp:docPr id="6" name="Рисунок 1" descr="hello_html_6ba0bb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ba0bb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CCD">
        <w:rPr>
          <w:noProof/>
          <w:color w:val="000000"/>
          <w:sz w:val="28"/>
          <w:szCs w:val="28"/>
        </w:rPr>
        <w:drawing>
          <wp:inline distT="0" distB="0" distL="0" distR="0">
            <wp:extent cx="695325" cy="866775"/>
            <wp:effectExtent l="19050" t="0" r="9525" b="0"/>
            <wp:docPr id="5" name="Рисунок 2" descr="hello_html_m1356e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356e3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CCD">
        <w:rPr>
          <w:noProof/>
          <w:color w:val="000000"/>
          <w:sz w:val="28"/>
          <w:szCs w:val="28"/>
        </w:rPr>
        <w:drawing>
          <wp:inline distT="0" distB="0" distL="0" distR="0">
            <wp:extent cx="419100" cy="876300"/>
            <wp:effectExtent l="19050" t="0" r="0" b="0"/>
            <wp:docPr id="4" name="Рисунок 3" descr="hello_html_189ca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89cafe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 Б В</w:t>
      </w:r>
      <w:r w:rsidRPr="00770CCD">
        <w:rPr>
          <w:color w:val="000000"/>
          <w:sz w:val="28"/>
          <w:szCs w:val="28"/>
        </w:rPr>
        <w:br/>
        <w:t>1) верхняя прямая подача;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2) приём мяча сверху;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3) приём мяча снизу.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15. Выберите четыре элемента техники, относящиеся к игре в баскетбол: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ловля мяча;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приём мяча;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дриблинг;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г) бросок двумя руками сверху.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16. Главная фаза в технике прыжка в высоту является: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разбег;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отталкивание;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приземление.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17. Какова протяжённость марафонской дистанции на Олимпийских играх?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50км 180м;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42км 195м;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в) 32 км 160м.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Запиши слово или словосочетание, которое заканчивает фразу</w:t>
      </w:r>
    </w:p>
    <w:p w:rsidR="009B4DFB" w:rsidRPr="00770CCD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color w:val="000000"/>
          <w:sz w:val="28"/>
          <w:szCs w:val="28"/>
        </w:rPr>
        <w:t>18.</w:t>
      </w:r>
      <w:r w:rsidRPr="00770CCD">
        <w:rPr>
          <w:color w:val="000000"/>
          <w:sz w:val="28"/>
          <w:szCs w:val="28"/>
        </w:rPr>
        <w:t xml:space="preserve"> Временное снижение работоспособности принято называть…..</w:t>
      </w:r>
    </w:p>
    <w:p w:rsidR="009B4DFB" w:rsidRDefault="009B4DFB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70CCD">
        <w:rPr>
          <w:b/>
          <w:color w:val="000000"/>
          <w:sz w:val="28"/>
          <w:szCs w:val="28"/>
        </w:rPr>
        <w:t>19</w:t>
      </w:r>
      <w:r w:rsidRPr="00770CCD">
        <w:rPr>
          <w:color w:val="000000"/>
          <w:sz w:val="28"/>
          <w:szCs w:val="28"/>
        </w:rPr>
        <w:t>. Расшифруйте аббревиатуру ГТО</w:t>
      </w:r>
    </w:p>
    <w:p w:rsidR="00770CCD" w:rsidRPr="00770CCD" w:rsidRDefault="00770CCD" w:rsidP="009B4DFB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A7D09" w:rsidRDefault="00DA7D09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770CCD" w:rsidRPr="00770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итоговая контрольная работа по физкультуре для обучающихся 7-х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0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A7D09" w:rsidRDefault="00DA7D09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1. Впервые в истории человечества Олимпийские игры состоялись: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в V в. до н.э.; б) в 776 г. до н.э.; в) в I в. н.э.; г) в 394 г. н.э.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 xml:space="preserve">2. </w:t>
      </w:r>
      <w:proofErr w:type="spellStart"/>
      <w:r w:rsidRPr="00770CCD">
        <w:rPr>
          <w:b/>
          <w:bCs/>
          <w:color w:val="000000"/>
          <w:sz w:val="28"/>
          <w:szCs w:val="28"/>
        </w:rPr>
        <w:t>Олимпиониками</w:t>
      </w:r>
      <w:proofErr w:type="spellEnd"/>
      <w:r w:rsidRPr="00770CCD">
        <w:rPr>
          <w:b/>
          <w:bCs/>
          <w:color w:val="000000"/>
          <w:sz w:val="28"/>
          <w:szCs w:val="28"/>
        </w:rPr>
        <w:t xml:space="preserve"> в Древней Греции называли: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жителей Олимпии; б) участников Олимпийских игр;</w:t>
      </w:r>
      <w:r w:rsidRPr="00770CCD">
        <w:rPr>
          <w:color w:val="000000"/>
          <w:sz w:val="28"/>
          <w:szCs w:val="28"/>
        </w:rPr>
        <w:br/>
        <w:t>в) победителей Олимпийских игр; г) судей Олимпийских игр.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3. Первые Олимпийские игры современности проводились: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в 1894 г.; б) в 1896 г.; в) в 1900 г.; г) в 1904 г.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4. Основоположником современных Олимпийских игр является: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 xml:space="preserve">а) </w:t>
      </w:r>
      <w:proofErr w:type="spellStart"/>
      <w:r w:rsidRPr="00770CCD">
        <w:rPr>
          <w:color w:val="000000"/>
          <w:sz w:val="28"/>
          <w:szCs w:val="28"/>
        </w:rPr>
        <w:t>Деметриус</w:t>
      </w:r>
      <w:proofErr w:type="spellEnd"/>
      <w:r w:rsidRPr="00770CCD">
        <w:rPr>
          <w:color w:val="000000"/>
          <w:sz w:val="28"/>
          <w:szCs w:val="28"/>
        </w:rPr>
        <w:t xml:space="preserve"> </w:t>
      </w:r>
      <w:proofErr w:type="spellStart"/>
      <w:r w:rsidRPr="00770CCD">
        <w:rPr>
          <w:color w:val="000000"/>
          <w:sz w:val="28"/>
          <w:szCs w:val="28"/>
        </w:rPr>
        <w:t>Викелас</w:t>
      </w:r>
      <w:proofErr w:type="spellEnd"/>
      <w:r w:rsidRPr="00770CCD">
        <w:rPr>
          <w:color w:val="000000"/>
          <w:sz w:val="28"/>
          <w:szCs w:val="28"/>
        </w:rPr>
        <w:t xml:space="preserve">; б) А.Д. </w:t>
      </w:r>
      <w:proofErr w:type="spellStart"/>
      <w:r w:rsidRPr="00770CCD">
        <w:rPr>
          <w:color w:val="000000"/>
          <w:sz w:val="28"/>
          <w:szCs w:val="28"/>
        </w:rPr>
        <w:t>Бутовский</w:t>
      </w:r>
      <w:proofErr w:type="spellEnd"/>
      <w:r w:rsidRPr="00770CCD">
        <w:rPr>
          <w:color w:val="000000"/>
          <w:sz w:val="28"/>
          <w:szCs w:val="28"/>
        </w:rPr>
        <w:t>;</w:t>
      </w:r>
      <w:r w:rsidRPr="00770CCD">
        <w:rPr>
          <w:color w:val="000000"/>
          <w:sz w:val="28"/>
          <w:szCs w:val="28"/>
        </w:rPr>
        <w:br/>
        <w:t>в) Пьер де Кубертен; г) Жан-Жак Руссо.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5. Девиз Олимпийских игр: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«Спорт, спорт, спорт!»; б) «О спорт! Ты – мир!»;</w:t>
      </w:r>
      <w:r w:rsidRPr="00770CCD">
        <w:rPr>
          <w:color w:val="000000"/>
          <w:sz w:val="28"/>
          <w:szCs w:val="28"/>
        </w:rPr>
        <w:br/>
        <w:t>в) «Быстрее! Выше! Сильнее!»; г) «Быстрее! Выше! Дальше!»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6. Олимпийская хартия представляет собой: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положение об Олимпийских играх;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б) программу Олимпийских игр;</w:t>
      </w:r>
      <w:r w:rsidRPr="00770CCD">
        <w:rPr>
          <w:color w:val="000000"/>
          <w:sz w:val="28"/>
          <w:szCs w:val="28"/>
        </w:rPr>
        <w:br/>
        <w:t>в) свод законов об Олимпийском движении;</w:t>
      </w:r>
      <w:r w:rsidRPr="00770CCD">
        <w:rPr>
          <w:color w:val="000000"/>
          <w:sz w:val="28"/>
          <w:szCs w:val="28"/>
        </w:rPr>
        <w:br/>
        <w:t>г) правила соревнований по олимпийским видам спорта.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7. Впервые советские спортсмены приняли участие в Олимпийских играх: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в 1948 г.; б) в 1952 г.;</w:t>
      </w:r>
      <w:r w:rsidRPr="00770CCD">
        <w:rPr>
          <w:color w:val="000000"/>
          <w:sz w:val="28"/>
          <w:szCs w:val="28"/>
        </w:rPr>
        <w:br/>
        <w:t>в) в 1956 г.; г) в 1960 г.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8. Основоположником отечественной системы физического воспитания является: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М.В. Ломоносов; б) К.Д. Ушинский;</w:t>
      </w:r>
      <w:r w:rsidRPr="00770CCD">
        <w:rPr>
          <w:color w:val="000000"/>
          <w:sz w:val="28"/>
          <w:szCs w:val="28"/>
        </w:rPr>
        <w:br/>
        <w:t>в) П.Ф. Лесгафт; г) Н.А. Семашко.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9. Одним из основных средств физического воспитания является: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физическая нагрузка; б) физические упражнения;</w:t>
      </w:r>
      <w:r w:rsidRPr="00770CCD">
        <w:rPr>
          <w:color w:val="000000"/>
          <w:sz w:val="28"/>
          <w:szCs w:val="28"/>
        </w:rPr>
        <w:br/>
        <w:t>в) физическая тренировка г) урок физической культуры.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10. Под общей физической подготовкой (ОФП) понимают тренировочный процесс, направленный: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на формирование правильной осанки;</w:t>
      </w:r>
      <w:r w:rsidRPr="00770CCD">
        <w:rPr>
          <w:color w:val="000000"/>
          <w:sz w:val="28"/>
          <w:szCs w:val="28"/>
        </w:rPr>
        <w:br/>
        <w:t>б) на гармоническое развитие человека;</w:t>
      </w:r>
      <w:r w:rsidRPr="00770CCD">
        <w:rPr>
          <w:color w:val="000000"/>
          <w:sz w:val="28"/>
          <w:szCs w:val="28"/>
        </w:rPr>
        <w:br/>
        <w:t>в) на всестороннее развитие физических качеств;</w:t>
      </w:r>
      <w:r w:rsidRPr="00770CCD">
        <w:rPr>
          <w:color w:val="000000"/>
          <w:sz w:val="28"/>
          <w:szCs w:val="28"/>
        </w:rPr>
        <w:br/>
        <w:t>г) на достижение высоких спортивных результатов.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11. К показателям физической подготовленности относятся: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сила, быстрота, выносливость;</w:t>
      </w:r>
      <w:r w:rsidRPr="00770CCD">
        <w:rPr>
          <w:color w:val="000000"/>
          <w:sz w:val="28"/>
          <w:szCs w:val="28"/>
        </w:rPr>
        <w:br/>
        <w:t>б) рост, вес, окружность грудной клетки;</w:t>
      </w:r>
      <w:r w:rsidRPr="00770CCD">
        <w:rPr>
          <w:color w:val="000000"/>
          <w:sz w:val="28"/>
          <w:szCs w:val="28"/>
        </w:rPr>
        <w:br/>
        <w:t>в) артериальное давление, пульс;</w:t>
      </w:r>
      <w:r w:rsidRPr="00770CCD">
        <w:rPr>
          <w:color w:val="000000"/>
          <w:sz w:val="28"/>
          <w:szCs w:val="28"/>
        </w:rPr>
        <w:br/>
        <w:t>г) частота сердечных сокращений, частота дыхания.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12. Индивидуальное развитие организма человека в течение всей его жизни называется: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генезис; б) гистогенез;</w:t>
      </w:r>
      <w:r w:rsidRPr="00770CCD">
        <w:rPr>
          <w:color w:val="000000"/>
          <w:sz w:val="28"/>
          <w:szCs w:val="28"/>
        </w:rPr>
        <w:br/>
        <w:t>в) онтогенез; г) филогенез.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13. К показателям физического развития относятся: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сила и гибкость; б) быстрота и выносливость;</w:t>
      </w:r>
      <w:r w:rsidRPr="00770CCD">
        <w:rPr>
          <w:color w:val="000000"/>
          <w:sz w:val="28"/>
          <w:szCs w:val="28"/>
        </w:rPr>
        <w:br/>
        <w:t>в) рост и вес; г) ловкость и прыгучесть.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14. Гиподинамия – это следствие: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понижения двигательной активности человека;</w:t>
      </w:r>
      <w:r w:rsidRPr="00770CCD">
        <w:rPr>
          <w:color w:val="000000"/>
          <w:sz w:val="28"/>
          <w:szCs w:val="28"/>
        </w:rPr>
        <w:br/>
        <w:t>б) повышения двигательной активности человека;</w:t>
      </w:r>
      <w:r w:rsidRPr="00770CCD">
        <w:rPr>
          <w:color w:val="000000"/>
          <w:sz w:val="28"/>
          <w:szCs w:val="28"/>
        </w:rPr>
        <w:br/>
        <w:t>в) нехватки витаминов в организме;</w:t>
      </w:r>
      <w:r w:rsidRPr="00770CCD">
        <w:rPr>
          <w:color w:val="000000"/>
          <w:sz w:val="28"/>
          <w:szCs w:val="28"/>
        </w:rPr>
        <w:br/>
        <w:t>г) чрезмерного питания.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15. Недостаток витаминов в организме человека называется: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авитаминоз; б) гиповитаминоз;</w:t>
      </w:r>
      <w:r w:rsidRPr="00770CCD">
        <w:rPr>
          <w:color w:val="000000"/>
          <w:sz w:val="28"/>
          <w:szCs w:val="28"/>
        </w:rPr>
        <w:br/>
        <w:t>в) гипервитаминоз; г) бактериоз.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16. Пульс у взрослого нетренированного человека в состоянии покоя составляет: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60–90 уд./мин.; б) 90–150 уд./мин.; в) 150–170 уд./мин.; г) 170–200 уд./мин.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17. Динамометр служит для измерения показателей: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роста; б) жизненной емкости легких;</w:t>
      </w:r>
      <w:r w:rsidRPr="00770CCD">
        <w:rPr>
          <w:color w:val="000000"/>
          <w:sz w:val="28"/>
          <w:szCs w:val="28"/>
        </w:rPr>
        <w:br/>
        <w:t>в) силы воли; г) силы кисти.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18. Упражнения, где сочетаются быстрота и сила, называются: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 xml:space="preserve">а) </w:t>
      </w:r>
      <w:proofErr w:type="spellStart"/>
      <w:r w:rsidRPr="00770CCD">
        <w:rPr>
          <w:color w:val="000000"/>
          <w:sz w:val="28"/>
          <w:szCs w:val="28"/>
        </w:rPr>
        <w:t>общеразвивающими</w:t>
      </w:r>
      <w:proofErr w:type="spellEnd"/>
      <w:r w:rsidRPr="00770CCD">
        <w:rPr>
          <w:color w:val="000000"/>
          <w:sz w:val="28"/>
          <w:szCs w:val="28"/>
        </w:rPr>
        <w:t>; б) собственно-силовыми;</w:t>
      </w:r>
      <w:r w:rsidRPr="00770CCD">
        <w:rPr>
          <w:color w:val="000000"/>
          <w:sz w:val="28"/>
          <w:szCs w:val="28"/>
        </w:rPr>
        <w:br/>
        <w:t>в) скоростно-силовыми; г) групповыми.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19. Разучивание сложного двигательного действия следует начинать с освоения: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исходного положения; б) основ техники;</w:t>
      </w:r>
      <w:r w:rsidRPr="00770CCD">
        <w:rPr>
          <w:color w:val="000000"/>
          <w:sz w:val="28"/>
          <w:szCs w:val="28"/>
        </w:rPr>
        <w:br/>
        <w:t>в) подводящих упражнений; г) подготовительных упражнений.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b/>
          <w:bCs/>
          <w:color w:val="000000"/>
          <w:sz w:val="28"/>
          <w:szCs w:val="28"/>
        </w:rPr>
        <w:t>20. С низкого старта бегают:</w:t>
      </w:r>
    </w:p>
    <w:p w:rsidR="00770CCD" w:rsidRPr="00770CCD" w:rsidRDefault="00770CCD" w:rsidP="00770CCD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70CCD">
        <w:rPr>
          <w:color w:val="000000"/>
          <w:sz w:val="28"/>
          <w:szCs w:val="28"/>
        </w:rPr>
        <w:t>а) на короткие дистанции; б) на средние дистанции;</w:t>
      </w:r>
      <w:r w:rsidRPr="00770CCD">
        <w:rPr>
          <w:color w:val="000000"/>
          <w:sz w:val="28"/>
          <w:szCs w:val="28"/>
        </w:rPr>
        <w:br/>
        <w:t>в) на длинные дистанции; г) кроссы.</w:t>
      </w:r>
    </w:p>
    <w:p w:rsidR="00770CCD" w:rsidRPr="00770CCD" w:rsidRDefault="00770CCD" w:rsidP="00770C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2301" w:rsidRDefault="00182301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DA7D09" w:rsidRDefault="00DA7D09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DA7D09" w:rsidRDefault="00DA7D09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DA7D09" w:rsidRDefault="00DA7D09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p w:rsidR="00497AF1" w:rsidRDefault="00DA7D09" w:rsidP="003E3280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97AF1"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входная </w:t>
      </w:r>
      <w:r w:rsidR="00497AF1"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контрольная работа по физкультуре для обучающихся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</w:t>
      </w:r>
      <w:r w:rsidR="00497A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497AF1" w:rsidRPr="00305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-х классов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>1.Где проходили первые Олимпийские игры современности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в Греции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в) в СССР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в Корее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>2. Выберете правильный состав талисманов Олимпийских игр в Сочи 2014 г.: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дед мороз, снежинка, дельфин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в) леопард, зайка, белый мишка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белый мишка дельфин, леопард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 xml:space="preserve">3. О каком общественном деятеле идет речь: «Заслуга этого человека состоит в том, что он возродил в современном мире традиции Древней Эллады, где атлеты соревновались за право считаться самым сильным, самым быстрым, самым ловким» 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а) Жаке </w:t>
      </w:r>
      <w:proofErr w:type="spellStart"/>
      <w:r w:rsidRPr="000522B5">
        <w:rPr>
          <w:rFonts w:ascii="Times New Roman" w:hAnsi="Times New Roman" w:cs="Times New Roman"/>
          <w:sz w:val="28"/>
          <w:szCs w:val="28"/>
        </w:rPr>
        <w:t>Рогге</w:t>
      </w:r>
      <w:proofErr w:type="spellEnd"/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в) Томасе Бахе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Пьере де Кубертене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>4. Первым олимпийским чемпионом России стал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а) фигурист </w:t>
      </w:r>
      <w:r w:rsidRPr="000522B5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 xml:space="preserve">Николай </w:t>
      </w:r>
      <w:proofErr w:type="spellStart"/>
      <w:r w:rsidRPr="000522B5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>Панин-Коломенкин</w:t>
      </w:r>
      <w:proofErr w:type="spellEnd"/>
      <w:r w:rsidRPr="000522B5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> 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гимнастка Ольга </w:t>
      </w:r>
      <w:proofErr w:type="spellStart"/>
      <w:r w:rsidRPr="000522B5">
        <w:rPr>
          <w:rFonts w:ascii="Times New Roman" w:hAnsi="Times New Roman" w:cs="Times New Roman"/>
          <w:sz w:val="28"/>
          <w:szCs w:val="28"/>
        </w:rPr>
        <w:t>Корбут</w:t>
      </w:r>
      <w:proofErr w:type="spellEnd"/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борец Николай Орлов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 xml:space="preserve">5. Осанка  - это 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</w:t>
      </w:r>
      <w:r w:rsidRPr="000522B5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 xml:space="preserve"> качество позвоночника, обеспечивающее хорошее самочувствие 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hAnsi="Times New Roman" w:cs="Times New Roman"/>
          <w:color w:val="000000"/>
          <w:sz w:val="28"/>
          <w:szCs w:val="28"/>
        </w:rPr>
        <w:t>умение человека держать свое тело в различных положениях, привычная поза непринужденно стоящего человека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силуэт человека</w:t>
      </w:r>
    </w:p>
    <w:p w:rsidR="000522B5" w:rsidRPr="000522B5" w:rsidRDefault="000522B5" w:rsidP="000522B5">
      <w:pPr>
        <w:pStyle w:val="a8"/>
        <w:ind w:left="426" w:hanging="426"/>
        <w:rPr>
          <w:b/>
          <w:sz w:val="28"/>
          <w:szCs w:val="28"/>
        </w:rPr>
      </w:pPr>
      <w:r w:rsidRPr="000522B5">
        <w:rPr>
          <w:sz w:val="28"/>
          <w:szCs w:val="28"/>
        </w:rPr>
        <w:t xml:space="preserve">6. </w:t>
      </w:r>
      <w:r w:rsidRPr="000522B5">
        <w:rPr>
          <w:b/>
          <w:sz w:val="28"/>
          <w:szCs w:val="28"/>
        </w:rPr>
        <w:t>Где проходят соревнования по легкой атлетике:</w:t>
      </w:r>
    </w:p>
    <w:p w:rsidR="000522B5" w:rsidRPr="000522B5" w:rsidRDefault="000522B5" w:rsidP="000522B5">
      <w:pPr>
        <w:pStyle w:val="a8"/>
        <w:ind w:left="426" w:hanging="426"/>
        <w:rPr>
          <w:sz w:val="28"/>
          <w:szCs w:val="28"/>
        </w:rPr>
      </w:pPr>
      <w:r w:rsidRPr="000522B5">
        <w:rPr>
          <w:sz w:val="28"/>
          <w:szCs w:val="28"/>
        </w:rPr>
        <w:t>а) на стадионах и в закрытых помещениях</w:t>
      </w:r>
    </w:p>
    <w:p w:rsidR="000522B5" w:rsidRPr="000522B5" w:rsidRDefault="000522B5" w:rsidP="000522B5">
      <w:pPr>
        <w:pStyle w:val="a8"/>
        <w:ind w:left="426" w:hanging="426"/>
        <w:rPr>
          <w:sz w:val="28"/>
          <w:szCs w:val="28"/>
        </w:rPr>
      </w:pPr>
      <w:r w:rsidRPr="000522B5">
        <w:rPr>
          <w:sz w:val="28"/>
          <w:szCs w:val="28"/>
        </w:rPr>
        <w:t xml:space="preserve">в) в аквапарках и </w:t>
      </w:r>
      <w:proofErr w:type="spellStart"/>
      <w:r w:rsidRPr="000522B5">
        <w:rPr>
          <w:sz w:val="28"/>
          <w:szCs w:val="28"/>
        </w:rPr>
        <w:t>батуных</w:t>
      </w:r>
      <w:proofErr w:type="spellEnd"/>
      <w:r w:rsidRPr="000522B5">
        <w:rPr>
          <w:sz w:val="28"/>
          <w:szCs w:val="28"/>
        </w:rPr>
        <w:t xml:space="preserve"> парках</w:t>
      </w:r>
    </w:p>
    <w:p w:rsidR="000522B5" w:rsidRPr="000522B5" w:rsidRDefault="000522B5" w:rsidP="000522B5">
      <w:pPr>
        <w:pStyle w:val="a8"/>
        <w:ind w:left="426" w:hanging="426"/>
        <w:rPr>
          <w:sz w:val="28"/>
          <w:szCs w:val="28"/>
        </w:rPr>
      </w:pPr>
      <w:r w:rsidRPr="000522B5">
        <w:rPr>
          <w:sz w:val="28"/>
          <w:szCs w:val="28"/>
        </w:rPr>
        <w:t>с) на открытой воде</w:t>
      </w:r>
    </w:p>
    <w:p w:rsidR="000522B5" w:rsidRPr="000522B5" w:rsidRDefault="000522B5" w:rsidP="000522B5">
      <w:pPr>
        <w:pStyle w:val="a8"/>
        <w:spacing w:before="240"/>
        <w:ind w:left="0"/>
        <w:rPr>
          <w:b/>
          <w:sz w:val="28"/>
          <w:szCs w:val="28"/>
        </w:rPr>
      </w:pPr>
      <w:r w:rsidRPr="000522B5">
        <w:rPr>
          <w:bCs/>
          <w:sz w:val="28"/>
          <w:szCs w:val="28"/>
        </w:rPr>
        <w:t xml:space="preserve">7. </w:t>
      </w:r>
      <w:r w:rsidRPr="000522B5">
        <w:rPr>
          <w:b/>
          <w:sz w:val="28"/>
          <w:szCs w:val="28"/>
        </w:rPr>
        <w:t>При прыжках в длину, при равенстве результатов, преимущество получает:</w:t>
      </w:r>
    </w:p>
    <w:p w:rsidR="000522B5" w:rsidRPr="000522B5" w:rsidRDefault="000522B5" w:rsidP="000522B5">
      <w:pPr>
        <w:pStyle w:val="a8"/>
        <w:spacing w:before="240"/>
        <w:ind w:left="426" w:hanging="426"/>
        <w:rPr>
          <w:sz w:val="28"/>
          <w:szCs w:val="28"/>
        </w:rPr>
      </w:pPr>
      <w:r w:rsidRPr="000522B5">
        <w:rPr>
          <w:sz w:val="28"/>
          <w:szCs w:val="28"/>
        </w:rPr>
        <w:t>а) участник, который младше всех остальных</w:t>
      </w:r>
    </w:p>
    <w:p w:rsidR="000522B5" w:rsidRPr="000522B5" w:rsidRDefault="000522B5" w:rsidP="000522B5">
      <w:pPr>
        <w:pStyle w:val="a8"/>
        <w:spacing w:before="240"/>
        <w:ind w:left="426" w:hanging="426"/>
        <w:rPr>
          <w:sz w:val="28"/>
          <w:szCs w:val="28"/>
        </w:rPr>
      </w:pPr>
      <w:r w:rsidRPr="000522B5">
        <w:rPr>
          <w:sz w:val="28"/>
          <w:szCs w:val="28"/>
        </w:rPr>
        <w:t>в) участник взявший высоту с наименьшим количеством попыток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участник взявший высоту с наибольшим количеством попыток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bCs/>
          <w:sz w:val="28"/>
          <w:szCs w:val="28"/>
        </w:rPr>
        <w:t>8. Самоконтролем называют …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регулярное соблюдение спортсменом за состоянием своего здоровья, физического развития, самочувствия при занятиях физической культурой и  спортом.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контроль  состояния здоровья, физического развития, осуществляемый врачом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единую систему охраны здоровья и всестороннего развития физкультурника и спортсмена</w:t>
      </w:r>
    </w:p>
    <w:p w:rsidR="000522B5" w:rsidRPr="000522B5" w:rsidRDefault="000522B5" w:rsidP="000522B5">
      <w:pPr>
        <w:pStyle w:val="af2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522B5">
        <w:rPr>
          <w:b/>
          <w:bCs/>
          <w:sz w:val="28"/>
          <w:szCs w:val="28"/>
        </w:rPr>
        <w:t>9.</w:t>
      </w:r>
      <w:r w:rsidRPr="000522B5">
        <w:rPr>
          <w:bCs/>
          <w:sz w:val="28"/>
          <w:szCs w:val="28"/>
        </w:rPr>
        <w:t xml:space="preserve"> </w:t>
      </w:r>
      <w:r w:rsidRPr="000522B5">
        <w:rPr>
          <w:b/>
          <w:sz w:val="28"/>
          <w:szCs w:val="28"/>
        </w:rPr>
        <w:t>Баскетбольная площадка представляет собой:</w:t>
      </w:r>
    </w:p>
    <w:p w:rsidR="000522B5" w:rsidRPr="000522B5" w:rsidRDefault="000522B5" w:rsidP="000522B5">
      <w:pPr>
        <w:pStyle w:val="af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22B5">
        <w:rPr>
          <w:sz w:val="28"/>
          <w:szCs w:val="28"/>
        </w:rPr>
        <w:t>а) прямоугольник длиной 28 м. и шириной 15 м.</w:t>
      </w:r>
    </w:p>
    <w:p w:rsidR="000522B5" w:rsidRPr="000522B5" w:rsidRDefault="000522B5" w:rsidP="000522B5">
      <w:pPr>
        <w:pStyle w:val="af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22B5">
        <w:rPr>
          <w:sz w:val="28"/>
          <w:szCs w:val="28"/>
        </w:rPr>
        <w:t>в) квадрат длиной 28м. и шириной 28м.</w:t>
      </w:r>
    </w:p>
    <w:p w:rsidR="000522B5" w:rsidRPr="000522B5" w:rsidRDefault="000522B5" w:rsidP="000522B5">
      <w:pPr>
        <w:pStyle w:val="af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22B5">
        <w:rPr>
          <w:sz w:val="28"/>
          <w:szCs w:val="28"/>
        </w:rPr>
        <w:t>с) прямоугольник длиной 20 м. и шириной 15м.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bCs/>
          <w:sz w:val="28"/>
          <w:szCs w:val="28"/>
        </w:rPr>
        <w:t>10. Под гибкостью как физическим качеством понимается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а)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Эластичность мышц и связок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 xml:space="preserve">Комплекс </w:t>
      </w:r>
      <w:proofErr w:type="spellStart"/>
      <w:r w:rsidRPr="000522B5">
        <w:rPr>
          <w:rFonts w:ascii="Times New Roman" w:eastAsia="Times New Roman" w:hAnsi="Times New Roman" w:cs="Times New Roman"/>
          <w:sz w:val="28"/>
          <w:szCs w:val="28"/>
        </w:rPr>
        <w:t>морфо-функциональных</w:t>
      </w:r>
      <w:proofErr w:type="spellEnd"/>
      <w:r w:rsidRPr="000522B5">
        <w:rPr>
          <w:rFonts w:ascii="Times New Roman" w:eastAsia="Times New Roman" w:hAnsi="Times New Roman" w:cs="Times New Roman"/>
          <w:sz w:val="28"/>
          <w:szCs w:val="28"/>
        </w:rPr>
        <w:t xml:space="preserve"> свойств опорно-двигательного аппарата человека, определяющий глубину наклона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с)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Способность выполнять движения с большой амплитудой за счет мышечных напряжений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proofErr w:type="spellStart"/>
      <w:r w:rsidRPr="000522B5">
        <w:rPr>
          <w:rFonts w:ascii="Times New Roman" w:eastAsia="Times New Roman" w:hAnsi="Times New Roman" w:cs="Times New Roman"/>
          <w:b/>
          <w:sz w:val="28"/>
          <w:szCs w:val="28"/>
        </w:rPr>
        <w:t>Стритбол</w:t>
      </w:r>
      <w:proofErr w:type="spellEnd"/>
      <w:r w:rsidRPr="000522B5">
        <w:rPr>
          <w:rFonts w:ascii="Times New Roman" w:eastAsia="Times New Roman" w:hAnsi="Times New Roman" w:cs="Times New Roman"/>
          <w:b/>
          <w:sz w:val="28"/>
          <w:szCs w:val="28"/>
        </w:rPr>
        <w:t xml:space="preserve"> – это разновидность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баскетбола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футбола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гандбола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bCs/>
          <w:sz w:val="28"/>
          <w:szCs w:val="28"/>
        </w:rPr>
        <w:t>12. При воспитании ловкости предъявляются  повышенные требования к следующим способностям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силовым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координационным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скоростным</w:t>
      </w: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Cs/>
          <w:sz w:val="28"/>
          <w:szCs w:val="28"/>
        </w:rPr>
        <w:t xml:space="preserve">13. </w:t>
      </w:r>
      <w:r w:rsidRPr="000522B5">
        <w:rPr>
          <w:rFonts w:ascii="Times New Roman" w:hAnsi="Times New Roman" w:cs="Times New Roman"/>
          <w:b/>
          <w:sz w:val="28"/>
          <w:szCs w:val="28"/>
        </w:rPr>
        <w:t xml:space="preserve"> Назовите упражнение, изображенное на рисунке:</w:t>
      </w:r>
    </w:p>
    <w:p w:rsidR="000522B5" w:rsidRPr="000522B5" w:rsidRDefault="000522B5" w:rsidP="000522B5">
      <w:pPr>
        <w:tabs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857250"/>
            <wp:effectExtent l="19050" t="0" r="0" b="0"/>
            <wp:docPr id="1" name="Рисунок 1" descr="C:\Users\норд\Desktop\stoyka-most-iz-polozheniya-lez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орд\Desktop\stoyka-most-iz-polozheniya-lezh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стойка на лопатках</w:t>
      </w: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Style w:val="a6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9F9F9"/>
        </w:rPr>
        <w:t xml:space="preserve">мост из </w:t>
      </w:r>
      <w:r w:rsidRPr="000522B5">
        <w:rPr>
          <w:rFonts w:ascii="Times New Roman" w:hAnsi="Times New Roman" w:cs="Times New Roman"/>
          <w:bCs/>
          <w:sz w:val="28"/>
          <w:szCs w:val="28"/>
        </w:rPr>
        <w:t>положения лежа на спине</w:t>
      </w:r>
    </w:p>
    <w:p w:rsidR="000522B5" w:rsidRPr="000522B5" w:rsidRDefault="000522B5" w:rsidP="00052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кувырок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bCs/>
          <w:sz w:val="28"/>
          <w:szCs w:val="28"/>
        </w:rPr>
        <w:t>14. Волейбол как спортивная игра появился в конце XIX века в…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США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</w:t>
      </w:r>
      <w:r w:rsidRPr="000522B5">
        <w:rPr>
          <w:rFonts w:ascii="Times New Roman" w:eastAsia="Times New Roman" w:hAnsi="Times New Roman" w:cs="Times New Roman"/>
          <w:sz w:val="28"/>
          <w:szCs w:val="28"/>
        </w:rPr>
        <w:t>Германии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Канаде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 xml:space="preserve">15. Что называют атрофией мышц 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а) </w:t>
      </w:r>
      <w:r w:rsidRPr="000522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увеличение общей мышечной массы организма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в) уменьшение общей мышечной массы организма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с) повышение выносливости организма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2B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16. «</w:t>
      </w:r>
      <w:r w:rsidRPr="000522B5">
        <w:rPr>
          <w:rFonts w:ascii="Times New Roman" w:hAnsi="Times New Roman" w:cs="Times New Roman"/>
          <w:b/>
          <w:sz w:val="28"/>
          <w:szCs w:val="28"/>
        </w:rPr>
        <w:t>Старт, стартовый разгон, бег по дистанции, финиширование» - это фазы дистанции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спринтерского бега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в) конькового хода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бега по пересеченной местности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17. Назовите технику метания, изображенную на картинке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3105150" cy="895350"/>
            <wp:effectExtent l="19050" t="0" r="0" b="0"/>
            <wp:docPr id="2" name="Рисунок 0" descr="ме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метание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метание на дальность с места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в) метание с разбега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метание с разбега в 3-6 шагов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а) коньковый ход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 xml:space="preserve">в) одновременный </w:t>
      </w:r>
      <w:proofErr w:type="spellStart"/>
      <w:r w:rsidRPr="000522B5">
        <w:rPr>
          <w:rFonts w:ascii="Times New Roman" w:hAnsi="Times New Roman" w:cs="Times New Roman"/>
          <w:sz w:val="28"/>
          <w:szCs w:val="28"/>
        </w:rPr>
        <w:t>одношажный</w:t>
      </w:r>
      <w:proofErr w:type="spellEnd"/>
      <w:r w:rsidRPr="000522B5">
        <w:rPr>
          <w:rFonts w:ascii="Times New Roman" w:hAnsi="Times New Roman" w:cs="Times New Roman"/>
          <w:sz w:val="28"/>
          <w:szCs w:val="28"/>
        </w:rPr>
        <w:t xml:space="preserve"> ход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2B5">
        <w:rPr>
          <w:rFonts w:ascii="Times New Roman" w:hAnsi="Times New Roman" w:cs="Times New Roman"/>
          <w:sz w:val="28"/>
          <w:szCs w:val="28"/>
        </w:rPr>
        <w:t>с) торможение плугом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b/>
          <w:sz w:val="28"/>
          <w:szCs w:val="28"/>
        </w:rPr>
        <w:t xml:space="preserve">19. </w:t>
      </w:r>
      <w:r w:rsidRPr="000522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Назовите вид спорта, о котором идет речь: </w:t>
      </w:r>
      <w:r w:rsidRPr="00052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«Спортивная игра с мячом двух команд, по 6 чел. в каждой. Проводится на ровной площадке 18*9метров….Мяч должен иметь окружность 640-660 мм. и весить 260- 280гр.»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волейбол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баскетбол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с) гандбол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20. Как называется данный элемент в волейболе: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95450" cy="1876425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B5" w:rsidRPr="000522B5" w:rsidRDefault="000522B5" w:rsidP="000522B5">
      <w:pPr>
        <w:pStyle w:val="a8"/>
        <w:tabs>
          <w:tab w:val="left" w:pos="0"/>
        </w:tabs>
        <w:ind w:left="0"/>
        <w:rPr>
          <w:sz w:val="28"/>
          <w:szCs w:val="28"/>
        </w:rPr>
      </w:pP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sz w:val="28"/>
          <w:szCs w:val="28"/>
        </w:rPr>
        <w:t>а</w:t>
      </w: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верхняя прямая передача мяча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отбивание мяча кулаком у сетки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2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с) нижняя прямая подача мяча</w:t>
      </w:r>
    </w:p>
    <w:p w:rsidR="000522B5" w:rsidRPr="000522B5" w:rsidRDefault="000522B5" w:rsidP="00052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7D09" w:rsidRP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D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Типовая  полугодовая контрольная работа по физкультуре для обучающихся 8-х классов.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1. Первой ступенью закаливания организма является закаливание…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водой,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солнцем,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воздухом,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холодом.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2. Умственную работу следует прерывать физкультурными паузами через каждые …мин.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25-30,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40-45,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55-60,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70-75.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3. Вероятность травм при занятиях физическими упражнениями снижается, если учащиеся…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переоценивают свои возможности,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следует указаниям преподавателя,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владеют навыками выполнения движений,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не умеют владеть своими эмоциями.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4. Вращательное движение через голову с последовательным касанием опорой поверхности отдельными частями тела в гимнастике обозначается как…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акробатика,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«колесо»,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кувырок,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сальто.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5. Атлетов, нанесших смертельные раны сопернику во время Игр Олимпиады судьи Эллады: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признавали победителем,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секли лавровым веником,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объявляли героем,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 изгоняли со стадиона.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6. Упражнения, содействующие развитию выносливости целесообразно выполнять в…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в конце подготовительной части занятия,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в  начале основной части занятия,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 середине основной части занятия,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в конце  основной части занятия.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7. Какой вид старта применяется в беге на короткие дистанции?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высокий,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средний,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низкий,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любой.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8. Сколько попыток дается участнику соревнований по прыжкам в высоту?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две попытки на каждой высоте,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три попытки на каждой высоте,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одна попытка на каждой высоте,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четыре попытки на каждой высоте.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9. Какой из способов спортивного плавания самый бесшумный?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кроль на спине,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кроль на груди,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баттерфляй (дельфин),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брасс.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10. Как дословно переводится слово «волейбол» с английского языка?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летающий мяч,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прыгающий мяч,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игра через сетку,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парящий мяч.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11. Сколько игроков играют в волейбол на одной стороне площадки?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5,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10,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6,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7.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12. Какой частью тела футболист не может останавливать мяч во время игры?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головой,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ногой,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рукой,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туловищем.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13. В какой стране зародились Олимпийские игры?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в Древней Греции,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в Риме,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 Олимпии,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во Франции.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14. Что, прежде всего, следует сделать при оказании первой помощи пострадавшему от ушиба какой-либо части тела о твердую поверхность?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охладить ушибленное место,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приложить тепло на ушибленное место,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наложить шину,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обработать ушибленное место йодом.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15. Во время этой игры на площадке находятся две команды по 5 человек: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футбол,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волейбол,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хоккей,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баскетбол.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16. Осанкой называется: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силуэт человека,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привычная поза человека в вертикальном положении,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качество позвоночника, обеспечивающее хорошее самочувствие,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пружинные характеристики позвоночника и стоп.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17. Кто имел право принимать участие в Древнегреческих олимпийских играх?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только свободные греки мужчины,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греки мужчины и женщины,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только греки мужчины,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все желающие.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18. Чем отличается кроссовый бег от длительного бега?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техникой бега,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скоростью бега,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местом проведения занятий,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работой рук.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19. Гибкость не зависит от: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анатомического строения суставов,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ростовых показателей,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эластичности мышц и связок,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температуры тела.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20. Ценности Олимпийских игр.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дружба,  совершенство, уважение;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равенство, богатство, единство;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верность, дружба, любовь;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дружба, уважение, верность.</w:t>
      </w:r>
    </w:p>
    <w:p w:rsid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7D09" w:rsidRPr="00DA7D09" w:rsidRDefault="00DA7D09" w:rsidP="00DA7D0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D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Типовая итоговая  контрольная работа по физкультуре для обучающихся 8-х классов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.   Под физической культурой понимается: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часть культуры общества и человека;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процесс развития физических способностей;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вид воспитания, направленный на обучение движениям и развитие физических качеств;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развитие естественных сил природы и воспитание гигиенических качеств.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DA7D09">
        <w:rPr>
          <w:b/>
          <w:bCs/>
          <w:color w:val="000000"/>
          <w:sz w:val="28"/>
          <w:szCs w:val="28"/>
        </w:rPr>
        <w:t>.   Результатом физической подготовки является: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физическое развитие;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физическое совершенство;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физическая подготовленность;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способность правильно выполнять двигательные действия.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3.  Международный Олимпийский комитет был создан в: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</w:t>
      </w:r>
      <w:r w:rsidRPr="00DA7D09">
        <w:rPr>
          <w:b/>
          <w:bCs/>
          <w:color w:val="000000"/>
          <w:sz w:val="28"/>
          <w:szCs w:val="28"/>
        </w:rPr>
        <w:t> </w:t>
      </w:r>
      <w:r w:rsidRPr="00DA7D09">
        <w:rPr>
          <w:color w:val="000000"/>
          <w:sz w:val="28"/>
          <w:szCs w:val="28"/>
        </w:rPr>
        <w:t>Олимпии;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Париже;        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Люцерне;                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</w:t>
      </w:r>
      <w:r w:rsidRPr="00DA7D09">
        <w:rPr>
          <w:b/>
          <w:bCs/>
          <w:color w:val="000000"/>
          <w:sz w:val="28"/>
          <w:szCs w:val="28"/>
        </w:rPr>
        <w:t> </w:t>
      </w:r>
      <w:r w:rsidRPr="00DA7D09">
        <w:rPr>
          <w:color w:val="000000"/>
          <w:sz w:val="28"/>
          <w:szCs w:val="28"/>
        </w:rPr>
        <w:t>Лондоне.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4.  Бег с остановками и изменением направления по сигналу преимущественно способствует формированию: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А) координации движений;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техники движений;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В) быстроты реакции;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скоростной силы.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5. Солнечные ванны лучше всего принимать: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A) с 12 до 16 часов дня;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до 12 и после 16 часов дня;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B) в любое время дня при соблюдении необходимых мер предосторожности;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Г) с 10 до 14 часов.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6. К циклическим видам спорта относятся...: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A) борьба, бокс, фехтование;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Б) баскетбол, волейбол, футбол;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B) ходьба, бег, лыжные гонки, плавание;</w:t>
      </w:r>
      <w:r w:rsidRPr="00DA7D09">
        <w:rPr>
          <w:color w:val="000000"/>
          <w:sz w:val="28"/>
          <w:szCs w:val="28"/>
        </w:rPr>
        <w:br/>
        <w:t>Г) метание мяча, диска, молота.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7.Что надо делать для профилактики избыточного веса?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1)Заниматься физическими упражнениями по воскресениям.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2)в рационе питания было больше жиров и сладких блюд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регулярно заниматься физическими упражнениями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как можно дольше лежать в постели и смотреть спортивные передачи.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8.Через сколько времени после занятий физическими упражнениями можно принимать пищу?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1)5-10 мин.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2)30-45 мин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3)1-2 часа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4)3-4часа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b/>
          <w:bCs/>
          <w:color w:val="000000"/>
          <w:sz w:val="28"/>
          <w:szCs w:val="28"/>
        </w:rPr>
        <w:t>9.Какие виды упражнений входят в лёгкую атлетику?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Бег, прыжки ( в длину и высоту), метание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Метание, лазание по канту.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Бег, прыжки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Прыжки в высоту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0. Сколько фаз в прыжках?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Четыре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Одна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Шесть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Две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1.Сколько основных игроков входят в состав команды по баскетболу?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1)шесть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семь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3)пять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4)один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2.Где впервые зародилась игра в баскетбол?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Америке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Франции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Италии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России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3.Какие способы передвижений применяются в баскетболе?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1)бег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2)ведения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ходьба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4)прыжки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4.Какая страна считается родиной футбола?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1)Америка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Россия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3)Финляндия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Англия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5.В каком году и где будет проходить Олимпиада в России?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2011 в Москве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2014 в Сочи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2012 в Саратове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2013 в Санкт- Петербурге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6. Когда и где зародились Олимпийские игры?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673г. до н.э в России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2)776г до н.э. в Древней Греции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3)367г до н.э. в Америке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700г. до н.э. в Англии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7. Какой олимпийский девиз на Олимпиадах?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 «Быстрее! Выше! Сильнее!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 «Самый сильный и выносливый»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 «Быстрее! Сильнее! Выше!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 «Я -победитель»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8.Кто являлся организатором возрождения Олимпийских игр?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1)Пьер де Кубертен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2)Николай Панин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</w:t>
      </w:r>
      <w:proofErr w:type="spellStart"/>
      <w:r w:rsidRPr="00DA7D09">
        <w:rPr>
          <w:color w:val="000000"/>
          <w:sz w:val="28"/>
          <w:szCs w:val="28"/>
        </w:rPr>
        <w:t>Эдита</w:t>
      </w:r>
      <w:proofErr w:type="spellEnd"/>
      <w:r w:rsidRPr="00DA7D09">
        <w:rPr>
          <w:color w:val="000000"/>
          <w:sz w:val="28"/>
          <w:szCs w:val="28"/>
        </w:rPr>
        <w:t xml:space="preserve"> Пьеха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 xml:space="preserve">4)Виктор </w:t>
      </w:r>
      <w:proofErr w:type="spellStart"/>
      <w:r w:rsidRPr="00DA7D09">
        <w:rPr>
          <w:color w:val="000000"/>
          <w:sz w:val="28"/>
          <w:szCs w:val="28"/>
        </w:rPr>
        <w:t>Цой</w:t>
      </w:r>
      <w:proofErr w:type="spellEnd"/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DA7D09">
        <w:rPr>
          <w:b/>
          <w:bCs/>
          <w:color w:val="000000"/>
          <w:sz w:val="28"/>
          <w:szCs w:val="28"/>
        </w:rPr>
        <w:t>9.сколько существуют основных двигательных способностей?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1)6,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2)5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3)7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4)8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DA7D09">
        <w:rPr>
          <w:b/>
          <w:bCs/>
          <w:color w:val="000000"/>
          <w:sz w:val="28"/>
          <w:szCs w:val="28"/>
        </w:rPr>
        <w:t>0.С какой стороны на письменном столе должно быть освещение?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1)слева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2)справа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3)сверху</w:t>
      </w:r>
    </w:p>
    <w:p w:rsidR="00DA7D09" w:rsidRP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A7D09">
        <w:rPr>
          <w:color w:val="000000"/>
          <w:sz w:val="28"/>
          <w:szCs w:val="28"/>
        </w:rPr>
        <w:t>4)снизу</w:t>
      </w:r>
    </w:p>
    <w:p w:rsidR="00DA7D09" w:rsidRDefault="00DA7D09" w:rsidP="00DA7D09">
      <w:pPr>
        <w:pStyle w:val="af2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522B5" w:rsidRPr="000522B5" w:rsidRDefault="000522B5" w:rsidP="000522B5">
      <w:pPr>
        <w:pStyle w:val="a8"/>
        <w:ind w:left="0"/>
        <w:rPr>
          <w:sz w:val="28"/>
          <w:szCs w:val="28"/>
        </w:rPr>
      </w:pPr>
    </w:p>
    <w:p w:rsidR="000522B5" w:rsidRPr="000522B5" w:rsidRDefault="000522B5" w:rsidP="000522B5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 w:rsidR="00DA7D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входная </w:t>
      </w: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контрольная работа по физкультуре для обучающихся 9-х классов</w:t>
      </w:r>
      <w:r w:rsidR="00DA7D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522B5" w:rsidRPr="000522B5" w:rsidRDefault="000522B5" w:rsidP="009756A9">
      <w:pPr>
        <w:numPr>
          <w:ilvl w:val="0"/>
          <w:numId w:val="3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подразумевается под термином «физическая культура»?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Вид подготовки к профессиональной деятельности;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процесс изменения функций и форм организма;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часть общей человеческой культуры.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2.  В каком году и в каком городе состоялись 22 летние Олимпийские   игры?  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1976 г., Монреаль;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1980 г., Москва;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1984 г., Лос-Анджелес.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3. На что в большей мере оказывают пагубное влияние спиртные напитки, наркотические вещества, курение?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на личность в целом;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б) на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на продолжительность жизни.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4. В чём заключаются основные меры предупреждения травматизма при самостоятельных занятиях физической культурой?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 соблюдении правил поведения на спортивных сооружениях и подборе нагрузки, соответствующей функциональному состоянию;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в поборе физической нагрузки с учётом общего состояния организма и в периодической смене деятельности;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в чётком контроле над длительностью занятий и физической нагрузкой.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закаливание?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Укрепление здоровья;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приспособление организма к воздействиям внешней среды;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зимнее плавание в проруби и хождение по снегу босиком.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награду получал победитель на Олимпийских играх в Древней Греции?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Венок из ветвей оливкового дерева;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звание почётного гражданина;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медаль, кубок и денежное вознаграждение.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7. Что запрещено делать во время бега на короткие дистанции?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Оглядываться назад;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задерживать дыхание;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переходить на соседнюю дорожку.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Какой из приёмов больше подходит для контроля над функциональным состоянием организма во время занятий физическими упражнениями?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а) Измерение частоты сердечных сокращений (до, во время и после окончания тренировки);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б) периодическое измерение силы мышц кисти, массы и длины тела, окружности грудной клетки;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подсчёт в покое и во время тренировочной работы частоты дыхания.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Каковы причины нарушения осанки?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Неправильная организация питания;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слабая мускулатура тела;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увеличение роста человека.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10. Почему античные Олимпийские игры называли праздником мира?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В них принимали участие атлеты со всего мира;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в период проведения игр прекращались войны;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игры отличались миролюбивым проведением соревнований.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Какое движение (двигательное упражнение или тест) следует выбрать при оценке уровня силовых возможностей?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Прыжки со скакалкой;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длительный бег до 25-30 минут;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подтягивание из виса на перекладине.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12.  При помощи каких упражнений можно повысить выносливость?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а)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с возрастающей амплитудой движения;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бег с различной скоростью и продолжительностью;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эстафеты с набором различных заданий.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нужно делать для предупреждения переутомления во время занятий физическими упражнениями?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Правильно дозировать нагрузки и чередовать упражнения, связанные с напряжением и расслаблением;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чередовать упражнения, связанные с напряжением и расслаблением;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измерять пульс.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14. Кто из знаменитых учёных Древней Греции побеждал на Олимпийских играх в соревнованиях кулачных бойцов?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Платон (философ);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Пифагор (математик);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Архимед (механик).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15. Кто является инициатором возрождения Олимпийских игр современности?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Римский император Феодосий I;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Пьер де Кубертен;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в) Хуан Антонио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Самаранч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надо сделать, если вы стали очевидцем несчастного случая во время занятий?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Сообщить об этом администрации учреждения;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вызвать «скорую помощь»;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немедленно сообщить учителю (преподавателю).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17. Первый российский Олимпийский чемпион?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а) Николай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Панин-Коломенкин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б) Дмитрий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Саутин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Ирина Роднина.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18. Чему равен один стадий?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200м 1см;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50м 71см;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192м 27см.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 переводится слово «волейбол»?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Летящий мяч;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мяч в воздухе;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парящий мяч.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20. Кто придумал и впервые сформулировал правила баскетбола?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а) Джеймс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Нейсмит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б) Майкл </w:t>
      </w:r>
      <w:proofErr w:type="spellStart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Джордан</w:t>
      </w:r>
      <w:proofErr w:type="spellEnd"/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22B5" w:rsidRPr="000522B5" w:rsidRDefault="000522B5" w:rsidP="000522B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в) Билл Рассел.</w:t>
      </w:r>
    </w:p>
    <w:p w:rsidR="009756A9" w:rsidRDefault="009756A9" w:rsidP="009756A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756A9" w:rsidRDefault="009756A9" w:rsidP="009756A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полугодовая </w:t>
      </w: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контрольная работа по физкультуре для обучающихся 9-х классов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A7D09" w:rsidRPr="009756A9" w:rsidRDefault="009756A9" w:rsidP="009756A9">
      <w:pPr>
        <w:pStyle w:val="a8"/>
        <w:numPr>
          <w:ilvl w:val="1"/>
          <w:numId w:val="21"/>
        </w:numPr>
        <w:tabs>
          <w:tab w:val="left" w:pos="6090"/>
        </w:tabs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A7D09" w:rsidRPr="009756A9">
        <w:rPr>
          <w:color w:val="000000"/>
          <w:sz w:val="28"/>
          <w:szCs w:val="28"/>
        </w:rPr>
        <w:t>Что подразумевается под термином «физическая культура»?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Вид подготовки к профессиональной деятельности;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процесс изменения функций и форм организма;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часть общей человеческой культуры.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2.  В каком году и в каком городе состоялись 22 летние Олимпийские   игры?  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1976 г., Монреаль;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1980 г., Москва;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1984 г., Лос-Анджелес.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3. На что в большей мере оказывают пагубное влияние спиртные напитки, наркотические вещества, курение?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на личность в целом;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б) на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на продолжительность жизни.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4. В чём заключаются основные меры предупреждения травматизма при самостоятельных занятиях физической культурой?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 соблюдении правил поведения на спортивных сооружениях и подборе нагрузки, соответствующей функциональному состоянию;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в поборе физической нагрузки с учётом общего состояния организма и в периодической смене деятельности;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в чётком контроле над длительностью занятий и физической нагрузкой.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закаливание?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Укрепление здоровья;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приспособление организма к воздействиям внешней среды;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зимнее плавание в проруби и хождение по снегу босиком.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награду получал победитель на Олимпийских играх в Древней Греции?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Венок из ветвей оливкового дерева;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звание почётного гражданина;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медаль, кубок и денежное вознаграждение.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7. Что запрещено делать во время бега на короткие дистанции?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а) Оглядываться назад;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б) задерживать дыхание;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в) переходить на соседнюю дорожку.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Какой из приёмов больше подходит для контроля над функциональным состоянием организма во время занятий физическими упражнениями?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а) Измерение частоты сердечных сокращений (до, во время и после окончания тренировки);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б) периодическое измерение силы мышц кисти, массы и длины тела, окружности грудной клетки;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подсчёт в покое и во время тренировочной работы частоты дыхания.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Каковы причины нарушения осанки?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Неправильная организация питания;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слабая мускулатура тела;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увеличение роста человека.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10. Почему античные Олимпийские игры называли праздником мира?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В них принимали участие атлеты со всего мира;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в период проведения игр прекращались войны;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в) игры отличались миролюбивым проведением соревнований.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Какое движение (двигательное упражнение или тест) следует выбрать при оценке уровня силовых возможностей?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а) Прыжки со скакалкой;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б) длительный бег до 25-30 минут;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подтягивание из виса на перекладине.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12.  При помощи каких упражнений можно повысить выносливость?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а)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с возрастающей амплитудой движения;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бег с различной скоростью и продолжительностью;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эстафеты с набором различных заданий.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нужно делать для предупреждения переутомления во время занятий физическими упражнениями?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Правильно дозировать нагрузки и чередовать упражнения, связанные с напряжением и расслаблением;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чередовать упражнения, связанные с напряжением и расслаблением;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измерять пульс.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14. Кто из знаменитых учёных Древней Греции побеждал на Олимпийских играх в соревнованиях кулачных бойцов?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Платон (философ);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Пифагор (математик);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Архимед (механик).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15. Кто является инициатором возрождения Олимпийских игр современности?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Римский император Феодосий I;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Пьер де Кубертен;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в) Хуан Антонио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Самаранч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надо сделать, если вы стали очевидцем несчастного случая во время занятий?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Сообщить об этом администрации учреждения;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вызвать «скорую помощь»;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немедленно сообщить учителю (преподавателю).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17. Первый российский Олимпийский чемпион?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а) Николай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Панин-Коломенкин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б) Дмитрий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Саутин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Ирина Роднина.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18. Чему равен один стадий?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200м 1см;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50м 71см;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192м 27см.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 переводится слово «волейбол»?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Летящий мяч;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мяч в воздухе;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парящий мяч.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20. Кто придумал и впервые сформулировал правила баскетбола?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а) Джеймс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Нейсмит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б) Майкл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Джордан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756A9" w:rsidRDefault="00DA7D09" w:rsidP="009756A9">
      <w:pPr>
        <w:tabs>
          <w:tab w:val="left" w:pos="6090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в) Билл Рассел.</w:t>
      </w:r>
    </w:p>
    <w:p w:rsidR="009756A9" w:rsidRDefault="009756A9" w:rsidP="009756A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56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Типовая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итоговая  </w:t>
      </w:r>
      <w:r w:rsidRPr="000522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контрольная работа по физкультуре для обучающихся 9-х классов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9756A9" w:rsidRDefault="00DA7D09" w:rsidP="009756A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1.Физическая культура представляет собой…</w:t>
      </w:r>
    </w:p>
    <w:p w:rsidR="00DA7D09" w:rsidRPr="009756A9" w:rsidRDefault="009756A9" w:rsidP="009756A9">
      <w:pPr>
        <w:tabs>
          <w:tab w:val="left" w:pos="6090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DA7D09"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 </w:t>
      </w:r>
      <w:r w:rsidR="00DA7D09"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предмет в школе;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упражнений;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человеческой культуры.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 каком году Олимпийские игры проводились в нашей стране?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а.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Олимпийские игры планировалось провести в 1944 г., но они были           отменены из-за Второй мировой войны;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б.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стране Олимпийские игры еще не проводились.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в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. в 1980 г.  XXII  Олимпийские игры проводились в  Москве;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3.Здоровье человека, прежде всего, зависит: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  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 от образа жизни;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б) от наследственности;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в) от состояния окружающей среды;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  4.</w:t>
      </w: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Первая помощь при ушибах заключается в том, что поврежденное место следует: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а)охладить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б)постараться положить на возвышение и постараться обратиться к врачу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нагреть, наложить теплый компресс</w:t>
      </w:r>
    </w:p>
    <w:p w:rsidR="00DA7D09" w:rsidRPr="00DA7D09" w:rsidRDefault="00DA7D09" w:rsidP="009756A9">
      <w:pPr>
        <w:numPr>
          <w:ilvl w:val="0"/>
          <w:numId w:val="19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 время индивидуальных занятий с закаливающими процедурами следует соблюдать ряд правил. Укажите, какой из перечисленных ниже рекомендаций придерживаться не стоит?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занятий следует принять холодный душ.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чем выше температура воздуха, тем короче должны быть занятия, так как нельзя допускать перегревания организма;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не рекомендуется тренироваться при интенсивном солнечном излучении;</w:t>
      </w:r>
    </w:p>
    <w:p w:rsidR="00DA7D09" w:rsidRPr="00DA7D09" w:rsidRDefault="00DA7D09" w:rsidP="009756A9">
      <w:pPr>
        <w:numPr>
          <w:ilvl w:val="0"/>
          <w:numId w:val="19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первых Олимпийских играх, состоявшихся в 776 г. до нашей эры, атлеты состязались в беге на дистанции, равной…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стадии;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двойной длине стадиона;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200 метров;</w:t>
      </w:r>
    </w:p>
    <w:p w:rsidR="00DA7D09" w:rsidRPr="00DA7D09" w:rsidRDefault="00DA7D09" w:rsidP="009756A9">
      <w:pPr>
        <w:numPr>
          <w:ilvl w:val="0"/>
          <w:numId w:val="19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групповом старте на короткие дистанции следует бежать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 в произвольном порядке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б) друг за другом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в) по своей дорожке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Назовите диапазон частоты сердечных сокращений в покое у здорового нетренированного человека?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а.        80 – 84 уд/мин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б.        66 – 72 уд/мин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в.        86 – 90 уд/мин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9.Правильной можно считать осанку, если вы, стоя у стены,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касаетесь её…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а.        Затылком, ягодицами, пятками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б.        Лопатками, ягодицами, пятками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в.        Затылком, лопатками, ягодицами, пятками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10.Термин «Олимпиада» означает…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 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синоним Олимпийских игр;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б.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собрание спортсменов в одном городе;</w:t>
      </w:r>
    </w:p>
    <w:p w:rsidR="00DA7D09" w:rsidRPr="00DA7D09" w:rsidRDefault="00DA7D09" w:rsidP="00DA7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четырехлетний период между Олимпийскими играми;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 Какое движение (двигательное упражнение или тест) следует выбрать при оценке уровня гибкости?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Наклон вперед из положения сидя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б) длительный бег до 25-30 минут;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в) подтягивание из виса на перекладине.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12.  </w:t>
      </w: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помощи каких упражнений можно повысить координацию?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 с возрастающей амплитудой движения;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б) бег с различной скоростью и продолжительностью;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в) эстафеты с набором различных заданий.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Чем характеризуется утомление: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а)отказом от работы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б)временным снижением работоспособности организма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в)повышенной ЧСС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14. </w:t>
      </w: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Кто из знаменитых учёных Древней Греции побеждал на Олимпийских играх в соревнованиях кулачных бойцов?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а) Платон (философ);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б) Пифагор (математик);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в) Архимед (механик).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15.        Пьер де Кубертен был удостоен золотой олимпийской медали на конкурсе искусств…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а.        В 1894 г. за проект Олимпийской Хартии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б.        В 1912 г. за «Оду спорту»</w:t>
      </w:r>
    </w:p>
    <w:p w:rsidR="00DA7D09" w:rsidRPr="00DA7D09" w:rsidRDefault="00DA7D09" w:rsidP="00DA7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в.        В 1914 г. за флаг, подаренный Кубертеном МОК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16. Что надо сделать, если вы стали очевидцем несчастного случая во время занятий?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Сообщить об этом администрации учреждения;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вызвать «скорую помощь»;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немедленно сообщить учителю (преподавателю).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17. Первый российский Олимпийский чемпион?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а) Николай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Панин-Коломенкин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б) Дмитрий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Саутин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Ирина Роднина.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18. Чему равен один стадий?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200м 1см;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50м 71см;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192м 27см.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19. Как переводится слово «футбол»?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а) ворота  мяч;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б) газон мяч;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в) нога  мяч.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20. Кто придумал и впервые сформулировал правила волейбол?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а) Уильям Дж. Морган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б) Майкл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Джордан</w:t>
      </w:r>
      <w:proofErr w:type="spellEnd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A7D09" w:rsidRPr="00DA7D09" w:rsidRDefault="00DA7D09" w:rsidP="00DA7D0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в) Вадим </w:t>
      </w:r>
      <w:proofErr w:type="spellStart"/>
      <w:r w:rsidRPr="00DA7D09">
        <w:rPr>
          <w:rFonts w:ascii="Times New Roman" w:eastAsia="Times New Roman" w:hAnsi="Times New Roman" w:cs="Times New Roman"/>
          <w:color w:val="000000"/>
          <w:sz w:val="28"/>
          <w:szCs w:val="28"/>
        </w:rPr>
        <w:t>Хамуцких</w:t>
      </w:r>
      <w:proofErr w:type="spellEnd"/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Default="000522B5" w:rsidP="000522B5">
      <w:pPr>
        <w:pStyle w:val="a8"/>
        <w:ind w:left="0"/>
      </w:pPr>
    </w:p>
    <w:p w:rsidR="000522B5" w:rsidRPr="00497AF1" w:rsidRDefault="000522B5" w:rsidP="003E3280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</w:p>
    <w:sectPr w:rsidR="000522B5" w:rsidRPr="00497AF1" w:rsidSect="0018230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D09" w:rsidRDefault="00DA7D09" w:rsidP="00182301">
      <w:pPr>
        <w:spacing w:after="0" w:line="240" w:lineRule="auto"/>
      </w:pPr>
      <w:r>
        <w:separator/>
      </w:r>
    </w:p>
  </w:endnote>
  <w:endnote w:type="continuationSeparator" w:id="0">
    <w:p w:rsidR="00DA7D09" w:rsidRDefault="00DA7D09" w:rsidP="00182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D09" w:rsidRDefault="00DA7D09" w:rsidP="00182301">
      <w:pPr>
        <w:spacing w:after="0" w:line="240" w:lineRule="auto"/>
      </w:pPr>
      <w:r>
        <w:separator/>
      </w:r>
    </w:p>
  </w:footnote>
  <w:footnote w:type="continuationSeparator" w:id="0">
    <w:p w:rsidR="00DA7D09" w:rsidRDefault="00DA7D09" w:rsidP="00182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9B1"/>
    <w:multiLevelType w:val="multilevel"/>
    <w:tmpl w:val="89CAB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02541"/>
    <w:multiLevelType w:val="multilevel"/>
    <w:tmpl w:val="E9E8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BE36B6"/>
    <w:multiLevelType w:val="multilevel"/>
    <w:tmpl w:val="41DC29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335642"/>
    <w:multiLevelType w:val="multilevel"/>
    <w:tmpl w:val="EB7ED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E45BD4"/>
    <w:multiLevelType w:val="multilevel"/>
    <w:tmpl w:val="201648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704435"/>
    <w:multiLevelType w:val="multilevel"/>
    <w:tmpl w:val="D8527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040974"/>
    <w:multiLevelType w:val="multilevel"/>
    <w:tmpl w:val="9DB24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46644B"/>
    <w:multiLevelType w:val="multilevel"/>
    <w:tmpl w:val="D382C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577816"/>
    <w:multiLevelType w:val="multilevel"/>
    <w:tmpl w:val="57642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AA5E9A"/>
    <w:multiLevelType w:val="multilevel"/>
    <w:tmpl w:val="F5A44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904586"/>
    <w:multiLevelType w:val="multilevel"/>
    <w:tmpl w:val="CCDA49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5241FB"/>
    <w:multiLevelType w:val="multilevel"/>
    <w:tmpl w:val="F3FE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9B2720"/>
    <w:multiLevelType w:val="multilevel"/>
    <w:tmpl w:val="57D86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A866F0E"/>
    <w:multiLevelType w:val="multilevel"/>
    <w:tmpl w:val="7AE8B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D91850"/>
    <w:multiLevelType w:val="multilevel"/>
    <w:tmpl w:val="D96CC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9E278D"/>
    <w:multiLevelType w:val="multilevel"/>
    <w:tmpl w:val="25684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F94599"/>
    <w:multiLevelType w:val="multilevel"/>
    <w:tmpl w:val="8EB427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3C3E03"/>
    <w:multiLevelType w:val="multilevel"/>
    <w:tmpl w:val="78F6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E8B1367"/>
    <w:multiLevelType w:val="multilevel"/>
    <w:tmpl w:val="346A139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E8E0C55"/>
    <w:multiLevelType w:val="multilevel"/>
    <w:tmpl w:val="74A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E8E1CAC"/>
    <w:multiLevelType w:val="multilevel"/>
    <w:tmpl w:val="3684E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F171235"/>
    <w:multiLevelType w:val="multilevel"/>
    <w:tmpl w:val="476A2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F196CE6"/>
    <w:multiLevelType w:val="multilevel"/>
    <w:tmpl w:val="E52A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F7523AF"/>
    <w:multiLevelType w:val="multilevel"/>
    <w:tmpl w:val="4C1639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09C5E3F"/>
    <w:multiLevelType w:val="multilevel"/>
    <w:tmpl w:val="AA2C022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0CD2BFE"/>
    <w:multiLevelType w:val="multilevel"/>
    <w:tmpl w:val="CAA00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0E96104"/>
    <w:multiLevelType w:val="multilevel"/>
    <w:tmpl w:val="5EBCD6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1581760"/>
    <w:multiLevelType w:val="multilevel"/>
    <w:tmpl w:val="EF5E789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202014A"/>
    <w:multiLevelType w:val="multilevel"/>
    <w:tmpl w:val="3580EA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36C3F08"/>
    <w:multiLevelType w:val="multilevel"/>
    <w:tmpl w:val="9D764D8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40D741F"/>
    <w:multiLevelType w:val="multilevel"/>
    <w:tmpl w:val="2EA494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5A05DFE"/>
    <w:multiLevelType w:val="multilevel"/>
    <w:tmpl w:val="41E0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69749EF"/>
    <w:multiLevelType w:val="multilevel"/>
    <w:tmpl w:val="55565A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7402A69"/>
    <w:multiLevelType w:val="multilevel"/>
    <w:tmpl w:val="9440C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7E27E10"/>
    <w:multiLevelType w:val="multilevel"/>
    <w:tmpl w:val="058622A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8010ED9"/>
    <w:multiLevelType w:val="multilevel"/>
    <w:tmpl w:val="A61C2A6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8954623"/>
    <w:multiLevelType w:val="multilevel"/>
    <w:tmpl w:val="0196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3E5FF7"/>
    <w:multiLevelType w:val="multilevel"/>
    <w:tmpl w:val="B33C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A724539"/>
    <w:multiLevelType w:val="multilevel"/>
    <w:tmpl w:val="C87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1AB0067D"/>
    <w:multiLevelType w:val="multilevel"/>
    <w:tmpl w:val="58B21F7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BA55195"/>
    <w:multiLevelType w:val="multilevel"/>
    <w:tmpl w:val="00AA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C437742"/>
    <w:multiLevelType w:val="multilevel"/>
    <w:tmpl w:val="EFC27D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DBC5FA6"/>
    <w:multiLevelType w:val="multilevel"/>
    <w:tmpl w:val="3FFE3C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E485DE9"/>
    <w:multiLevelType w:val="multilevel"/>
    <w:tmpl w:val="E9282D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F431600"/>
    <w:multiLevelType w:val="multilevel"/>
    <w:tmpl w:val="7B5A91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0EC375E"/>
    <w:multiLevelType w:val="multilevel"/>
    <w:tmpl w:val="A3F8F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14758A1"/>
    <w:multiLevelType w:val="multilevel"/>
    <w:tmpl w:val="C84C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1631E17"/>
    <w:multiLevelType w:val="multilevel"/>
    <w:tmpl w:val="278EDE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27D3ADC"/>
    <w:multiLevelType w:val="multilevel"/>
    <w:tmpl w:val="B630FE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295712A"/>
    <w:multiLevelType w:val="multilevel"/>
    <w:tmpl w:val="3B548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2DB57AC"/>
    <w:multiLevelType w:val="multilevel"/>
    <w:tmpl w:val="79A8BD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44E6B12"/>
    <w:multiLevelType w:val="multilevel"/>
    <w:tmpl w:val="D676E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48C4C5B"/>
    <w:multiLevelType w:val="multilevel"/>
    <w:tmpl w:val="057CA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5B55BAC"/>
    <w:multiLevelType w:val="multilevel"/>
    <w:tmpl w:val="4C023A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64B3CC4"/>
    <w:multiLevelType w:val="multilevel"/>
    <w:tmpl w:val="B85E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8E10785"/>
    <w:multiLevelType w:val="multilevel"/>
    <w:tmpl w:val="4A02C4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8E34E8C"/>
    <w:multiLevelType w:val="multilevel"/>
    <w:tmpl w:val="0B225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91B3701"/>
    <w:multiLevelType w:val="multilevel"/>
    <w:tmpl w:val="E606038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9487C9D"/>
    <w:multiLevelType w:val="multilevel"/>
    <w:tmpl w:val="D60E63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A4731AD"/>
    <w:multiLevelType w:val="multilevel"/>
    <w:tmpl w:val="0EB69F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AEA1B00"/>
    <w:multiLevelType w:val="multilevel"/>
    <w:tmpl w:val="E6FE3C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87609C"/>
    <w:multiLevelType w:val="multilevel"/>
    <w:tmpl w:val="2BAC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2DE02B9A"/>
    <w:multiLevelType w:val="multilevel"/>
    <w:tmpl w:val="00E0F2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6C1F2F"/>
    <w:multiLevelType w:val="multilevel"/>
    <w:tmpl w:val="F4F4ED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BF1EB5"/>
    <w:multiLevelType w:val="multilevel"/>
    <w:tmpl w:val="9190B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772691"/>
    <w:multiLevelType w:val="multilevel"/>
    <w:tmpl w:val="7A8EF9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FC6768C"/>
    <w:multiLevelType w:val="multilevel"/>
    <w:tmpl w:val="96A0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0EC02B7"/>
    <w:multiLevelType w:val="multilevel"/>
    <w:tmpl w:val="BA780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46840BF"/>
    <w:multiLevelType w:val="multilevel"/>
    <w:tmpl w:val="5C966A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DC2486"/>
    <w:multiLevelType w:val="multilevel"/>
    <w:tmpl w:val="9D928C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54E24C2"/>
    <w:multiLevelType w:val="multilevel"/>
    <w:tmpl w:val="E340BE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5510FAC"/>
    <w:multiLevelType w:val="multilevel"/>
    <w:tmpl w:val="D9E0E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9C5646"/>
    <w:multiLevelType w:val="multilevel"/>
    <w:tmpl w:val="2D4E69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FC490E"/>
    <w:multiLevelType w:val="multilevel"/>
    <w:tmpl w:val="CE3457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65E7287"/>
    <w:multiLevelType w:val="multilevel"/>
    <w:tmpl w:val="D28836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6853862"/>
    <w:multiLevelType w:val="multilevel"/>
    <w:tmpl w:val="7DDC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68723EC"/>
    <w:multiLevelType w:val="multilevel"/>
    <w:tmpl w:val="91CCD6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7211C4F"/>
    <w:multiLevelType w:val="multilevel"/>
    <w:tmpl w:val="641AD9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73B0BD6"/>
    <w:multiLevelType w:val="multilevel"/>
    <w:tmpl w:val="7864F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7B55E98"/>
    <w:multiLevelType w:val="multilevel"/>
    <w:tmpl w:val="93DA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382E0990"/>
    <w:multiLevelType w:val="multilevel"/>
    <w:tmpl w:val="06402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9ED7F9D"/>
    <w:multiLevelType w:val="multilevel"/>
    <w:tmpl w:val="05169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A3122AE"/>
    <w:multiLevelType w:val="multilevel"/>
    <w:tmpl w:val="63424E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AE76252"/>
    <w:multiLevelType w:val="multilevel"/>
    <w:tmpl w:val="4B30FC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AF51AD1"/>
    <w:multiLevelType w:val="multilevel"/>
    <w:tmpl w:val="0C6CF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B112B07"/>
    <w:multiLevelType w:val="multilevel"/>
    <w:tmpl w:val="E7AC66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B462927"/>
    <w:multiLevelType w:val="multilevel"/>
    <w:tmpl w:val="F6AA7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C177887"/>
    <w:multiLevelType w:val="multilevel"/>
    <w:tmpl w:val="33FC9E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DE00BCC"/>
    <w:multiLevelType w:val="multilevel"/>
    <w:tmpl w:val="792E3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E25535C"/>
    <w:multiLevelType w:val="multilevel"/>
    <w:tmpl w:val="57D872A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E32553F"/>
    <w:multiLevelType w:val="multilevel"/>
    <w:tmpl w:val="3252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40331BD1"/>
    <w:multiLevelType w:val="multilevel"/>
    <w:tmpl w:val="B8D697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440486"/>
    <w:multiLevelType w:val="multilevel"/>
    <w:tmpl w:val="7890A8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15652B7"/>
    <w:multiLevelType w:val="multilevel"/>
    <w:tmpl w:val="03949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476125"/>
    <w:multiLevelType w:val="multilevel"/>
    <w:tmpl w:val="347A96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2BB391C"/>
    <w:multiLevelType w:val="multilevel"/>
    <w:tmpl w:val="3586D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355674D"/>
    <w:multiLevelType w:val="multilevel"/>
    <w:tmpl w:val="60A0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CD3818"/>
    <w:multiLevelType w:val="multilevel"/>
    <w:tmpl w:val="75D4B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D67E61"/>
    <w:multiLevelType w:val="multilevel"/>
    <w:tmpl w:val="566E4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6B00B8E"/>
    <w:multiLevelType w:val="multilevel"/>
    <w:tmpl w:val="D42890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78B6CA9"/>
    <w:multiLevelType w:val="multilevel"/>
    <w:tmpl w:val="DD9E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47A1334A"/>
    <w:multiLevelType w:val="multilevel"/>
    <w:tmpl w:val="D06C7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3C64C0"/>
    <w:multiLevelType w:val="multilevel"/>
    <w:tmpl w:val="D85E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8576F29"/>
    <w:multiLevelType w:val="multilevel"/>
    <w:tmpl w:val="6D7E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490458DC"/>
    <w:multiLevelType w:val="multilevel"/>
    <w:tmpl w:val="72F8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491452DB"/>
    <w:multiLevelType w:val="multilevel"/>
    <w:tmpl w:val="B0E48E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9201FE6"/>
    <w:multiLevelType w:val="multilevel"/>
    <w:tmpl w:val="CC2EA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49283EA3"/>
    <w:multiLevelType w:val="multilevel"/>
    <w:tmpl w:val="72B878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A16782D"/>
    <w:multiLevelType w:val="multilevel"/>
    <w:tmpl w:val="582CF5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AF2670C"/>
    <w:multiLevelType w:val="multilevel"/>
    <w:tmpl w:val="F8DCD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AF270A2"/>
    <w:multiLevelType w:val="multilevel"/>
    <w:tmpl w:val="851297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4B386117"/>
    <w:multiLevelType w:val="multilevel"/>
    <w:tmpl w:val="FE90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4C6B7375"/>
    <w:multiLevelType w:val="multilevel"/>
    <w:tmpl w:val="631A71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826080"/>
    <w:multiLevelType w:val="multilevel"/>
    <w:tmpl w:val="9CCA57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0895F5F"/>
    <w:multiLevelType w:val="multilevel"/>
    <w:tmpl w:val="FF08A3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0DA0527"/>
    <w:multiLevelType w:val="multilevel"/>
    <w:tmpl w:val="8CA41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0EE70FC"/>
    <w:multiLevelType w:val="multilevel"/>
    <w:tmpl w:val="96AA9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683835"/>
    <w:multiLevelType w:val="multilevel"/>
    <w:tmpl w:val="2FDC8A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756B4D"/>
    <w:multiLevelType w:val="multilevel"/>
    <w:tmpl w:val="80EC73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E65E9E"/>
    <w:multiLevelType w:val="multilevel"/>
    <w:tmpl w:val="60BEEC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54AC20C7"/>
    <w:multiLevelType w:val="multilevel"/>
    <w:tmpl w:val="65D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DB1E6C"/>
    <w:multiLevelType w:val="multilevel"/>
    <w:tmpl w:val="77AA4A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51E3333"/>
    <w:multiLevelType w:val="multilevel"/>
    <w:tmpl w:val="E1B0C6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8222C7"/>
    <w:multiLevelType w:val="multilevel"/>
    <w:tmpl w:val="EF005C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6583422"/>
    <w:multiLevelType w:val="multilevel"/>
    <w:tmpl w:val="66DEB2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6F371C8"/>
    <w:multiLevelType w:val="multilevel"/>
    <w:tmpl w:val="D2083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7604270"/>
    <w:multiLevelType w:val="multilevel"/>
    <w:tmpl w:val="0A687C1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7911C0B"/>
    <w:multiLevelType w:val="multilevel"/>
    <w:tmpl w:val="EB244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CC7BD4"/>
    <w:multiLevelType w:val="multilevel"/>
    <w:tmpl w:val="877E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57F63BC9"/>
    <w:multiLevelType w:val="multilevel"/>
    <w:tmpl w:val="805244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AC7AA5"/>
    <w:multiLevelType w:val="multilevel"/>
    <w:tmpl w:val="A8FAF0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90B3EAB"/>
    <w:multiLevelType w:val="multilevel"/>
    <w:tmpl w:val="C518A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91F422E"/>
    <w:multiLevelType w:val="multilevel"/>
    <w:tmpl w:val="3140F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95020A7"/>
    <w:multiLevelType w:val="multilevel"/>
    <w:tmpl w:val="9BB29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601290"/>
    <w:multiLevelType w:val="multilevel"/>
    <w:tmpl w:val="832A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9E2039C"/>
    <w:multiLevelType w:val="multilevel"/>
    <w:tmpl w:val="644057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A170081"/>
    <w:multiLevelType w:val="multilevel"/>
    <w:tmpl w:val="1D827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A400E83"/>
    <w:multiLevelType w:val="multilevel"/>
    <w:tmpl w:val="B498C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AC20A37"/>
    <w:multiLevelType w:val="multilevel"/>
    <w:tmpl w:val="301C19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AE82DF4"/>
    <w:multiLevelType w:val="multilevel"/>
    <w:tmpl w:val="3C60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CD06E70"/>
    <w:multiLevelType w:val="multilevel"/>
    <w:tmpl w:val="F6F0D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D537EA6"/>
    <w:multiLevelType w:val="multilevel"/>
    <w:tmpl w:val="1122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5D8051CD"/>
    <w:multiLevelType w:val="multilevel"/>
    <w:tmpl w:val="ED3A8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EEC5316"/>
    <w:multiLevelType w:val="multilevel"/>
    <w:tmpl w:val="81483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FD77964"/>
    <w:multiLevelType w:val="multilevel"/>
    <w:tmpl w:val="680AA2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05022A6"/>
    <w:multiLevelType w:val="multilevel"/>
    <w:tmpl w:val="E610A9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1DF72F1"/>
    <w:multiLevelType w:val="multilevel"/>
    <w:tmpl w:val="C90664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2424D16"/>
    <w:multiLevelType w:val="multilevel"/>
    <w:tmpl w:val="FBDA7DE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2B34246"/>
    <w:multiLevelType w:val="multilevel"/>
    <w:tmpl w:val="71240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33B15E1"/>
    <w:multiLevelType w:val="multilevel"/>
    <w:tmpl w:val="1772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64253C29"/>
    <w:multiLevelType w:val="multilevel"/>
    <w:tmpl w:val="860AB4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48B73B1"/>
    <w:multiLevelType w:val="multilevel"/>
    <w:tmpl w:val="47A4B4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4F5684D"/>
    <w:multiLevelType w:val="multilevel"/>
    <w:tmpl w:val="1EF2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650375C7"/>
    <w:multiLevelType w:val="multilevel"/>
    <w:tmpl w:val="5EFE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5070164"/>
    <w:multiLevelType w:val="multilevel"/>
    <w:tmpl w:val="205484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5611304"/>
    <w:multiLevelType w:val="multilevel"/>
    <w:tmpl w:val="71FEB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5B4676A"/>
    <w:multiLevelType w:val="multilevel"/>
    <w:tmpl w:val="18AC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67086D18"/>
    <w:multiLevelType w:val="multilevel"/>
    <w:tmpl w:val="E676E7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7D77411"/>
    <w:multiLevelType w:val="multilevel"/>
    <w:tmpl w:val="EE92F0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84C7756"/>
    <w:multiLevelType w:val="multilevel"/>
    <w:tmpl w:val="C6F67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9C60EF3"/>
    <w:multiLevelType w:val="multilevel"/>
    <w:tmpl w:val="5B04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A075B17"/>
    <w:multiLevelType w:val="multilevel"/>
    <w:tmpl w:val="8C9CA3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A481B4D"/>
    <w:multiLevelType w:val="multilevel"/>
    <w:tmpl w:val="2C98087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A4D6C3D"/>
    <w:multiLevelType w:val="multilevel"/>
    <w:tmpl w:val="615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A80736B"/>
    <w:multiLevelType w:val="multilevel"/>
    <w:tmpl w:val="42E019D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A9237D4"/>
    <w:multiLevelType w:val="multilevel"/>
    <w:tmpl w:val="F876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AA74A34"/>
    <w:multiLevelType w:val="multilevel"/>
    <w:tmpl w:val="DE4A80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B903C2D"/>
    <w:multiLevelType w:val="multilevel"/>
    <w:tmpl w:val="96049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C4A2C8F"/>
    <w:multiLevelType w:val="multilevel"/>
    <w:tmpl w:val="548C03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C9551C3"/>
    <w:multiLevelType w:val="multilevel"/>
    <w:tmpl w:val="EEF0F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E045A75"/>
    <w:multiLevelType w:val="multilevel"/>
    <w:tmpl w:val="FCE8E2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6E2835E4"/>
    <w:multiLevelType w:val="multilevel"/>
    <w:tmpl w:val="52A63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6F457CE5"/>
    <w:multiLevelType w:val="multilevel"/>
    <w:tmpl w:val="74708E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F502E01"/>
    <w:multiLevelType w:val="multilevel"/>
    <w:tmpl w:val="2BEA0FE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07F781B"/>
    <w:multiLevelType w:val="multilevel"/>
    <w:tmpl w:val="DDE2E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0F52735"/>
    <w:multiLevelType w:val="multilevel"/>
    <w:tmpl w:val="B2AA9E3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1AE6508"/>
    <w:multiLevelType w:val="multilevel"/>
    <w:tmpl w:val="8132C8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1C146A3"/>
    <w:multiLevelType w:val="multilevel"/>
    <w:tmpl w:val="6106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71EE0EAD"/>
    <w:multiLevelType w:val="multilevel"/>
    <w:tmpl w:val="7F4C0E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3A37E96"/>
    <w:multiLevelType w:val="multilevel"/>
    <w:tmpl w:val="31747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4A82C60"/>
    <w:multiLevelType w:val="multilevel"/>
    <w:tmpl w:val="4696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75F464F7"/>
    <w:multiLevelType w:val="multilevel"/>
    <w:tmpl w:val="5E8E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6986D07"/>
    <w:multiLevelType w:val="multilevel"/>
    <w:tmpl w:val="DB525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73C7B08"/>
    <w:multiLevelType w:val="multilevel"/>
    <w:tmpl w:val="47DE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78F46EB8"/>
    <w:multiLevelType w:val="multilevel"/>
    <w:tmpl w:val="B860D04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A2F3158"/>
    <w:multiLevelType w:val="multilevel"/>
    <w:tmpl w:val="55BC742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7B4A1067"/>
    <w:multiLevelType w:val="multilevel"/>
    <w:tmpl w:val="E800E16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C021F2B"/>
    <w:multiLevelType w:val="multilevel"/>
    <w:tmpl w:val="B6824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7C4E09DE"/>
    <w:multiLevelType w:val="multilevel"/>
    <w:tmpl w:val="77E88D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C691894"/>
    <w:multiLevelType w:val="multilevel"/>
    <w:tmpl w:val="17B6009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7CC86795"/>
    <w:multiLevelType w:val="multilevel"/>
    <w:tmpl w:val="063205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7CFE7909"/>
    <w:multiLevelType w:val="multilevel"/>
    <w:tmpl w:val="4E7A0E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7D5A4739"/>
    <w:multiLevelType w:val="multilevel"/>
    <w:tmpl w:val="1B9CA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E7106A4"/>
    <w:multiLevelType w:val="multilevel"/>
    <w:tmpl w:val="E16A3E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E9E5522"/>
    <w:multiLevelType w:val="multilevel"/>
    <w:tmpl w:val="A2F8A2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7F3C6DF7"/>
    <w:multiLevelType w:val="multilevel"/>
    <w:tmpl w:val="FB0E14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FE678D7"/>
    <w:multiLevelType w:val="multilevel"/>
    <w:tmpl w:val="5824D5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4"/>
  </w:num>
  <w:num w:numId="2">
    <w:abstractNumId w:val="19"/>
  </w:num>
  <w:num w:numId="3">
    <w:abstractNumId w:val="141"/>
  </w:num>
  <w:num w:numId="4">
    <w:abstractNumId w:val="106"/>
  </w:num>
  <w:num w:numId="5">
    <w:abstractNumId w:val="149"/>
  </w:num>
  <w:num w:numId="6">
    <w:abstractNumId w:val="22"/>
  </w:num>
  <w:num w:numId="7">
    <w:abstractNumId w:val="152"/>
  </w:num>
  <w:num w:numId="8">
    <w:abstractNumId w:val="3"/>
  </w:num>
  <w:num w:numId="9">
    <w:abstractNumId w:val="90"/>
  </w:num>
  <w:num w:numId="10">
    <w:abstractNumId w:val="100"/>
  </w:num>
  <w:num w:numId="11">
    <w:abstractNumId w:val="46"/>
  </w:num>
  <w:num w:numId="12">
    <w:abstractNumId w:val="183"/>
  </w:num>
  <w:num w:numId="13">
    <w:abstractNumId w:val="31"/>
  </w:num>
  <w:num w:numId="14">
    <w:abstractNumId w:val="177"/>
  </w:num>
  <w:num w:numId="15">
    <w:abstractNumId w:val="61"/>
  </w:num>
  <w:num w:numId="16">
    <w:abstractNumId w:val="180"/>
  </w:num>
  <w:num w:numId="17">
    <w:abstractNumId w:val="103"/>
  </w:num>
  <w:num w:numId="18">
    <w:abstractNumId w:val="38"/>
  </w:num>
  <w:num w:numId="19">
    <w:abstractNumId w:val="67"/>
  </w:num>
  <w:num w:numId="20">
    <w:abstractNumId w:val="156"/>
  </w:num>
  <w:num w:numId="21">
    <w:abstractNumId w:val="66"/>
  </w:num>
  <w:num w:numId="22">
    <w:abstractNumId w:val="128"/>
  </w:num>
  <w:num w:numId="23">
    <w:abstractNumId w:val="79"/>
  </w:num>
  <w:num w:numId="24">
    <w:abstractNumId w:val="11"/>
  </w:num>
  <w:num w:numId="25">
    <w:abstractNumId w:val="127"/>
  </w:num>
  <w:num w:numId="26">
    <w:abstractNumId w:val="81"/>
  </w:num>
  <w:num w:numId="27">
    <w:abstractNumId w:val="8"/>
  </w:num>
  <w:num w:numId="28">
    <w:abstractNumId w:val="163"/>
  </w:num>
  <w:num w:numId="29">
    <w:abstractNumId w:val="115"/>
  </w:num>
  <w:num w:numId="30">
    <w:abstractNumId w:val="148"/>
  </w:num>
  <w:num w:numId="31">
    <w:abstractNumId w:val="14"/>
  </w:num>
  <w:num w:numId="32">
    <w:abstractNumId w:val="7"/>
  </w:num>
  <w:num w:numId="33">
    <w:abstractNumId w:val="56"/>
  </w:num>
  <w:num w:numId="34">
    <w:abstractNumId w:val="0"/>
  </w:num>
  <w:num w:numId="35">
    <w:abstractNumId w:val="84"/>
  </w:num>
  <w:num w:numId="36">
    <w:abstractNumId w:val="196"/>
  </w:num>
  <w:num w:numId="37">
    <w:abstractNumId w:val="36"/>
  </w:num>
  <w:num w:numId="38">
    <w:abstractNumId w:val="72"/>
  </w:num>
  <w:num w:numId="39">
    <w:abstractNumId w:val="80"/>
  </w:num>
  <w:num w:numId="40">
    <w:abstractNumId w:val="118"/>
  </w:num>
  <w:num w:numId="41">
    <w:abstractNumId w:val="187"/>
  </w:num>
  <w:num w:numId="42">
    <w:abstractNumId w:val="113"/>
  </w:num>
  <w:num w:numId="43">
    <w:abstractNumId w:val="160"/>
  </w:num>
  <w:num w:numId="44">
    <w:abstractNumId w:val="121"/>
  </w:num>
  <w:num w:numId="45">
    <w:abstractNumId w:val="25"/>
  </w:num>
  <w:num w:numId="46">
    <w:abstractNumId w:val="16"/>
  </w:num>
  <w:num w:numId="47">
    <w:abstractNumId w:val="179"/>
  </w:num>
  <w:num w:numId="48">
    <w:abstractNumId w:val="173"/>
  </w:num>
  <w:num w:numId="49">
    <w:abstractNumId w:val="110"/>
  </w:num>
  <w:num w:numId="50">
    <w:abstractNumId w:val="86"/>
  </w:num>
  <w:num w:numId="51">
    <w:abstractNumId w:val="89"/>
  </w:num>
  <w:num w:numId="52">
    <w:abstractNumId w:val="2"/>
  </w:num>
  <w:num w:numId="53">
    <w:abstractNumId w:val="68"/>
  </w:num>
  <w:num w:numId="54">
    <w:abstractNumId w:val="165"/>
  </w:num>
  <w:num w:numId="55">
    <w:abstractNumId w:val="122"/>
  </w:num>
  <w:num w:numId="56">
    <w:abstractNumId w:val="75"/>
  </w:num>
  <w:num w:numId="57">
    <w:abstractNumId w:val="186"/>
  </w:num>
  <w:num w:numId="58">
    <w:abstractNumId w:val="40"/>
  </w:num>
  <w:num w:numId="59">
    <w:abstractNumId w:val="159"/>
  </w:num>
  <w:num w:numId="60">
    <w:abstractNumId w:val="120"/>
  </w:num>
  <w:num w:numId="61">
    <w:abstractNumId w:val="172"/>
  </w:num>
  <w:num w:numId="62">
    <w:abstractNumId w:val="142"/>
  </w:num>
  <w:num w:numId="63">
    <w:abstractNumId w:val="15"/>
  </w:num>
  <w:num w:numId="64">
    <w:abstractNumId w:val="153"/>
  </w:num>
  <w:num w:numId="65">
    <w:abstractNumId w:val="60"/>
  </w:num>
  <w:num w:numId="66">
    <w:abstractNumId w:val="78"/>
  </w:num>
  <w:num w:numId="67">
    <w:abstractNumId w:val="114"/>
  </w:num>
  <w:num w:numId="68">
    <w:abstractNumId w:val="109"/>
  </w:num>
  <w:num w:numId="69">
    <w:abstractNumId w:val="26"/>
  </w:num>
  <w:num w:numId="70">
    <w:abstractNumId w:val="51"/>
  </w:num>
  <w:num w:numId="71">
    <w:abstractNumId w:val="23"/>
  </w:num>
  <w:num w:numId="72">
    <w:abstractNumId w:val="140"/>
  </w:num>
  <w:num w:numId="73">
    <w:abstractNumId w:val="48"/>
  </w:num>
  <w:num w:numId="74">
    <w:abstractNumId w:val="71"/>
  </w:num>
  <w:num w:numId="75">
    <w:abstractNumId w:val="43"/>
  </w:num>
  <w:num w:numId="76">
    <w:abstractNumId w:val="158"/>
  </w:num>
  <w:num w:numId="77">
    <w:abstractNumId w:val="181"/>
  </w:num>
  <w:num w:numId="78">
    <w:abstractNumId w:val="27"/>
  </w:num>
  <w:num w:numId="79">
    <w:abstractNumId w:val="119"/>
  </w:num>
  <w:num w:numId="80">
    <w:abstractNumId w:val="146"/>
  </w:num>
  <w:num w:numId="81">
    <w:abstractNumId w:val="10"/>
  </w:num>
  <w:num w:numId="82">
    <w:abstractNumId w:val="107"/>
  </w:num>
  <w:num w:numId="83">
    <w:abstractNumId w:val="83"/>
  </w:num>
  <w:num w:numId="84">
    <w:abstractNumId w:val="59"/>
  </w:num>
  <w:num w:numId="85">
    <w:abstractNumId w:val="124"/>
  </w:num>
  <w:num w:numId="86">
    <w:abstractNumId w:val="166"/>
  </w:num>
  <w:num w:numId="87">
    <w:abstractNumId w:val="97"/>
  </w:num>
  <w:num w:numId="88">
    <w:abstractNumId w:val="189"/>
  </w:num>
  <w:num w:numId="89">
    <w:abstractNumId w:val="131"/>
  </w:num>
  <w:num w:numId="90">
    <w:abstractNumId w:val="112"/>
  </w:num>
  <w:num w:numId="91">
    <w:abstractNumId w:val="134"/>
  </w:num>
  <w:num w:numId="92">
    <w:abstractNumId w:val="167"/>
  </w:num>
  <w:num w:numId="93">
    <w:abstractNumId w:val="95"/>
  </w:num>
  <w:num w:numId="94">
    <w:abstractNumId w:val="28"/>
  </w:num>
  <w:num w:numId="95">
    <w:abstractNumId w:val="50"/>
  </w:num>
  <w:num w:numId="96">
    <w:abstractNumId w:val="20"/>
  </w:num>
  <w:num w:numId="97">
    <w:abstractNumId w:val="105"/>
  </w:num>
  <w:num w:numId="98">
    <w:abstractNumId w:val="195"/>
  </w:num>
  <w:num w:numId="99">
    <w:abstractNumId w:val="133"/>
  </w:num>
  <w:num w:numId="100">
    <w:abstractNumId w:val="191"/>
  </w:num>
  <w:num w:numId="101">
    <w:abstractNumId w:val="129"/>
  </w:num>
  <w:num w:numId="102">
    <w:abstractNumId w:val="143"/>
  </w:num>
  <w:num w:numId="103">
    <w:abstractNumId w:val="87"/>
  </w:num>
  <w:num w:numId="104">
    <w:abstractNumId w:val="52"/>
  </w:num>
  <w:num w:numId="105">
    <w:abstractNumId w:val="194"/>
  </w:num>
  <w:num w:numId="106">
    <w:abstractNumId w:val="12"/>
  </w:num>
  <w:num w:numId="107">
    <w:abstractNumId w:val="44"/>
  </w:num>
  <w:num w:numId="108">
    <w:abstractNumId w:val="17"/>
  </w:num>
  <w:num w:numId="109">
    <w:abstractNumId w:val="47"/>
  </w:num>
  <w:num w:numId="110">
    <w:abstractNumId w:val="132"/>
  </w:num>
  <w:num w:numId="111">
    <w:abstractNumId w:val="4"/>
  </w:num>
  <w:num w:numId="112">
    <w:abstractNumId w:val="53"/>
  </w:num>
  <w:num w:numId="113">
    <w:abstractNumId w:val="65"/>
  </w:num>
  <w:num w:numId="114">
    <w:abstractNumId w:val="92"/>
  </w:num>
  <w:num w:numId="115">
    <w:abstractNumId w:val="161"/>
  </w:num>
  <w:num w:numId="116">
    <w:abstractNumId w:val="58"/>
  </w:num>
  <w:num w:numId="117">
    <w:abstractNumId w:val="69"/>
  </w:num>
  <w:num w:numId="118">
    <w:abstractNumId w:val="57"/>
  </w:num>
  <w:num w:numId="119">
    <w:abstractNumId w:val="21"/>
  </w:num>
  <w:num w:numId="120">
    <w:abstractNumId w:val="29"/>
  </w:num>
  <w:num w:numId="121">
    <w:abstractNumId w:val="185"/>
  </w:num>
  <w:num w:numId="122">
    <w:abstractNumId w:val="6"/>
  </w:num>
  <w:num w:numId="123">
    <w:abstractNumId w:val="18"/>
  </w:num>
  <w:num w:numId="124">
    <w:abstractNumId w:val="1"/>
  </w:num>
  <w:num w:numId="125">
    <w:abstractNumId w:val="37"/>
  </w:num>
  <w:num w:numId="126">
    <w:abstractNumId w:val="192"/>
  </w:num>
  <w:num w:numId="127">
    <w:abstractNumId w:val="171"/>
  </w:num>
  <w:num w:numId="128">
    <w:abstractNumId w:val="116"/>
  </w:num>
  <w:num w:numId="129">
    <w:abstractNumId w:val="130"/>
  </w:num>
  <w:num w:numId="130">
    <w:abstractNumId w:val="102"/>
  </w:num>
  <w:num w:numId="131">
    <w:abstractNumId w:val="42"/>
  </w:num>
  <w:num w:numId="132">
    <w:abstractNumId w:val="62"/>
  </w:num>
  <w:num w:numId="133">
    <w:abstractNumId w:val="54"/>
  </w:num>
  <w:num w:numId="134">
    <w:abstractNumId w:val="190"/>
  </w:num>
  <w:num w:numId="135">
    <w:abstractNumId w:val="123"/>
  </w:num>
  <w:num w:numId="136">
    <w:abstractNumId w:val="155"/>
  </w:num>
  <w:num w:numId="137">
    <w:abstractNumId w:val="94"/>
  </w:num>
  <w:num w:numId="138">
    <w:abstractNumId w:val="111"/>
  </w:num>
  <w:num w:numId="139">
    <w:abstractNumId w:val="150"/>
  </w:num>
  <w:num w:numId="140">
    <w:abstractNumId w:val="137"/>
  </w:num>
  <w:num w:numId="141">
    <w:abstractNumId w:val="70"/>
  </w:num>
  <w:num w:numId="142">
    <w:abstractNumId w:val="45"/>
  </w:num>
  <w:num w:numId="143">
    <w:abstractNumId w:val="126"/>
  </w:num>
  <w:num w:numId="144">
    <w:abstractNumId w:val="85"/>
  </w:num>
  <w:num w:numId="145">
    <w:abstractNumId w:val="76"/>
  </w:num>
  <w:num w:numId="146">
    <w:abstractNumId w:val="74"/>
  </w:num>
  <w:num w:numId="147">
    <w:abstractNumId w:val="175"/>
  </w:num>
  <w:num w:numId="148">
    <w:abstractNumId w:val="30"/>
  </w:num>
  <w:num w:numId="149">
    <w:abstractNumId w:val="162"/>
  </w:num>
  <w:num w:numId="150">
    <w:abstractNumId w:val="157"/>
  </w:num>
  <w:num w:numId="151">
    <w:abstractNumId w:val="193"/>
  </w:num>
  <w:num w:numId="152">
    <w:abstractNumId w:val="188"/>
  </w:num>
  <w:num w:numId="153">
    <w:abstractNumId w:val="125"/>
  </w:num>
  <w:num w:numId="154">
    <w:abstractNumId w:val="154"/>
  </w:num>
  <w:num w:numId="155">
    <w:abstractNumId w:val="39"/>
  </w:num>
  <w:num w:numId="156">
    <w:abstractNumId w:val="88"/>
  </w:num>
  <w:num w:numId="157">
    <w:abstractNumId w:val="34"/>
  </w:num>
  <w:num w:numId="158">
    <w:abstractNumId w:val="136"/>
  </w:num>
  <w:num w:numId="159">
    <w:abstractNumId w:val="64"/>
  </w:num>
  <w:num w:numId="160">
    <w:abstractNumId w:val="96"/>
  </w:num>
  <w:num w:numId="161">
    <w:abstractNumId w:val="151"/>
  </w:num>
  <w:num w:numId="162">
    <w:abstractNumId w:val="55"/>
  </w:num>
  <w:num w:numId="163">
    <w:abstractNumId w:val="101"/>
  </w:num>
  <w:num w:numId="164">
    <w:abstractNumId w:val="145"/>
  </w:num>
  <w:num w:numId="165">
    <w:abstractNumId w:val="91"/>
  </w:num>
  <w:num w:numId="166">
    <w:abstractNumId w:val="98"/>
  </w:num>
  <w:num w:numId="167">
    <w:abstractNumId w:val="63"/>
  </w:num>
  <w:num w:numId="168">
    <w:abstractNumId w:val="99"/>
  </w:num>
  <w:num w:numId="169">
    <w:abstractNumId w:val="174"/>
  </w:num>
  <w:num w:numId="170">
    <w:abstractNumId w:val="135"/>
  </w:num>
  <w:num w:numId="171">
    <w:abstractNumId w:val="9"/>
  </w:num>
  <w:num w:numId="172">
    <w:abstractNumId w:val="176"/>
  </w:num>
  <w:num w:numId="173">
    <w:abstractNumId w:val="33"/>
  </w:num>
  <w:num w:numId="174">
    <w:abstractNumId w:val="77"/>
  </w:num>
  <w:num w:numId="175">
    <w:abstractNumId w:val="13"/>
  </w:num>
  <w:num w:numId="176">
    <w:abstractNumId w:val="35"/>
  </w:num>
  <w:num w:numId="177">
    <w:abstractNumId w:val="168"/>
  </w:num>
  <w:num w:numId="178">
    <w:abstractNumId w:val="138"/>
  </w:num>
  <w:num w:numId="179">
    <w:abstractNumId w:val="82"/>
  </w:num>
  <w:num w:numId="180">
    <w:abstractNumId w:val="41"/>
  </w:num>
  <w:num w:numId="181">
    <w:abstractNumId w:val="144"/>
  </w:num>
  <w:num w:numId="182">
    <w:abstractNumId w:val="117"/>
  </w:num>
  <w:num w:numId="183">
    <w:abstractNumId w:val="184"/>
  </w:num>
  <w:num w:numId="184">
    <w:abstractNumId w:val="170"/>
  </w:num>
  <w:num w:numId="185">
    <w:abstractNumId w:val="147"/>
  </w:num>
  <w:num w:numId="186">
    <w:abstractNumId w:val="93"/>
  </w:num>
  <w:num w:numId="187">
    <w:abstractNumId w:val="164"/>
  </w:num>
  <w:num w:numId="188">
    <w:abstractNumId w:val="178"/>
  </w:num>
  <w:num w:numId="189">
    <w:abstractNumId w:val="139"/>
  </w:num>
  <w:num w:numId="190">
    <w:abstractNumId w:val="24"/>
  </w:num>
  <w:num w:numId="191">
    <w:abstractNumId w:val="49"/>
  </w:num>
  <w:num w:numId="192">
    <w:abstractNumId w:val="182"/>
  </w:num>
  <w:num w:numId="193">
    <w:abstractNumId w:val="5"/>
  </w:num>
  <w:num w:numId="194">
    <w:abstractNumId w:val="73"/>
  </w:num>
  <w:num w:numId="195">
    <w:abstractNumId w:val="169"/>
  </w:num>
  <w:num w:numId="196">
    <w:abstractNumId w:val="32"/>
  </w:num>
  <w:num w:numId="197">
    <w:abstractNumId w:val="108"/>
  </w:num>
  <w:numIdMacAtCleanup w:val="1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10876"/>
    <w:rsid w:val="000522B5"/>
    <w:rsid w:val="000B5380"/>
    <w:rsid w:val="00115DFD"/>
    <w:rsid w:val="00182301"/>
    <w:rsid w:val="00305E96"/>
    <w:rsid w:val="00384CA1"/>
    <w:rsid w:val="003D207E"/>
    <w:rsid w:val="003E3280"/>
    <w:rsid w:val="00436064"/>
    <w:rsid w:val="00497AF1"/>
    <w:rsid w:val="005D5C6D"/>
    <w:rsid w:val="00685125"/>
    <w:rsid w:val="006D27C0"/>
    <w:rsid w:val="00741156"/>
    <w:rsid w:val="00770CCD"/>
    <w:rsid w:val="009756A9"/>
    <w:rsid w:val="009B4DFB"/>
    <w:rsid w:val="00A10876"/>
    <w:rsid w:val="00A92044"/>
    <w:rsid w:val="00B361B5"/>
    <w:rsid w:val="00BD4911"/>
    <w:rsid w:val="00C04139"/>
    <w:rsid w:val="00C1073A"/>
    <w:rsid w:val="00C712E1"/>
    <w:rsid w:val="00CF0C7E"/>
    <w:rsid w:val="00D5480E"/>
    <w:rsid w:val="00DA7D09"/>
    <w:rsid w:val="00F128E1"/>
    <w:rsid w:val="00FC2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C7E"/>
  </w:style>
  <w:style w:type="paragraph" w:styleId="1">
    <w:name w:val="heading 1"/>
    <w:basedOn w:val="a"/>
    <w:next w:val="a"/>
    <w:link w:val="10"/>
    <w:uiPriority w:val="9"/>
    <w:qFormat/>
    <w:rsid w:val="003E328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823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qFormat/>
    <w:rsid w:val="003E3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3E328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7">
    <w:name w:val="c7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10876"/>
  </w:style>
  <w:style w:type="paragraph" w:customStyle="1" w:styleId="c10">
    <w:name w:val="c10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10876"/>
  </w:style>
  <w:style w:type="paragraph" w:customStyle="1" w:styleId="c1">
    <w:name w:val="c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9">
    <w:name w:val="c189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8">
    <w:name w:val="c118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2">
    <w:name w:val="c192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4">
    <w:name w:val="c254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7">
    <w:name w:val="c227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4">
    <w:name w:val="c194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5">
    <w:name w:val="c155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0">
    <w:name w:val="c260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6">
    <w:name w:val="c116"/>
    <w:basedOn w:val="a0"/>
    <w:rsid w:val="00A10876"/>
  </w:style>
  <w:style w:type="character" w:customStyle="1" w:styleId="c318">
    <w:name w:val="c318"/>
    <w:basedOn w:val="a0"/>
    <w:rsid w:val="00A10876"/>
  </w:style>
  <w:style w:type="paragraph" w:customStyle="1" w:styleId="c106">
    <w:name w:val="c106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7">
    <w:name w:val="c197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7">
    <w:name w:val="c177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1">
    <w:name w:val="c13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1">
    <w:name w:val="c17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1">
    <w:name w:val="c26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0">
    <w:name w:val="c280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3">
    <w:name w:val="c173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2">
    <w:name w:val="c142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7">
    <w:name w:val="c107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5">
    <w:name w:val="c115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3">
    <w:name w:val="c233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">
    <w:name w:val="c83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1">
    <w:name w:val="c23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1">
    <w:name w:val="c251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0">
    <w:name w:val="c200"/>
    <w:basedOn w:val="a"/>
    <w:rsid w:val="00A1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A1087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E32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3E3280"/>
    <w:rPr>
      <w:rFonts w:ascii="Times New Roman" w:eastAsia="Times New Roman" w:hAnsi="Times New Roman" w:cs="Times New Roman"/>
      <w:sz w:val="24"/>
      <w:szCs w:val="24"/>
    </w:rPr>
  </w:style>
  <w:style w:type="paragraph" w:customStyle="1" w:styleId="zagbig">
    <w:name w:val="zag_big"/>
    <w:basedOn w:val="a"/>
    <w:rsid w:val="003E32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</w:rPr>
  </w:style>
  <w:style w:type="character" w:styleId="a6">
    <w:name w:val="Strong"/>
    <w:uiPriority w:val="22"/>
    <w:qFormat/>
    <w:rsid w:val="003E3280"/>
    <w:rPr>
      <w:b/>
      <w:bCs/>
    </w:rPr>
  </w:style>
  <w:style w:type="paragraph" w:customStyle="1" w:styleId="body">
    <w:name w:val="body"/>
    <w:basedOn w:val="a"/>
    <w:rsid w:val="003E328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qFormat/>
    <w:rsid w:val="003E3280"/>
    <w:rPr>
      <w:i/>
      <w:iCs/>
    </w:rPr>
  </w:style>
  <w:style w:type="paragraph" w:styleId="a8">
    <w:name w:val="List Paragraph"/>
    <w:basedOn w:val="a"/>
    <w:uiPriority w:val="34"/>
    <w:qFormat/>
    <w:rsid w:val="003E32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3E328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3E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3E328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rsid w:val="003E3280"/>
    <w:rPr>
      <w:rFonts w:ascii="Century Schoolbook" w:hAnsi="Century Schoolbook" w:cs="Century Schoolbook"/>
      <w:sz w:val="20"/>
      <w:szCs w:val="20"/>
    </w:rPr>
  </w:style>
  <w:style w:type="paragraph" w:styleId="ac">
    <w:name w:val="Title"/>
    <w:basedOn w:val="a"/>
    <w:link w:val="ad"/>
    <w:qFormat/>
    <w:rsid w:val="003E32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d">
    <w:name w:val="Название Знак"/>
    <w:basedOn w:val="a0"/>
    <w:link w:val="ac"/>
    <w:rsid w:val="003E328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3E3280"/>
  </w:style>
  <w:style w:type="character" w:customStyle="1" w:styleId="c3">
    <w:name w:val="c3"/>
    <w:basedOn w:val="a0"/>
    <w:rsid w:val="003E3280"/>
  </w:style>
  <w:style w:type="character" w:customStyle="1" w:styleId="c15">
    <w:name w:val="c15"/>
    <w:basedOn w:val="a0"/>
    <w:rsid w:val="003E3280"/>
  </w:style>
  <w:style w:type="paragraph" w:styleId="ae">
    <w:name w:val="footer"/>
    <w:basedOn w:val="a"/>
    <w:link w:val="af"/>
    <w:uiPriority w:val="99"/>
    <w:unhideWhenUsed/>
    <w:rsid w:val="00182301"/>
    <w:pPr>
      <w:tabs>
        <w:tab w:val="center" w:pos="4677"/>
        <w:tab w:val="right" w:pos="9355"/>
      </w:tabs>
      <w:spacing w:after="0" w:line="240" w:lineRule="auto"/>
      <w:ind w:left="79" w:firstLine="45"/>
      <w:jc w:val="center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182301"/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rsid w:val="001823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Название объекта1"/>
    <w:basedOn w:val="a"/>
    <w:rsid w:val="00182301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ar-SA"/>
    </w:rPr>
  </w:style>
  <w:style w:type="paragraph" w:styleId="af0">
    <w:name w:val="Balloon Text"/>
    <w:basedOn w:val="a"/>
    <w:link w:val="af1"/>
    <w:uiPriority w:val="99"/>
    <w:rsid w:val="00182301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182301"/>
    <w:rPr>
      <w:rFonts w:ascii="Tahoma" w:eastAsia="Times New Roman" w:hAnsi="Tahoma" w:cs="Times New Roman"/>
      <w:sz w:val="16"/>
      <w:szCs w:val="16"/>
    </w:rPr>
  </w:style>
  <w:style w:type="paragraph" w:styleId="af2">
    <w:name w:val="Normal (Web)"/>
    <w:basedOn w:val="a"/>
    <w:uiPriority w:val="99"/>
    <w:unhideWhenUsed/>
    <w:rsid w:val="0018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182301"/>
    <w:pPr>
      <w:spacing w:after="0" w:line="240" w:lineRule="auto"/>
    </w:pPr>
  </w:style>
  <w:style w:type="table" w:customStyle="1" w:styleId="12">
    <w:name w:val="Светлая заливка1"/>
    <w:basedOn w:val="a1"/>
    <w:uiPriority w:val="60"/>
    <w:rsid w:val="001823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0">
    <w:name w:val="c0"/>
    <w:basedOn w:val="a0"/>
    <w:rsid w:val="00305E96"/>
  </w:style>
  <w:style w:type="character" w:customStyle="1" w:styleId="c4">
    <w:name w:val="c4"/>
    <w:basedOn w:val="a0"/>
    <w:rsid w:val="00305E96"/>
  </w:style>
  <w:style w:type="paragraph" w:customStyle="1" w:styleId="c25">
    <w:name w:val="c25"/>
    <w:basedOn w:val="a"/>
    <w:rsid w:val="0030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8">
    <w:name w:val="c78"/>
    <w:basedOn w:val="a0"/>
    <w:rsid w:val="00305E96"/>
  </w:style>
  <w:style w:type="character" w:customStyle="1" w:styleId="c52">
    <w:name w:val="c52"/>
    <w:basedOn w:val="a0"/>
    <w:rsid w:val="00305E96"/>
  </w:style>
  <w:style w:type="paragraph" w:customStyle="1" w:styleId="c66">
    <w:name w:val="c66"/>
    <w:basedOn w:val="a"/>
    <w:rsid w:val="0030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305E96"/>
  </w:style>
  <w:style w:type="paragraph" w:customStyle="1" w:styleId="c16">
    <w:name w:val="c16"/>
    <w:basedOn w:val="a"/>
    <w:rsid w:val="0030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30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30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B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B4DFB"/>
  </w:style>
  <w:style w:type="character" w:customStyle="1" w:styleId="c35">
    <w:name w:val="c35"/>
    <w:basedOn w:val="a0"/>
    <w:rsid w:val="009B4DFB"/>
  </w:style>
  <w:style w:type="paragraph" w:customStyle="1" w:styleId="c18">
    <w:name w:val="c18"/>
    <w:basedOn w:val="a"/>
    <w:rsid w:val="009B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4">
    <w:name w:val="ff4"/>
    <w:basedOn w:val="a0"/>
    <w:rsid w:val="00770CCD"/>
  </w:style>
  <w:style w:type="character" w:customStyle="1" w:styleId="ff3">
    <w:name w:val="ff3"/>
    <w:basedOn w:val="a0"/>
    <w:rsid w:val="00770CCD"/>
  </w:style>
  <w:style w:type="character" w:customStyle="1" w:styleId="ls1">
    <w:name w:val="ls1"/>
    <w:basedOn w:val="a0"/>
    <w:rsid w:val="00770CCD"/>
  </w:style>
  <w:style w:type="paragraph" w:customStyle="1" w:styleId="c5">
    <w:name w:val="c5"/>
    <w:basedOn w:val="a"/>
    <w:rsid w:val="00DA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A7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8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5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0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1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2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7073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4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5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2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23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53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2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0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9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5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6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2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4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9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1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6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3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0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57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68867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903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67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03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13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9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81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9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9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1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22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6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9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0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4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20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46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1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6686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47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85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0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40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8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9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0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61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5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4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5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7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07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8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9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1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2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AD9F2-AB8B-4C9F-86AF-DAFF31EFB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31</Pages>
  <Words>49738</Words>
  <Characters>283509</Characters>
  <Application>Microsoft Office Word</Application>
  <DocSecurity>0</DocSecurity>
  <Lines>2362</Lines>
  <Paragraphs>665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Алекс</cp:lastModifiedBy>
  <cp:revision>12</cp:revision>
  <dcterms:created xsi:type="dcterms:W3CDTF">2019-09-14T08:59:00Z</dcterms:created>
  <dcterms:modified xsi:type="dcterms:W3CDTF">2020-09-14T16:18:00Z</dcterms:modified>
</cp:coreProperties>
</file>