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44" w:rsidRPr="008A5677" w:rsidRDefault="008A5677" w:rsidP="008A56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677">
        <w:rPr>
          <w:rFonts w:ascii="Times New Roman" w:hAnsi="Times New Roman" w:cs="Times New Roman"/>
          <w:b/>
          <w:sz w:val="28"/>
          <w:szCs w:val="28"/>
        </w:rPr>
        <w:t>Т</w:t>
      </w:r>
      <w:r w:rsidR="00EE5844" w:rsidRPr="008A5677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</w:t>
      </w:r>
      <w:r w:rsidRPr="008A5677">
        <w:rPr>
          <w:rFonts w:ascii="Times New Roman" w:hAnsi="Times New Roman" w:cs="Times New Roman"/>
          <w:b/>
          <w:sz w:val="28"/>
          <w:szCs w:val="28"/>
        </w:rPr>
        <w:t>секции</w:t>
      </w:r>
      <w:r w:rsidR="00EE5844" w:rsidRPr="008A5677">
        <w:rPr>
          <w:rFonts w:ascii="Times New Roman" w:hAnsi="Times New Roman" w:cs="Times New Roman"/>
          <w:b/>
          <w:sz w:val="28"/>
          <w:szCs w:val="28"/>
        </w:rPr>
        <w:t xml:space="preserve"> «Настольный теннис»</w:t>
      </w:r>
    </w:p>
    <w:p w:rsidR="00EE5844" w:rsidRPr="008A5677" w:rsidRDefault="00EE5844" w:rsidP="00EE58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567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8A5677">
        <w:rPr>
          <w:rFonts w:ascii="Times New Roman" w:hAnsi="Times New Roman" w:cs="Times New Roman"/>
          <w:b/>
          <w:sz w:val="28"/>
          <w:szCs w:val="28"/>
        </w:rPr>
        <w:t xml:space="preserve"> 2020-2021 уч. год</w:t>
      </w:r>
      <w:r w:rsidR="008A5677" w:rsidRPr="008A5677">
        <w:rPr>
          <w:rFonts w:ascii="Times New Roman" w:hAnsi="Times New Roman" w:cs="Times New Roman"/>
          <w:b/>
          <w:sz w:val="28"/>
          <w:szCs w:val="28"/>
        </w:rPr>
        <w:t xml:space="preserve"> руководитель -</w:t>
      </w:r>
      <w:r w:rsidR="007D0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677" w:rsidRPr="008A5677">
        <w:rPr>
          <w:rFonts w:ascii="Times New Roman" w:hAnsi="Times New Roman" w:cs="Times New Roman"/>
          <w:b/>
          <w:sz w:val="28"/>
          <w:szCs w:val="28"/>
        </w:rPr>
        <w:t>Куликов Ю.В.</w:t>
      </w:r>
    </w:p>
    <w:p w:rsidR="008A5677" w:rsidRDefault="008A5677" w:rsidP="00EE58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46"/>
        <w:gridCol w:w="6804"/>
        <w:gridCol w:w="1843"/>
      </w:tblGrid>
      <w:tr w:rsidR="008A5677" w:rsidRPr="00EE5844" w:rsidTr="008A5677">
        <w:tc>
          <w:tcPr>
            <w:tcW w:w="846" w:type="dxa"/>
          </w:tcPr>
          <w:p w:rsidR="008A5677" w:rsidRPr="00EE5844" w:rsidRDefault="008A5677" w:rsidP="00EE58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5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04" w:type="dxa"/>
          </w:tcPr>
          <w:p w:rsidR="008A5677" w:rsidRPr="00EE5844" w:rsidRDefault="008A5677" w:rsidP="00EE58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</w:tcPr>
          <w:p w:rsidR="008A5677" w:rsidRPr="00EE5844" w:rsidRDefault="008A5677" w:rsidP="00EE58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A5677" w:rsidRPr="00EE5844" w:rsidTr="008A5677">
        <w:tc>
          <w:tcPr>
            <w:tcW w:w="846" w:type="dxa"/>
          </w:tcPr>
          <w:p w:rsidR="008A5677" w:rsidRPr="00A36CD6" w:rsidRDefault="008A5677" w:rsidP="00A36CD6">
            <w:pPr>
              <w:pStyle w:val="a4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A5677" w:rsidRDefault="008A5677" w:rsidP="00EE5844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Теоретические сведения: </w:t>
            </w:r>
          </w:p>
          <w:p w:rsidR="008A5677" w:rsidRPr="00EE5844" w:rsidRDefault="008A5677" w:rsidP="00EE5844">
            <w:pPr>
              <w:pStyle w:val="a4"/>
              <w:numPr>
                <w:ilvl w:val="0"/>
                <w:numId w:val="6"/>
              </w:numPr>
              <w:spacing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 w:rsidRPr="00EE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об истории возникновения, развития и характерных особенностях игры в настольный теннис</w:t>
            </w:r>
          </w:p>
          <w:p w:rsidR="008A5677" w:rsidRPr="00EE5844" w:rsidRDefault="008A5677" w:rsidP="00EE5844">
            <w:pPr>
              <w:pStyle w:val="a4"/>
              <w:numPr>
                <w:ilvl w:val="0"/>
                <w:numId w:val="6"/>
              </w:numPr>
              <w:spacing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Инвентарь и оборудование для игры в настольный теннис</w:t>
            </w:r>
          </w:p>
          <w:p w:rsidR="008A5677" w:rsidRPr="00EE5844" w:rsidRDefault="008A5677" w:rsidP="00EE5844">
            <w:pPr>
              <w:pStyle w:val="a4"/>
              <w:numPr>
                <w:ilvl w:val="0"/>
                <w:numId w:val="6"/>
              </w:numPr>
              <w:spacing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техники безопасности при выполнении упражнений на занятиях настольным теннисом</w:t>
            </w:r>
          </w:p>
          <w:p w:rsidR="008A5677" w:rsidRPr="00EE5844" w:rsidRDefault="008A5677" w:rsidP="00EE5844">
            <w:pPr>
              <w:pStyle w:val="a4"/>
              <w:numPr>
                <w:ilvl w:val="0"/>
                <w:numId w:val="6"/>
              </w:numPr>
              <w:spacing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пожарной безопасности, поведения в спортивном зале</w:t>
            </w:r>
          </w:p>
          <w:p w:rsidR="008A5677" w:rsidRPr="00EE5844" w:rsidRDefault="008A5677" w:rsidP="00EE5844">
            <w:pPr>
              <w:pStyle w:val="a4"/>
              <w:numPr>
                <w:ilvl w:val="0"/>
                <w:numId w:val="6"/>
              </w:numPr>
              <w:spacing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строении и функциях организма человека</w:t>
            </w:r>
          </w:p>
          <w:p w:rsidR="008A5677" w:rsidRPr="00EE5844" w:rsidRDefault="008A5677" w:rsidP="00EE5844">
            <w:pPr>
              <w:pStyle w:val="a4"/>
              <w:numPr>
                <w:ilvl w:val="0"/>
                <w:numId w:val="6"/>
              </w:numPr>
              <w:spacing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физических упражнений на организм занимающихся, гигиена, самоконтроль на занятиях настольным теннисом</w:t>
            </w:r>
          </w:p>
          <w:p w:rsidR="008A5677" w:rsidRPr="00EE5844" w:rsidRDefault="008A5677" w:rsidP="00EE5844">
            <w:pPr>
              <w:pStyle w:val="a4"/>
              <w:numPr>
                <w:ilvl w:val="0"/>
                <w:numId w:val="6"/>
              </w:numPr>
              <w:spacing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 в настольный теннис</w:t>
            </w:r>
          </w:p>
          <w:p w:rsidR="008A5677" w:rsidRPr="00EE5844" w:rsidRDefault="008A5677" w:rsidP="00EE5844">
            <w:pPr>
              <w:pStyle w:val="a4"/>
              <w:numPr>
                <w:ilvl w:val="0"/>
                <w:numId w:val="6"/>
              </w:numPr>
              <w:spacing w:line="240" w:lineRule="auto"/>
              <w:ind w:left="317" w:hanging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места занятий, инвентарь для игры настольный теннис</w:t>
            </w:r>
          </w:p>
        </w:tc>
        <w:tc>
          <w:tcPr>
            <w:tcW w:w="1843" w:type="dxa"/>
          </w:tcPr>
          <w:p w:rsidR="008A5677" w:rsidRPr="00EE5844" w:rsidRDefault="008A5677" w:rsidP="00EE58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часов</w:t>
            </w:r>
          </w:p>
        </w:tc>
      </w:tr>
      <w:tr w:rsidR="008A5677" w:rsidRPr="00EE5844" w:rsidTr="008A5677">
        <w:tc>
          <w:tcPr>
            <w:tcW w:w="846" w:type="dxa"/>
          </w:tcPr>
          <w:p w:rsidR="008A5677" w:rsidRPr="00A36CD6" w:rsidRDefault="008A5677" w:rsidP="00A36CD6">
            <w:pPr>
              <w:pStyle w:val="a4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A5677" w:rsidRDefault="008A5677" w:rsidP="00EE584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Общефизическая подготовка (развитие двигательных качеств):</w:t>
            </w:r>
          </w:p>
          <w:p w:rsidR="008A5677" w:rsidRPr="00EE5844" w:rsidRDefault="008A5677" w:rsidP="00EE5844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40" w:lineRule="auto"/>
              <w:ind w:left="317" w:hanging="2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8A5677" w:rsidRPr="00EE5844" w:rsidRDefault="008A5677" w:rsidP="00EE5844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40" w:lineRule="auto"/>
              <w:ind w:left="317" w:hanging="2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</w:t>
            </w:r>
          </w:p>
          <w:p w:rsidR="008A5677" w:rsidRPr="00EE5844" w:rsidRDefault="008A5677" w:rsidP="00EE5844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40" w:lineRule="auto"/>
              <w:ind w:left="317" w:hanging="2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</w:t>
            </w:r>
          </w:p>
          <w:p w:rsidR="008A5677" w:rsidRPr="00EE5844" w:rsidRDefault="008A5677" w:rsidP="00EE5844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40" w:lineRule="auto"/>
              <w:ind w:left="317" w:hanging="2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</w:t>
            </w:r>
          </w:p>
          <w:p w:rsidR="008A5677" w:rsidRPr="00EE5844" w:rsidRDefault="008A5677" w:rsidP="00EE5844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40" w:lineRule="auto"/>
              <w:ind w:left="317" w:hanging="2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Метания</w:t>
            </w:r>
          </w:p>
        </w:tc>
        <w:tc>
          <w:tcPr>
            <w:tcW w:w="1843" w:type="dxa"/>
          </w:tcPr>
          <w:p w:rsidR="008A5677" w:rsidRPr="00EE5844" w:rsidRDefault="008A5677" w:rsidP="00EE58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часов</w:t>
            </w:r>
          </w:p>
        </w:tc>
      </w:tr>
      <w:tr w:rsidR="008A5677" w:rsidRPr="00EE5844" w:rsidTr="008A5677">
        <w:tc>
          <w:tcPr>
            <w:tcW w:w="846" w:type="dxa"/>
          </w:tcPr>
          <w:p w:rsidR="008A5677" w:rsidRPr="00A36CD6" w:rsidRDefault="008A5677" w:rsidP="00A36CD6">
            <w:pPr>
              <w:pStyle w:val="a4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A5677" w:rsidRDefault="008A5677" w:rsidP="00A36C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Специальная физическая подготовка:</w:t>
            </w:r>
          </w:p>
          <w:p w:rsidR="008A5677" w:rsidRDefault="008A5677" w:rsidP="00A36CD6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17"/>
              </w:tabs>
              <w:spacing w:line="240" w:lineRule="auto"/>
              <w:ind w:left="317" w:hanging="2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прыжковой ловкости</w:t>
            </w:r>
          </w:p>
          <w:p w:rsidR="008A5677" w:rsidRDefault="008A5677" w:rsidP="00A36CD6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17"/>
              </w:tabs>
              <w:spacing w:line="240" w:lineRule="auto"/>
              <w:ind w:left="317" w:hanging="2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силы</w:t>
            </w:r>
          </w:p>
          <w:p w:rsidR="008A5677" w:rsidRDefault="008A5677" w:rsidP="00A36CD6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17"/>
              </w:tabs>
              <w:spacing w:line="240" w:lineRule="auto"/>
              <w:ind w:left="317" w:hanging="2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выносливости</w:t>
            </w:r>
          </w:p>
          <w:p w:rsidR="008A5677" w:rsidRDefault="008A5677" w:rsidP="00A36CD6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17"/>
              </w:tabs>
              <w:spacing w:line="240" w:lineRule="auto"/>
              <w:ind w:left="317" w:hanging="2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гибкости  </w:t>
            </w:r>
          </w:p>
          <w:p w:rsidR="008A5677" w:rsidRPr="00A36CD6" w:rsidRDefault="008A5677" w:rsidP="00A36CD6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17"/>
              </w:tabs>
              <w:spacing w:line="240" w:lineRule="auto"/>
              <w:ind w:left="317" w:hanging="2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 внимания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быстроту реакции</w:t>
            </w:r>
          </w:p>
        </w:tc>
        <w:tc>
          <w:tcPr>
            <w:tcW w:w="1843" w:type="dxa"/>
          </w:tcPr>
          <w:p w:rsidR="008A5677" w:rsidRPr="00EE5844" w:rsidRDefault="008A5677" w:rsidP="00EE58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часов</w:t>
            </w:r>
          </w:p>
        </w:tc>
      </w:tr>
      <w:tr w:rsidR="008A5677" w:rsidRPr="00EE5844" w:rsidTr="008A5677">
        <w:tc>
          <w:tcPr>
            <w:tcW w:w="846" w:type="dxa"/>
          </w:tcPr>
          <w:p w:rsidR="008A5677" w:rsidRPr="00A36CD6" w:rsidRDefault="008A5677" w:rsidP="00A36CD6">
            <w:pPr>
              <w:pStyle w:val="a4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A5677" w:rsidRDefault="008A5677" w:rsidP="00A36C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подготовка: </w:t>
            </w:r>
          </w:p>
          <w:p w:rsidR="008A5677" w:rsidRDefault="008A5677" w:rsidP="00A36CD6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spacing w:line="240" w:lineRule="auto"/>
              <w:ind w:left="317" w:hanging="2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хвата теннисной ракетки</w:t>
            </w:r>
          </w:p>
          <w:p w:rsidR="008A5677" w:rsidRDefault="008A5677" w:rsidP="00A36CD6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spacing w:line="240" w:lineRule="auto"/>
              <w:ind w:left="317" w:hanging="2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жонглирование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теннисным мячом</w:t>
            </w:r>
          </w:p>
          <w:p w:rsidR="008A5677" w:rsidRDefault="008A5677" w:rsidP="00A36CD6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spacing w:line="240" w:lineRule="auto"/>
              <w:ind w:left="317" w:hanging="2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теннисиста</w:t>
            </w:r>
          </w:p>
          <w:p w:rsidR="008A5677" w:rsidRDefault="008A5677" w:rsidP="00A36CD6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spacing w:line="240" w:lineRule="auto"/>
              <w:ind w:left="317" w:hanging="2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теннисиста</w:t>
            </w:r>
          </w:p>
          <w:p w:rsidR="008A5677" w:rsidRDefault="008A5677" w:rsidP="00A36CD6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spacing w:line="240" w:lineRule="auto"/>
              <w:ind w:left="317" w:hanging="2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 вращения мяча</w:t>
            </w:r>
          </w:p>
          <w:p w:rsidR="008A5677" w:rsidRDefault="008A5677" w:rsidP="00A36CD6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spacing w:line="240" w:lineRule="auto"/>
              <w:ind w:left="317" w:hanging="2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мяча: «маятник», «челнок»</w:t>
            </w:r>
          </w:p>
          <w:p w:rsidR="008A5677" w:rsidRPr="008A5677" w:rsidRDefault="008A5677" w:rsidP="00A36CD6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spacing w:line="240" w:lineRule="auto"/>
              <w:ind w:left="317" w:hanging="2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теннисному мячу (удар без вращения – «толчок», удар с нижним вращением – «подрезка»)</w:t>
            </w:r>
          </w:p>
        </w:tc>
        <w:tc>
          <w:tcPr>
            <w:tcW w:w="1843" w:type="dxa"/>
          </w:tcPr>
          <w:p w:rsidR="008A5677" w:rsidRPr="00EE5844" w:rsidRDefault="008A5677" w:rsidP="00A36C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часов</w:t>
            </w:r>
          </w:p>
        </w:tc>
      </w:tr>
      <w:tr w:rsidR="008A5677" w:rsidRPr="00EE5844" w:rsidTr="008A5677">
        <w:tc>
          <w:tcPr>
            <w:tcW w:w="846" w:type="dxa"/>
          </w:tcPr>
          <w:p w:rsidR="008A5677" w:rsidRPr="00A36CD6" w:rsidRDefault="008A5677" w:rsidP="00A36CD6">
            <w:pPr>
              <w:pStyle w:val="a4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A5677" w:rsidRDefault="008A5677" w:rsidP="00A36CD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Тактика игры: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5677" w:rsidRPr="00A36CD6" w:rsidRDefault="008A5677" w:rsidP="00A36CD6">
            <w:pPr>
              <w:pStyle w:val="a4"/>
              <w:numPr>
                <w:ilvl w:val="0"/>
                <w:numId w:val="8"/>
              </w:numPr>
              <w:shd w:val="clear" w:color="auto" w:fill="FFFFFF"/>
              <w:spacing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Подачи мяча в нападении;</w:t>
            </w:r>
          </w:p>
          <w:p w:rsidR="008A5677" w:rsidRPr="00A36CD6" w:rsidRDefault="008A5677" w:rsidP="00A36CD6">
            <w:pPr>
              <w:pStyle w:val="a4"/>
              <w:numPr>
                <w:ilvl w:val="0"/>
                <w:numId w:val="8"/>
              </w:numPr>
              <w:shd w:val="clear" w:color="auto" w:fill="FFFFFF"/>
              <w:spacing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подач ударом;</w:t>
            </w:r>
          </w:p>
          <w:p w:rsidR="008A5677" w:rsidRPr="00A36CD6" w:rsidRDefault="008A5677" w:rsidP="00A36CD6">
            <w:pPr>
              <w:pStyle w:val="a4"/>
              <w:numPr>
                <w:ilvl w:val="0"/>
                <w:numId w:val="8"/>
              </w:numPr>
              <w:shd w:val="clear" w:color="auto" w:fill="FFFFFF"/>
              <w:spacing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атакующие, защитные;</w:t>
            </w:r>
          </w:p>
          <w:p w:rsidR="008A5677" w:rsidRPr="00A36CD6" w:rsidRDefault="008A5677" w:rsidP="00A36CD6">
            <w:pPr>
              <w:pStyle w:val="a4"/>
              <w:numPr>
                <w:ilvl w:val="0"/>
                <w:numId w:val="8"/>
              </w:numPr>
              <w:shd w:val="clear" w:color="auto" w:fill="FFFFFF"/>
              <w:spacing w:line="240" w:lineRule="auto"/>
              <w:ind w:left="317" w:hanging="28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Удары, отличающиеся по длине полета мяча</w:t>
            </w:r>
          </w:p>
          <w:p w:rsidR="008A5677" w:rsidRPr="008A5677" w:rsidRDefault="008A5677" w:rsidP="00A36CD6">
            <w:pPr>
              <w:pStyle w:val="a4"/>
              <w:numPr>
                <w:ilvl w:val="0"/>
                <w:numId w:val="8"/>
              </w:numPr>
              <w:shd w:val="clear" w:color="auto" w:fill="FFFFFF"/>
              <w:spacing w:line="240" w:lineRule="auto"/>
              <w:ind w:left="317" w:hanging="2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высоте отскока на стороне соперника</w:t>
            </w:r>
          </w:p>
        </w:tc>
        <w:tc>
          <w:tcPr>
            <w:tcW w:w="1843" w:type="dxa"/>
          </w:tcPr>
          <w:p w:rsidR="008A5677" w:rsidRPr="00EE5844" w:rsidRDefault="008A5677" w:rsidP="008A56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часов</w:t>
            </w:r>
          </w:p>
        </w:tc>
      </w:tr>
      <w:tr w:rsidR="008A5677" w:rsidRPr="00EE5844" w:rsidTr="008A5677">
        <w:tc>
          <w:tcPr>
            <w:tcW w:w="846" w:type="dxa"/>
          </w:tcPr>
          <w:p w:rsidR="008A5677" w:rsidRPr="00A36CD6" w:rsidRDefault="008A5677" w:rsidP="00A36CD6">
            <w:pPr>
              <w:pStyle w:val="a4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A5677" w:rsidRDefault="008A5677" w:rsidP="00EE584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Учебная игра </w:t>
            </w:r>
          </w:p>
          <w:p w:rsidR="008A5677" w:rsidRDefault="008A5677" w:rsidP="00A36CD6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17"/>
              </w:tabs>
              <w:spacing w:line="240" w:lineRule="auto"/>
              <w:ind w:left="317" w:hanging="2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  <w:p w:rsidR="008A5677" w:rsidRDefault="008A5677" w:rsidP="00A36CD6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17"/>
              </w:tabs>
              <w:spacing w:line="240" w:lineRule="auto"/>
              <w:ind w:left="317" w:hanging="2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защитника против атакующего»</w:t>
            </w:r>
          </w:p>
          <w:p w:rsidR="008A5677" w:rsidRDefault="008A5677" w:rsidP="00A36CD6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17"/>
              </w:tabs>
              <w:spacing w:line="240" w:lineRule="auto"/>
              <w:ind w:left="317" w:hanging="2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атакующего против защитника»</w:t>
            </w:r>
          </w:p>
          <w:p w:rsidR="008A5677" w:rsidRPr="00EE5844" w:rsidRDefault="008A5677" w:rsidP="00EE584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A5677" w:rsidRPr="00EE5844" w:rsidRDefault="008A5677" w:rsidP="00EE58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часов</w:t>
            </w:r>
          </w:p>
        </w:tc>
      </w:tr>
    </w:tbl>
    <w:p w:rsidR="00EE5844" w:rsidRPr="00EE5844" w:rsidRDefault="00EE5844" w:rsidP="008A5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1D22" w:rsidRDefault="00A31D22" w:rsidP="00A31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D645E" w:rsidRDefault="00CD645E"/>
    <w:sectPr w:rsidR="00CD645E" w:rsidSect="008A567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D7322"/>
    <w:multiLevelType w:val="multilevel"/>
    <w:tmpl w:val="5F30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4062E9"/>
    <w:multiLevelType w:val="hybridMultilevel"/>
    <w:tmpl w:val="C4AA4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55236"/>
    <w:multiLevelType w:val="multilevel"/>
    <w:tmpl w:val="7212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260969"/>
    <w:multiLevelType w:val="multilevel"/>
    <w:tmpl w:val="4790CE0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F240A7"/>
    <w:multiLevelType w:val="hybridMultilevel"/>
    <w:tmpl w:val="280EF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E04ED"/>
    <w:multiLevelType w:val="multilevel"/>
    <w:tmpl w:val="5F52263A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A26E4B"/>
    <w:multiLevelType w:val="multilevel"/>
    <w:tmpl w:val="EBE8A5F4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9FA4AB0"/>
    <w:multiLevelType w:val="hybridMultilevel"/>
    <w:tmpl w:val="F59642C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7DB1504B"/>
    <w:multiLevelType w:val="hybridMultilevel"/>
    <w:tmpl w:val="4B82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02"/>
    <w:rsid w:val="007D0B00"/>
    <w:rsid w:val="008A5677"/>
    <w:rsid w:val="00A31D22"/>
    <w:rsid w:val="00A36CD6"/>
    <w:rsid w:val="00CD645E"/>
    <w:rsid w:val="00D37302"/>
    <w:rsid w:val="00EE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C15D0-DB8E-4E05-BA16-F4D7BC4D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D2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5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2020-11-05T08:56:00Z</dcterms:created>
  <dcterms:modified xsi:type="dcterms:W3CDTF">2020-11-05T10:15:00Z</dcterms:modified>
</cp:coreProperties>
</file>