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5" w:rsidRPr="00E80FE8" w:rsidRDefault="00E80FE8" w:rsidP="00E80FE8">
      <w:pPr>
        <w:jc w:val="right"/>
        <w:rPr>
          <w:sz w:val="24"/>
          <w:szCs w:val="24"/>
        </w:rPr>
      </w:pPr>
      <w:r w:rsidRPr="00E80FE8">
        <w:rPr>
          <w:sz w:val="24"/>
          <w:szCs w:val="24"/>
        </w:rPr>
        <w:t xml:space="preserve">Директору МБОУСОШ №2 </w:t>
      </w:r>
    </w:p>
    <w:p w:rsidR="00E80FE8" w:rsidRPr="00E80FE8" w:rsidRDefault="00E80FE8" w:rsidP="00E80FE8">
      <w:pPr>
        <w:jc w:val="right"/>
        <w:rPr>
          <w:sz w:val="24"/>
          <w:szCs w:val="24"/>
        </w:rPr>
      </w:pPr>
      <w:proofErr w:type="spellStart"/>
      <w:r w:rsidRPr="00E80FE8">
        <w:rPr>
          <w:sz w:val="24"/>
          <w:szCs w:val="24"/>
        </w:rPr>
        <w:t>Маланину</w:t>
      </w:r>
      <w:proofErr w:type="spellEnd"/>
      <w:r w:rsidRPr="00E80FE8">
        <w:rPr>
          <w:sz w:val="24"/>
          <w:szCs w:val="24"/>
        </w:rPr>
        <w:t xml:space="preserve"> М.А. </w:t>
      </w:r>
    </w:p>
    <w:p w:rsidR="00E80FE8" w:rsidRDefault="00E80FE8"/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E80FE8" w:rsidRPr="00BC7200" w:rsidTr="008C46E3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E80FE8" w:rsidRPr="00BC7200" w:rsidTr="008C46E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80FE8" w:rsidRPr="00BC7200" w:rsidTr="008C46E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80FE8" w:rsidRPr="00BC7200" w:rsidTr="008C46E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80FE8" w:rsidRPr="00BC7200" w:rsidTr="008C46E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80FE8" w:rsidRPr="00BC7200" w:rsidRDefault="00E80FE8" w:rsidP="00E80FE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E80FE8" w:rsidRPr="00BC7200" w:rsidRDefault="00E80FE8" w:rsidP="00E80FE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FE8" w:rsidRPr="00BC7200" w:rsidTr="008C46E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E80FE8" w:rsidRPr="00BC7200" w:rsidRDefault="00E80FE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E80FE8" w:rsidRPr="00BC7200" w:rsidRDefault="00E80FE8" w:rsidP="00E80FE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80FE8" w:rsidRPr="00BC7200" w:rsidRDefault="00E80FE8" w:rsidP="00E80FE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33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</w:t>
      </w:r>
      <w:proofErr w:type="spellStart"/>
      <w:r w:rsidRPr="00BC7200">
        <w:rPr>
          <w:sz w:val="26"/>
          <w:szCs w:val="26"/>
        </w:rPr>
        <w:t>психолого-медико-педагогической</w:t>
      </w:r>
      <w:proofErr w:type="spellEnd"/>
      <w:r w:rsidRPr="00BC7200">
        <w:rPr>
          <w:sz w:val="26"/>
          <w:szCs w:val="26"/>
        </w:rPr>
        <w:t xml:space="preserve"> комиссии</w:t>
      </w:r>
    </w:p>
    <w:p w:rsidR="00E80FE8" w:rsidRPr="00BC7200" w:rsidRDefault="00E80FE8" w:rsidP="00E80FE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4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5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6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7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8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E80FE8" w:rsidRPr="00BC7200" w:rsidRDefault="00E80FE8" w:rsidP="00E80FE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9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E80FE8" w:rsidRPr="00BC7200" w:rsidRDefault="00E80FE8" w:rsidP="00E80FE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E80FE8" w:rsidRPr="00BC7200" w:rsidRDefault="00E80FE8" w:rsidP="00E80FE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FE8" w:rsidRPr="00BC7200" w:rsidTr="008C46E3">
        <w:trPr>
          <w:trHeight w:hRule="exact" w:val="340"/>
        </w:trPr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80FE8" w:rsidRPr="00BC7200" w:rsidTr="008C46E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E80FE8" w:rsidRPr="00BC7200" w:rsidRDefault="00E80FE8" w:rsidP="00E80FE8">
      <w:pPr>
        <w:rPr>
          <w:sz w:val="26"/>
          <w:szCs w:val="26"/>
        </w:rPr>
      </w:pPr>
    </w:p>
    <w:p w:rsidR="00E80FE8" w:rsidRPr="00BC7200" w:rsidRDefault="00E80FE8" w:rsidP="00E80FE8">
      <w:pPr>
        <w:jc w:val="center"/>
        <w:rPr>
          <w:b/>
          <w:sz w:val="26"/>
          <w:szCs w:val="26"/>
        </w:rPr>
      </w:pPr>
    </w:p>
    <w:p w:rsidR="00E80FE8" w:rsidRDefault="00E80FE8"/>
    <w:sectPr w:rsidR="00E80FE8" w:rsidSect="00E80F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0FE8"/>
    <w:rsid w:val="001270D4"/>
    <w:rsid w:val="00533754"/>
    <w:rsid w:val="009275F5"/>
    <w:rsid w:val="00BE0AD8"/>
    <w:rsid w:val="00E8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E8"/>
    <w:pPr>
      <w:spacing w:after="0" w:line="240" w:lineRule="auto"/>
    </w:pPr>
    <w:rPr>
      <w:rFonts w:eastAsia="Calibri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1349</Characters>
  <Application>Microsoft Office Word</Application>
  <DocSecurity>0</DocSecurity>
  <Lines>11</Lines>
  <Paragraphs>3</Paragraphs>
  <ScaleCrop>false</ScaleCrop>
  <Company>МБОУ СОШ №2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2020-01-09T09:28:00Z</dcterms:created>
  <dcterms:modified xsi:type="dcterms:W3CDTF">2020-01-09T09:32:00Z</dcterms:modified>
</cp:coreProperties>
</file>