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9" w:rsidRPr="00C3559E" w:rsidRDefault="00E71CD0" w:rsidP="00E71CD0">
      <w:r>
        <w:rPr>
          <w:sz w:val="28"/>
          <w:szCs w:val="28"/>
        </w:rPr>
        <w:t xml:space="preserve">                                                                                      </w:t>
      </w:r>
      <w:r w:rsidR="006E0EF9" w:rsidRPr="00C3559E">
        <w:t>Перечень  №  2</w:t>
      </w:r>
    </w:p>
    <w:p w:rsidR="006E0EF9" w:rsidRPr="00C3559E" w:rsidRDefault="006E0EF9" w:rsidP="006E0EF9">
      <w:pPr>
        <w:tabs>
          <w:tab w:val="left" w:pos="6120"/>
        </w:tabs>
        <w:autoSpaceDE w:val="0"/>
        <w:autoSpaceDN w:val="0"/>
        <w:adjustRightInd w:val="0"/>
        <w:jc w:val="center"/>
        <w:outlineLvl w:val="0"/>
        <w:rPr>
          <w:bCs/>
        </w:rPr>
      </w:pPr>
      <w:r w:rsidRPr="00C3559E">
        <w:rPr>
          <w:bCs/>
        </w:rPr>
        <w:t xml:space="preserve">Перечень объектов </w:t>
      </w:r>
      <w:r w:rsidRPr="00C3559E">
        <w:rPr>
          <w:b/>
          <w:bCs/>
          <w:u w:val="single"/>
        </w:rPr>
        <w:t>особо ценного движимого</w:t>
      </w:r>
      <w:r w:rsidRPr="00C3559E">
        <w:rPr>
          <w:bCs/>
        </w:rPr>
        <w:t xml:space="preserve">  муниципального имущ</w:t>
      </w:r>
      <w:r w:rsidR="00B47DFC">
        <w:rPr>
          <w:bCs/>
        </w:rPr>
        <w:t>ества по состоянию на 01.01.2021</w:t>
      </w:r>
      <w:r w:rsidRPr="00C3559E">
        <w:rPr>
          <w:bCs/>
        </w:rPr>
        <w:t>г.,</w:t>
      </w:r>
    </w:p>
    <w:p w:rsidR="006E0EF9" w:rsidRPr="00C3559E" w:rsidRDefault="006E0EF9" w:rsidP="006E0EF9">
      <w:pPr>
        <w:tabs>
          <w:tab w:val="left" w:pos="6120"/>
        </w:tabs>
        <w:autoSpaceDE w:val="0"/>
        <w:autoSpaceDN w:val="0"/>
        <w:adjustRightInd w:val="0"/>
        <w:jc w:val="center"/>
        <w:outlineLvl w:val="0"/>
        <w:rPr>
          <w:bCs/>
        </w:rPr>
      </w:pPr>
      <w:r w:rsidRPr="00C3559E">
        <w:rPr>
          <w:bCs/>
        </w:rPr>
        <w:t>(</w:t>
      </w:r>
      <w:r w:rsidRPr="00C3559E">
        <w:rPr>
          <w:b/>
          <w:bCs/>
          <w:u w:val="single"/>
        </w:rPr>
        <w:t>принятого</w:t>
      </w:r>
      <w:r w:rsidRPr="00C3559E">
        <w:rPr>
          <w:bCs/>
        </w:rPr>
        <w:t xml:space="preserve"> к бухгалтерскому учету </w:t>
      </w:r>
      <w:r w:rsidRPr="00C3559E">
        <w:rPr>
          <w:bCs/>
          <w:u w:val="single"/>
        </w:rPr>
        <w:t>муниципального бюджетного общеобразовательного учреждения средней общеобразовательной</w:t>
      </w:r>
      <w:r w:rsidRPr="00C3559E">
        <w:rPr>
          <w:b/>
          <w:bCs/>
          <w:u w:val="single"/>
        </w:rPr>
        <w:t xml:space="preserve"> школы № 2 </w:t>
      </w:r>
      <w:r w:rsidRPr="00C3559E">
        <w:rPr>
          <w:bCs/>
          <w:u w:val="single"/>
        </w:rPr>
        <w:t>города Невинномысска</w:t>
      </w:r>
      <w:r w:rsidRPr="00C3559E">
        <w:rPr>
          <w:bCs/>
        </w:rPr>
        <w:t xml:space="preserve"> по договору</w:t>
      </w:r>
      <w:r w:rsidRPr="00C3559E">
        <w:rPr>
          <w:bCs/>
          <w:u w:val="single"/>
        </w:rPr>
        <w:t xml:space="preserve"> оперативного управления</w:t>
      </w:r>
      <w:r w:rsidRPr="00C3559E">
        <w:rPr>
          <w:bCs/>
        </w:rPr>
        <w:t xml:space="preserve"> от </w:t>
      </w:r>
      <w:r w:rsidRPr="00C3559E">
        <w:rPr>
          <w:bCs/>
          <w:u w:val="single"/>
        </w:rPr>
        <w:t>16.12.2011 г.</w:t>
      </w:r>
      <w:r w:rsidRPr="00C3559E">
        <w:rPr>
          <w:bCs/>
        </w:rPr>
        <w:t xml:space="preserve"> № </w:t>
      </w:r>
      <w:r w:rsidRPr="00C3559E">
        <w:rPr>
          <w:bCs/>
          <w:u w:val="single"/>
        </w:rPr>
        <w:t>148)</w:t>
      </w:r>
    </w:p>
    <w:p w:rsidR="006E0EF9" w:rsidRPr="00C3559E" w:rsidRDefault="006E0EF9" w:rsidP="006E0EF9">
      <w:pPr>
        <w:tabs>
          <w:tab w:val="left" w:pos="6120"/>
        </w:tabs>
        <w:autoSpaceDE w:val="0"/>
        <w:autoSpaceDN w:val="0"/>
        <w:adjustRightInd w:val="0"/>
        <w:jc w:val="center"/>
        <w:outlineLvl w:val="0"/>
        <w:rPr>
          <w:bCs/>
        </w:rPr>
      </w:pPr>
    </w:p>
    <w:p w:rsidR="006E0EF9" w:rsidRPr="00C3559E" w:rsidRDefault="006E0EF9" w:rsidP="006E0EF9">
      <w:pPr>
        <w:tabs>
          <w:tab w:val="left" w:pos="3195"/>
          <w:tab w:val="left" w:pos="6120"/>
        </w:tabs>
        <w:autoSpaceDE w:val="0"/>
        <w:autoSpaceDN w:val="0"/>
        <w:adjustRightInd w:val="0"/>
        <w:ind w:firstLine="720"/>
        <w:jc w:val="both"/>
      </w:pPr>
    </w:p>
    <w:tbl>
      <w:tblPr>
        <w:tblpPr w:leftFromText="180" w:rightFromText="180" w:vertAnchor="text" w:horzAnchor="margin" w:tblpX="-61" w:tblpY="159"/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869"/>
        <w:gridCol w:w="1951"/>
        <w:gridCol w:w="1559"/>
        <w:gridCol w:w="1783"/>
        <w:gridCol w:w="851"/>
        <w:gridCol w:w="1619"/>
        <w:gridCol w:w="1702"/>
        <w:gridCol w:w="1561"/>
      </w:tblGrid>
      <w:tr w:rsidR="006E0EF9" w:rsidRPr="00C3559E" w:rsidTr="000E5EF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F9" w:rsidRPr="00C3559E" w:rsidRDefault="006E0EF9" w:rsidP="00C3559E">
            <w:pPr>
              <w:autoSpaceDE w:val="0"/>
              <w:autoSpaceDN w:val="0"/>
              <w:adjustRightInd w:val="0"/>
              <w:jc w:val="center"/>
            </w:pPr>
            <w:r w:rsidRPr="00C3559E">
              <w:t xml:space="preserve">N </w:t>
            </w:r>
            <w:proofErr w:type="spellStart"/>
            <w:proofErr w:type="gramStart"/>
            <w:r w:rsidRPr="00C3559E">
              <w:t>п</w:t>
            </w:r>
            <w:proofErr w:type="spellEnd"/>
            <w:proofErr w:type="gramEnd"/>
            <w:r w:rsidRPr="00C3559E">
              <w:t>/</w:t>
            </w:r>
            <w:proofErr w:type="spellStart"/>
            <w:r w:rsidRPr="00C3559E">
              <w:t>п</w:t>
            </w:r>
            <w:proofErr w:type="spellEnd"/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F9" w:rsidRPr="00C3559E" w:rsidRDefault="006E0EF9" w:rsidP="00C3559E">
            <w:pPr>
              <w:autoSpaceDE w:val="0"/>
              <w:autoSpaceDN w:val="0"/>
              <w:adjustRightInd w:val="0"/>
              <w:jc w:val="center"/>
            </w:pPr>
            <w:r w:rsidRPr="00C3559E">
              <w:t xml:space="preserve">Наименование </w:t>
            </w:r>
          </w:p>
          <w:p w:rsidR="006E0EF9" w:rsidRPr="00C3559E" w:rsidRDefault="006E0EF9" w:rsidP="00C355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F9" w:rsidRPr="00C3559E" w:rsidRDefault="006E0EF9" w:rsidP="00C3559E">
            <w:pPr>
              <w:autoSpaceDE w:val="0"/>
              <w:autoSpaceDN w:val="0"/>
              <w:adjustRightInd w:val="0"/>
              <w:jc w:val="center"/>
            </w:pPr>
            <w:r w:rsidRPr="00C3559E">
              <w:t>Характеристики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F9" w:rsidRPr="00C3559E" w:rsidRDefault="006E0EF9" w:rsidP="00C3559E">
            <w:pPr>
              <w:autoSpaceDE w:val="0"/>
              <w:autoSpaceDN w:val="0"/>
              <w:adjustRightInd w:val="0"/>
              <w:jc w:val="center"/>
            </w:pPr>
            <w:r w:rsidRPr="00C3559E">
              <w:t>Дата ввода в эксплуатацию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F9" w:rsidRPr="00C3559E" w:rsidRDefault="006E0EF9" w:rsidP="00C3559E">
            <w:pPr>
              <w:autoSpaceDE w:val="0"/>
              <w:autoSpaceDN w:val="0"/>
              <w:adjustRightInd w:val="0"/>
              <w:jc w:val="center"/>
            </w:pPr>
            <w:r w:rsidRPr="00C3559E">
              <w:t>Инвентарный номер балансового учёта</w:t>
            </w:r>
          </w:p>
          <w:p w:rsidR="006E0EF9" w:rsidRPr="00C3559E" w:rsidRDefault="006E0EF9" w:rsidP="00C355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F9" w:rsidRPr="00C3559E" w:rsidRDefault="006E0EF9" w:rsidP="00C3559E">
            <w:pPr>
              <w:autoSpaceDE w:val="0"/>
              <w:autoSpaceDN w:val="0"/>
              <w:adjustRightInd w:val="0"/>
              <w:jc w:val="center"/>
            </w:pPr>
            <w:r w:rsidRPr="00C3559E">
              <w:t>Количество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C3559E" w:rsidRDefault="006E0EF9" w:rsidP="00C3559E">
            <w:pPr>
              <w:autoSpaceDE w:val="0"/>
              <w:autoSpaceDN w:val="0"/>
              <w:adjustRightInd w:val="0"/>
              <w:jc w:val="center"/>
            </w:pPr>
            <w:r w:rsidRPr="00C3559E">
              <w:t>Стоимость, руб.</w:t>
            </w:r>
          </w:p>
        </w:tc>
      </w:tr>
      <w:tr w:rsidR="006E0EF9" w:rsidRPr="00C3559E" w:rsidTr="000E5EF2">
        <w:trPr>
          <w:trHeight w:val="6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C3559E" w:rsidRDefault="006E0EF9" w:rsidP="00C355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C3559E" w:rsidRDefault="006E0EF9" w:rsidP="00C355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C3559E" w:rsidRDefault="006E0EF9" w:rsidP="00C355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C3559E" w:rsidRDefault="006E0EF9" w:rsidP="00C355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C3559E" w:rsidRDefault="006E0EF9" w:rsidP="00C355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C3559E" w:rsidRDefault="006E0EF9" w:rsidP="00C355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C3559E" w:rsidRDefault="006E0EF9" w:rsidP="00C3559E">
            <w:pPr>
              <w:tabs>
                <w:tab w:val="left" w:pos="6120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  <w:r w:rsidRPr="00C3559E">
              <w:t>Балансовая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C3559E" w:rsidRDefault="006E0EF9" w:rsidP="00C3559E">
            <w:pPr>
              <w:tabs>
                <w:tab w:val="left" w:pos="6120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  <w:r w:rsidRPr="00C3559E">
              <w:t>Амортизация</w:t>
            </w:r>
          </w:p>
          <w:p w:rsidR="006E0EF9" w:rsidRPr="00C3559E" w:rsidRDefault="006E0EF9" w:rsidP="00C3559E">
            <w:pPr>
              <w:tabs>
                <w:tab w:val="left" w:pos="6120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C3559E" w:rsidRDefault="006E0EF9" w:rsidP="00C3559E">
            <w:pPr>
              <w:tabs>
                <w:tab w:val="left" w:pos="6120"/>
              </w:tabs>
              <w:autoSpaceDE w:val="0"/>
              <w:autoSpaceDN w:val="0"/>
              <w:adjustRightInd w:val="0"/>
              <w:spacing w:line="240" w:lineRule="exact"/>
              <w:ind w:left="372" w:hanging="372"/>
              <w:jc w:val="center"/>
            </w:pPr>
            <w:r w:rsidRPr="00C3559E">
              <w:t xml:space="preserve">Остаточная </w:t>
            </w:r>
          </w:p>
          <w:p w:rsidR="006E0EF9" w:rsidRPr="00C3559E" w:rsidRDefault="006E0EF9" w:rsidP="00C3559E">
            <w:pPr>
              <w:tabs>
                <w:tab w:val="left" w:pos="6120"/>
              </w:tabs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E0EF9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C3559E" w:rsidRDefault="006E0EF9" w:rsidP="00C3559E">
            <w:pPr>
              <w:autoSpaceDE w:val="0"/>
              <w:autoSpaceDN w:val="0"/>
              <w:adjustRightInd w:val="0"/>
              <w:jc w:val="center"/>
            </w:pPr>
            <w:r w:rsidRPr="00C3559E"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C3559E" w:rsidRDefault="006E0EF9" w:rsidP="00C3559E">
            <w:pPr>
              <w:autoSpaceDE w:val="0"/>
              <w:autoSpaceDN w:val="0"/>
              <w:adjustRightInd w:val="0"/>
              <w:jc w:val="center"/>
            </w:pPr>
            <w:r w:rsidRPr="00C3559E"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C3559E" w:rsidRDefault="006E0EF9" w:rsidP="00C3559E">
            <w:pPr>
              <w:autoSpaceDE w:val="0"/>
              <w:autoSpaceDN w:val="0"/>
              <w:adjustRightInd w:val="0"/>
              <w:jc w:val="center"/>
            </w:pPr>
            <w:r w:rsidRPr="00C3559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C3559E" w:rsidRDefault="006E0EF9" w:rsidP="00C3559E">
            <w:pPr>
              <w:autoSpaceDE w:val="0"/>
              <w:autoSpaceDN w:val="0"/>
              <w:adjustRightInd w:val="0"/>
              <w:jc w:val="center"/>
            </w:pPr>
            <w:r w:rsidRPr="00C3559E"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C3559E" w:rsidRDefault="006E0EF9" w:rsidP="00C3559E">
            <w:pPr>
              <w:autoSpaceDE w:val="0"/>
              <w:autoSpaceDN w:val="0"/>
              <w:adjustRightInd w:val="0"/>
              <w:jc w:val="center"/>
            </w:pPr>
            <w:r w:rsidRPr="00C3559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C3559E" w:rsidRDefault="006E0EF9" w:rsidP="00C3559E">
            <w:pPr>
              <w:autoSpaceDE w:val="0"/>
              <w:autoSpaceDN w:val="0"/>
              <w:adjustRightInd w:val="0"/>
              <w:jc w:val="center"/>
            </w:pPr>
            <w:r w:rsidRPr="00C3559E"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C3559E" w:rsidRDefault="006E0EF9" w:rsidP="00C3559E">
            <w:pPr>
              <w:autoSpaceDE w:val="0"/>
              <w:autoSpaceDN w:val="0"/>
              <w:adjustRightInd w:val="0"/>
              <w:jc w:val="center"/>
            </w:pPr>
            <w:r w:rsidRPr="00C3559E"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C3559E" w:rsidRDefault="006E0EF9" w:rsidP="00C3559E">
            <w:pPr>
              <w:autoSpaceDE w:val="0"/>
              <w:autoSpaceDN w:val="0"/>
              <w:adjustRightInd w:val="0"/>
              <w:jc w:val="center"/>
            </w:pPr>
            <w:r w:rsidRPr="00C3559E"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C3559E" w:rsidRDefault="006E0EF9" w:rsidP="00C3559E">
            <w:pPr>
              <w:autoSpaceDE w:val="0"/>
              <w:autoSpaceDN w:val="0"/>
              <w:adjustRightInd w:val="0"/>
              <w:jc w:val="center"/>
            </w:pPr>
            <w:r w:rsidRPr="00C3559E">
              <w:t>9</w:t>
            </w:r>
          </w:p>
        </w:tc>
      </w:tr>
      <w:tr w:rsidR="006E0EF9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C3559E" w:rsidRDefault="00C3559E" w:rsidP="00C3559E">
            <w:pPr>
              <w:autoSpaceDE w:val="0"/>
              <w:autoSpaceDN w:val="0"/>
              <w:adjustRightInd w:val="0"/>
              <w:jc w:val="center"/>
            </w:pPr>
            <w:r w:rsidRPr="00C3559E"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465CCA" w:rsidRDefault="00B47DFC" w:rsidP="00C3559E">
            <w:pPr>
              <w:autoSpaceDE w:val="0"/>
              <w:autoSpaceDN w:val="0"/>
              <w:adjustRightInd w:val="0"/>
              <w:jc w:val="center"/>
            </w:pPr>
            <w:r w:rsidRPr="00B47DFC">
              <w:t xml:space="preserve">МФУ </w:t>
            </w:r>
            <w:proofErr w:type="spellStart"/>
            <w:r w:rsidRPr="00B47DFC">
              <w:t>Pantum</w:t>
            </w:r>
            <w:proofErr w:type="spellEnd"/>
            <w:r w:rsidRPr="00B47DFC">
              <w:t xml:space="preserve"> M6800FDW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353EB5" w:rsidRDefault="00353EB5" w:rsidP="00C355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3EB5">
              <w:rPr>
                <w:rStyle w:val="a3"/>
                <w:rFonts w:ascii="Arial" w:hAnsi="Arial" w:cs="Arial"/>
                <w:b w:val="0"/>
                <w:color w:val="545458"/>
                <w:sz w:val="18"/>
                <w:szCs w:val="18"/>
              </w:rPr>
              <w:t xml:space="preserve">Формат печати А4, Интерфейс </w:t>
            </w:r>
            <w:r w:rsidRPr="00353EB5">
              <w:rPr>
                <w:rFonts w:ascii="Arial" w:hAnsi="Arial" w:cs="Arial"/>
                <w:b/>
                <w:color w:val="545458"/>
                <w:sz w:val="18"/>
                <w:szCs w:val="18"/>
              </w:rPr>
              <w:t xml:space="preserve"> </w:t>
            </w:r>
            <w:r w:rsidRPr="00353EB5">
              <w:rPr>
                <w:rFonts w:ascii="Arial" w:hAnsi="Arial" w:cs="Arial"/>
                <w:color w:val="545458"/>
                <w:sz w:val="18"/>
                <w:szCs w:val="18"/>
              </w:rPr>
              <w:t>USB 2.0</w:t>
            </w:r>
            <w:r w:rsidRPr="00353EB5">
              <w:rPr>
                <w:rFonts w:ascii="Arial" w:hAnsi="Arial" w:cs="Arial"/>
                <w:b/>
                <w:color w:val="545458"/>
                <w:sz w:val="18"/>
                <w:szCs w:val="18"/>
              </w:rPr>
              <w:t xml:space="preserve"> </w:t>
            </w:r>
            <w:proofErr w:type="spellStart"/>
            <w:r w:rsidRPr="00353EB5">
              <w:rPr>
                <w:rFonts w:ascii="Arial" w:hAnsi="Arial" w:cs="Arial"/>
                <w:color w:val="545458"/>
                <w:sz w:val="18"/>
                <w:szCs w:val="18"/>
              </w:rPr>
              <w:t>Hi-Speed</w:t>
            </w:r>
            <w:proofErr w:type="spellEnd"/>
            <w:r w:rsidRPr="00353EB5">
              <w:rPr>
                <w:rFonts w:ascii="Arial" w:hAnsi="Arial" w:cs="Arial"/>
                <w:b/>
                <w:color w:val="545458"/>
                <w:sz w:val="18"/>
                <w:szCs w:val="18"/>
              </w:rPr>
              <w:t>,</w:t>
            </w:r>
            <w:r w:rsidRPr="00353EB5">
              <w:rPr>
                <w:rStyle w:val="a3"/>
                <w:rFonts w:ascii="Arial" w:hAnsi="Arial" w:cs="Arial"/>
                <w:b w:val="0"/>
                <w:color w:val="545458"/>
                <w:sz w:val="18"/>
                <w:szCs w:val="18"/>
              </w:rPr>
              <w:t xml:space="preserve"> Время выхода первой страниц</w:t>
            </w:r>
            <w:proofErr w:type="gramStart"/>
            <w:r w:rsidRPr="00353EB5">
              <w:rPr>
                <w:rStyle w:val="a3"/>
                <w:rFonts w:ascii="Arial" w:hAnsi="Arial" w:cs="Arial"/>
                <w:b w:val="0"/>
                <w:color w:val="545458"/>
                <w:sz w:val="18"/>
                <w:szCs w:val="18"/>
              </w:rPr>
              <w:t>ы</w:t>
            </w:r>
            <w:r w:rsidRPr="00353EB5">
              <w:rPr>
                <w:rStyle w:val="a3"/>
                <w:rFonts w:ascii="Arial" w:hAnsi="Arial" w:cs="Arial"/>
                <w:color w:val="545458"/>
                <w:sz w:val="18"/>
                <w:szCs w:val="18"/>
              </w:rPr>
              <w:t>-</w:t>
            </w:r>
            <w:proofErr w:type="gramEnd"/>
            <w:r w:rsidRPr="00353EB5">
              <w:rPr>
                <w:rFonts w:ascii="Arial" w:hAnsi="Arial" w:cs="Arial"/>
                <w:color w:val="545458"/>
                <w:sz w:val="18"/>
                <w:szCs w:val="18"/>
              </w:rPr>
              <w:t xml:space="preserve"> менее 7,8 сек.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C3559E" w:rsidRDefault="00B47DFC" w:rsidP="00C3559E">
            <w:pPr>
              <w:autoSpaceDE w:val="0"/>
              <w:autoSpaceDN w:val="0"/>
              <w:adjustRightInd w:val="0"/>
              <w:jc w:val="center"/>
            </w:pPr>
            <w:r>
              <w:t>01.12.2020г</w:t>
            </w:r>
            <w:r w:rsidR="00305147">
              <w:t>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C3559E" w:rsidRDefault="00B47DFC" w:rsidP="00C3559E">
            <w:pPr>
              <w:autoSpaceDE w:val="0"/>
              <w:autoSpaceDN w:val="0"/>
              <w:adjustRightInd w:val="0"/>
              <w:jc w:val="center"/>
            </w:pPr>
            <w:r>
              <w:t>410124000000001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C3559E" w:rsidRDefault="00C3559E" w:rsidP="00C3559E">
            <w:pPr>
              <w:autoSpaceDE w:val="0"/>
              <w:autoSpaceDN w:val="0"/>
              <w:adjustRightInd w:val="0"/>
              <w:jc w:val="center"/>
            </w:pPr>
            <w:r w:rsidRPr="00C3559E"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C3559E" w:rsidRDefault="00B47DFC" w:rsidP="00305147">
            <w:pPr>
              <w:autoSpaceDE w:val="0"/>
              <w:autoSpaceDN w:val="0"/>
              <w:adjustRightInd w:val="0"/>
              <w:jc w:val="center"/>
            </w:pPr>
            <w:r>
              <w:t>13001,89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C3559E" w:rsidRDefault="00B47DFC" w:rsidP="00305147">
            <w:pPr>
              <w:autoSpaceDE w:val="0"/>
              <w:autoSpaceDN w:val="0"/>
              <w:adjustRightInd w:val="0"/>
              <w:jc w:val="center"/>
            </w:pPr>
            <w:r>
              <w:t>13001,89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C3559E" w:rsidRDefault="00C3559E" w:rsidP="00C3559E">
            <w:pPr>
              <w:autoSpaceDE w:val="0"/>
              <w:autoSpaceDN w:val="0"/>
              <w:adjustRightInd w:val="0"/>
              <w:jc w:val="center"/>
            </w:pPr>
            <w:r w:rsidRPr="00C3559E">
              <w:t>0,00</w:t>
            </w:r>
          </w:p>
        </w:tc>
      </w:tr>
      <w:tr w:rsidR="00C3559E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E" w:rsidRPr="00C3559E" w:rsidRDefault="00234D62" w:rsidP="00C3559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E" w:rsidRPr="00C3559E" w:rsidRDefault="004F50A6" w:rsidP="00C3559E">
            <w:pPr>
              <w:autoSpaceDE w:val="0"/>
              <w:autoSpaceDN w:val="0"/>
              <w:adjustRightInd w:val="0"/>
              <w:jc w:val="center"/>
            </w:pPr>
            <w:r w:rsidRPr="004F50A6">
              <w:t>Ноутбук HP (мобильный класс)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E" w:rsidRPr="004F50A6" w:rsidRDefault="004F50A6" w:rsidP="00C3559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Серийный номер </w:t>
            </w:r>
            <w:r>
              <w:rPr>
                <w:lang w:val="en-US"/>
              </w:rPr>
              <w:t>5CG9476CBC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E" w:rsidRPr="00C3559E" w:rsidRDefault="004F50A6" w:rsidP="00C3559E">
            <w:pPr>
              <w:autoSpaceDE w:val="0"/>
              <w:autoSpaceDN w:val="0"/>
              <w:adjustRightInd w:val="0"/>
              <w:jc w:val="center"/>
            </w:pPr>
            <w:r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E" w:rsidRPr="00C3559E" w:rsidRDefault="004F50A6" w:rsidP="00C3559E">
            <w:pPr>
              <w:autoSpaceDE w:val="0"/>
              <w:autoSpaceDN w:val="0"/>
              <w:adjustRightInd w:val="0"/>
              <w:jc w:val="center"/>
            </w:pPr>
            <w:r>
              <w:t>410124000000003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E" w:rsidRPr="00C3559E" w:rsidRDefault="004F50A6" w:rsidP="00C3559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E" w:rsidRPr="00C3559E" w:rsidRDefault="004F50A6" w:rsidP="00C3559E">
            <w:pPr>
              <w:autoSpaceDE w:val="0"/>
              <w:autoSpaceDN w:val="0"/>
              <w:adjustRightInd w:val="0"/>
              <w:jc w:val="center"/>
            </w:pPr>
            <w:r>
              <w:t>33941,44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E" w:rsidRPr="00C3559E" w:rsidRDefault="004F50A6" w:rsidP="00C3559E">
            <w:pPr>
              <w:autoSpaceDE w:val="0"/>
              <w:autoSpaceDN w:val="0"/>
              <w:adjustRightInd w:val="0"/>
              <w:jc w:val="center"/>
            </w:pPr>
            <w:r>
              <w:t>33941,44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E" w:rsidRPr="00C3559E" w:rsidRDefault="004F50A6" w:rsidP="00C3559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3559E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E" w:rsidRPr="00C3559E" w:rsidRDefault="00234D62" w:rsidP="00C3559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E" w:rsidRPr="00C3559E" w:rsidRDefault="004F50A6" w:rsidP="00C3559E">
            <w:pPr>
              <w:autoSpaceDE w:val="0"/>
              <w:autoSpaceDN w:val="0"/>
              <w:adjustRightInd w:val="0"/>
              <w:jc w:val="center"/>
            </w:pPr>
            <w:r w:rsidRPr="004F50A6">
              <w:t>Ноутбук HP (мобильный класс)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E" w:rsidRPr="004F50A6" w:rsidRDefault="004F50A6" w:rsidP="00C3559E">
            <w:pPr>
              <w:autoSpaceDE w:val="0"/>
              <w:autoSpaceDN w:val="0"/>
              <w:adjustRightInd w:val="0"/>
              <w:jc w:val="center"/>
            </w:pPr>
            <w:r>
              <w:t xml:space="preserve">Серийный номер </w:t>
            </w:r>
            <w:r>
              <w:rPr>
                <w:lang w:val="en-US"/>
              </w:rPr>
              <w:t>5CG9476CHZ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E" w:rsidRPr="00C3559E" w:rsidRDefault="004F50A6" w:rsidP="00C3559E">
            <w:pPr>
              <w:autoSpaceDE w:val="0"/>
              <w:autoSpaceDN w:val="0"/>
              <w:adjustRightInd w:val="0"/>
              <w:jc w:val="center"/>
            </w:pPr>
            <w:r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E" w:rsidRPr="00C3559E" w:rsidRDefault="004F50A6" w:rsidP="00C3559E">
            <w:pPr>
              <w:autoSpaceDE w:val="0"/>
              <w:autoSpaceDN w:val="0"/>
              <w:adjustRightInd w:val="0"/>
              <w:jc w:val="center"/>
            </w:pPr>
            <w:r>
              <w:t>410124000000004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E" w:rsidRPr="00C3559E" w:rsidRDefault="004F50A6" w:rsidP="00C3559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E" w:rsidRPr="00C3559E" w:rsidRDefault="004F50A6" w:rsidP="00C3559E">
            <w:pPr>
              <w:autoSpaceDE w:val="0"/>
              <w:autoSpaceDN w:val="0"/>
              <w:adjustRightInd w:val="0"/>
              <w:jc w:val="center"/>
            </w:pPr>
            <w:r>
              <w:t>33941,44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E" w:rsidRPr="00C3559E" w:rsidRDefault="004F50A6" w:rsidP="00C3559E">
            <w:pPr>
              <w:autoSpaceDE w:val="0"/>
              <w:autoSpaceDN w:val="0"/>
              <w:adjustRightInd w:val="0"/>
              <w:jc w:val="center"/>
            </w:pPr>
            <w:r>
              <w:t>33941,44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7" w:rsidRPr="00C3559E" w:rsidRDefault="004F50A6" w:rsidP="00C3559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F50A6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6" w:rsidRDefault="00234D62" w:rsidP="004F50A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6" w:rsidRPr="00305147" w:rsidRDefault="004F50A6" w:rsidP="004F50A6">
            <w:pPr>
              <w:autoSpaceDE w:val="0"/>
              <w:autoSpaceDN w:val="0"/>
              <w:adjustRightInd w:val="0"/>
              <w:jc w:val="center"/>
            </w:pPr>
            <w:r w:rsidRPr="004F50A6">
              <w:t>Ноутбук HP (мобильный класс)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6" w:rsidRPr="004F50A6" w:rsidRDefault="004F50A6" w:rsidP="004F50A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Серийный номер </w:t>
            </w:r>
            <w:r>
              <w:rPr>
                <w:lang w:val="en-US"/>
              </w:rPr>
              <w:t>5CG947</w:t>
            </w:r>
            <w:r>
              <w:t>657</w:t>
            </w:r>
            <w:r>
              <w:rPr>
                <w:lang w:val="en-US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6" w:rsidRPr="004F50A6" w:rsidRDefault="004F50A6" w:rsidP="004F50A6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01</w:t>
            </w:r>
            <w:r>
              <w:t>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6" w:rsidRPr="00C3559E" w:rsidRDefault="004F50A6" w:rsidP="004F50A6">
            <w:pPr>
              <w:autoSpaceDE w:val="0"/>
              <w:autoSpaceDN w:val="0"/>
              <w:adjustRightInd w:val="0"/>
              <w:jc w:val="center"/>
            </w:pPr>
            <w:r>
              <w:t>410124000000005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6" w:rsidRDefault="004F50A6" w:rsidP="004F50A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6" w:rsidRDefault="004F50A6" w:rsidP="004F50A6">
            <w:pPr>
              <w:autoSpaceDE w:val="0"/>
              <w:autoSpaceDN w:val="0"/>
              <w:adjustRightInd w:val="0"/>
              <w:jc w:val="center"/>
            </w:pPr>
            <w:r>
              <w:t>33941,44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6" w:rsidRDefault="004F50A6" w:rsidP="004F50A6">
            <w:pPr>
              <w:autoSpaceDE w:val="0"/>
              <w:autoSpaceDN w:val="0"/>
              <w:adjustRightInd w:val="0"/>
              <w:jc w:val="center"/>
            </w:pPr>
            <w:r>
              <w:t>33941,44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6" w:rsidRDefault="004F50A6" w:rsidP="004F50A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4F50A6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6" w:rsidRDefault="00234D62" w:rsidP="004F50A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6" w:rsidRPr="00305147" w:rsidRDefault="004F50A6" w:rsidP="004F50A6">
            <w:pPr>
              <w:autoSpaceDE w:val="0"/>
              <w:autoSpaceDN w:val="0"/>
              <w:adjustRightInd w:val="0"/>
              <w:jc w:val="center"/>
            </w:pPr>
            <w:r w:rsidRPr="004F50A6">
              <w:t>Ноутбук HP (мобильный класс)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6" w:rsidRPr="004F50A6" w:rsidRDefault="004F50A6" w:rsidP="004F50A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Серийный номер </w:t>
            </w:r>
            <w:r>
              <w:rPr>
                <w:lang w:val="en-US"/>
              </w:rPr>
              <w:t>5CG9476CBR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6" w:rsidRPr="00C3559E" w:rsidRDefault="004F50A6" w:rsidP="004F50A6">
            <w:pPr>
              <w:autoSpaceDE w:val="0"/>
              <w:autoSpaceDN w:val="0"/>
              <w:adjustRightInd w:val="0"/>
              <w:jc w:val="center"/>
            </w:pPr>
            <w:r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6" w:rsidRPr="00C3559E" w:rsidRDefault="004F50A6" w:rsidP="004F50A6">
            <w:pPr>
              <w:autoSpaceDE w:val="0"/>
              <w:autoSpaceDN w:val="0"/>
              <w:adjustRightInd w:val="0"/>
              <w:jc w:val="center"/>
            </w:pPr>
            <w:r>
              <w:t>410124000000006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6" w:rsidRDefault="004F50A6" w:rsidP="004F50A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6" w:rsidRDefault="004F50A6" w:rsidP="004F50A6">
            <w:pPr>
              <w:autoSpaceDE w:val="0"/>
              <w:autoSpaceDN w:val="0"/>
              <w:adjustRightInd w:val="0"/>
              <w:jc w:val="center"/>
            </w:pPr>
            <w:r>
              <w:t>33941,44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6" w:rsidRDefault="004F50A6" w:rsidP="004F50A6">
            <w:pPr>
              <w:autoSpaceDE w:val="0"/>
              <w:autoSpaceDN w:val="0"/>
              <w:adjustRightInd w:val="0"/>
              <w:jc w:val="center"/>
            </w:pPr>
            <w:r>
              <w:t>33941,44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6" w:rsidRDefault="004F50A6" w:rsidP="004F50A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95DF2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234D62" w:rsidP="00D95DF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305147" w:rsidRDefault="00D95DF2" w:rsidP="00D95DF2">
            <w:pPr>
              <w:autoSpaceDE w:val="0"/>
              <w:autoSpaceDN w:val="0"/>
              <w:adjustRightInd w:val="0"/>
              <w:jc w:val="center"/>
            </w:pPr>
            <w:r w:rsidRPr="004F50A6">
              <w:t>Ноутбук HP (для управленческого персонала)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4F50A6" w:rsidRDefault="00D95DF2" w:rsidP="00D95D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Серийный номер </w:t>
            </w:r>
            <w:r>
              <w:rPr>
                <w:lang w:val="en-US"/>
              </w:rPr>
              <w:t>5CD94650CF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C3559E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C3559E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410124000000008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52205,66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52205,66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95DF2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234D62" w:rsidP="00D95DF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305147" w:rsidRDefault="00D95DF2" w:rsidP="00D95DF2">
            <w:pPr>
              <w:autoSpaceDE w:val="0"/>
              <w:autoSpaceDN w:val="0"/>
              <w:adjustRightInd w:val="0"/>
              <w:jc w:val="center"/>
            </w:pPr>
            <w:r w:rsidRPr="00D95DF2">
              <w:t xml:space="preserve">Ноутбук HP (мобильный </w:t>
            </w:r>
            <w:r w:rsidRPr="00D95DF2">
              <w:lastRenderedPageBreak/>
              <w:t>класс)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Серийный </w:t>
            </w:r>
            <w:r>
              <w:lastRenderedPageBreak/>
              <w:t xml:space="preserve">номер </w:t>
            </w:r>
            <w:r>
              <w:rPr>
                <w:lang w:val="en-US"/>
              </w:rPr>
              <w:t>5CG947</w:t>
            </w:r>
            <w:r>
              <w:t>65</w:t>
            </w:r>
            <w:r>
              <w:rPr>
                <w:lang w:val="en-US"/>
              </w:rPr>
              <w:t>K1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C3559E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C3559E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4101240000000</w:t>
            </w:r>
            <w:r>
              <w:lastRenderedPageBreak/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33941,44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33941,44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95DF2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234D62" w:rsidP="00D95DF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305147" w:rsidRDefault="00D95DF2" w:rsidP="00D95DF2">
            <w:pPr>
              <w:autoSpaceDE w:val="0"/>
              <w:autoSpaceDN w:val="0"/>
              <w:adjustRightInd w:val="0"/>
              <w:jc w:val="center"/>
            </w:pPr>
            <w:r w:rsidRPr="00D95DF2">
              <w:t>Ноутбук HP (мобильный класс)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D95DF2" w:rsidRDefault="00D95DF2" w:rsidP="00D95D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Серийный номер </w:t>
            </w:r>
            <w:r>
              <w:rPr>
                <w:lang w:val="en-US"/>
              </w:rPr>
              <w:t>5CG947</w:t>
            </w:r>
            <w:r>
              <w:t>6</w:t>
            </w:r>
            <w:r>
              <w:rPr>
                <w:lang w:val="en-US"/>
              </w:rPr>
              <w:t>CBP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C3559E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C3559E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410124000000010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33941,44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33941,44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95DF2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234D62" w:rsidP="00D95DF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305147" w:rsidRDefault="00D95DF2" w:rsidP="00D95DF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95DF2">
              <w:t>Интеракт</w:t>
            </w:r>
            <w:proofErr w:type="gramStart"/>
            <w:r w:rsidRPr="00D95DF2">
              <w:t>.к</w:t>
            </w:r>
            <w:proofErr w:type="gramEnd"/>
            <w:r w:rsidRPr="00D95DF2">
              <w:t>омп-с</w:t>
            </w:r>
            <w:proofErr w:type="spellEnd"/>
            <w:r w:rsidRPr="00D95DF2">
              <w:t xml:space="preserve"> с мобильным креплением и </w:t>
            </w:r>
            <w:proofErr w:type="spellStart"/>
            <w:r w:rsidRPr="00D95DF2">
              <w:t>вычис.блоком</w:t>
            </w:r>
            <w:proofErr w:type="spellEnd"/>
            <w:r w:rsidRPr="00D95DF2">
              <w:t xml:space="preserve"> SMART </w:t>
            </w:r>
            <w:proofErr w:type="spellStart"/>
            <w:r w:rsidRPr="00D95DF2">
              <w:t>Board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 xml:space="preserve">Серийный номер </w:t>
            </w:r>
            <w:r>
              <w:rPr>
                <w:lang w:val="en-US"/>
              </w:rPr>
              <w:t>K052LW31B0260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01</w:t>
            </w:r>
            <w:r>
              <w:t>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C3559E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410124000000011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343787,43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E45940" w:rsidP="00D95D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E45940" w:rsidP="00D95DF2">
            <w:pPr>
              <w:autoSpaceDE w:val="0"/>
              <w:autoSpaceDN w:val="0"/>
              <w:adjustRightInd w:val="0"/>
              <w:jc w:val="center"/>
            </w:pPr>
            <w:r>
              <w:t>343787,43</w:t>
            </w:r>
          </w:p>
        </w:tc>
      </w:tr>
      <w:tr w:rsidR="00D95DF2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E50921" w:rsidP="00D95DF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34D62">
              <w:t>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305147" w:rsidRDefault="00D95DF2" w:rsidP="00D95DF2">
            <w:pPr>
              <w:autoSpaceDE w:val="0"/>
              <w:autoSpaceDN w:val="0"/>
              <w:adjustRightInd w:val="0"/>
              <w:jc w:val="center"/>
            </w:pPr>
            <w:r w:rsidRPr="00D95DF2">
              <w:t>Ноутбук HP (мобильный класс)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 xml:space="preserve">Серийный номер </w:t>
            </w:r>
            <w:r>
              <w:rPr>
                <w:lang w:val="en-US"/>
              </w:rPr>
              <w:t>5CG947</w:t>
            </w:r>
            <w:r>
              <w:t>6908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C3559E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C3559E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410124000000012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33941,44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33941,44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95DF2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E50921" w:rsidP="00D95DF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34D62"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305147" w:rsidRDefault="00D95DF2" w:rsidP="00D95DF2">
            <w:pPr>
              <w:autoSpaceDE w:val="0"/>
              <w:autoSpaceDN w:val="0"/>
              <w:adjustRightInd w:val="0"/>
              <w:jc w:val="center"/>
            </w:pPr>
            <w:r w:rsidRPr="00D95DF2">
              <w:t>Ноутбук HP (мобильный класс)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 xml:space="preserve">Серийный номер </w:t>
            </w:r>
            <w:r>
              <w:rPr>
                <w:lang w:val="en-US"/>
              </w:rPr>
              <w:t>5CG947</w:t>
            </w:r>
            <w:r>
              <w:t>6908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C3559E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C3559E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410124000000013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33941,44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33941,44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95DF2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E50921" w:rsidP="00D95DF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34D62"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0E5EF2" w:rsidRDefault="00D95DF2" w:rsidP="00D95DF2">
            <w:pPr>
              <w:autoSpaceDE w:val="0"/>
              <w:autoSpaceDN w:val="0"/>
              <w:adjustRightInd w:val="0"/>
              <w:jc w:val="center"/>
            </w:pPr>
            <w:r w:rsidRPr="000E5EF2">
              <w:t>Ноутбук HP (мобильный класс)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D95DF2" w:rsidRDefault="00D95DF2" w:rsidP="00D95D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Серийный номер </w:t>
            </w:r>
            <w:r>
              <w:rPr>
                <w:lang w:val="en-US"/>
              </w:rPr>
              <w:t>5CG947</w:t>
            </w:r>
            <w:r>
              <w:t>6</w:t>
            </w:r>
            <w:r>
              <w:rPr>
                <w:lang w:val="en-US"/>
              </w:rPr>
              <w:t>52Q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C3559E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C3559E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410124000000014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33941,44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33941,44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95DF2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E50921" w:rsidP="00D95DF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34D62"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0E5EF2" w:rsidRDefault="00D95DF2" w:rsidP="00D95DF2">
            <w:pPr>
              <w:autoSpaceDE w:val="0"/>
              <w:autoSpaceDN w:val="0"/>
              <w:adjustRightInd w:val="0"/>
              <w:jc w:val="center"/>
            </w:pPr>
            <w:r w:rsidRPr="000E5EF2">
              <w:t>Ноутбук HP (для управленческого персонала)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4F50A6" w:rsidRDefault="00D95DF2" w:rsidP="00D95D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Серийный номер </w:t>
            </w:r>
            <w:r>
              <w:rPr>
                <w:lang w:val="en-US"/>
              </w:rPr>
              <w:t>5CD94650FD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C3559E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D95DF2" w:rsidRDefault="00D95DF2" w:rsidP="00D95D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41012400000001</w:t>
            </w:r>
            <w:r>
              <w:rPr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D95DF2" w:rsidRDefault="00D95DF2" w:rsidP="00D95D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D95DF2" w:rsidRDefault="00D95DF2" w:rsidP="00D95D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52205.66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D95DF2" w:rsidRDefault="00D95DF2" w:rsidP="00D95D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52205.66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D95DF2" w:rsidRDefault="00D95DF2" w:rsidP="00D95D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D95DF2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E50921" w:rsidP="00D95DF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34D62"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0E5EF2" w:rsidRDefault="00D95DF2" w:rsidP="00D95DF2">
            <w:pPr>
              <w:autoSpaceDE w:val="0"/>
              <w:autoSpaceDN w:val="0"/>
              <w:adjustRightInd w:val="0"/>
              <w:jc w:val="center"/>
            </w:pPr>
            <w:r w:rsidRPr="000E5EF2">
              <w:t>Ноутбук HP (мобильный класс)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 xml:space="preserve">Серийный номер </w:t>
            </w:r>
            <w:r>
              <w:rPr>
                <w:lang w:val="en-US"/>
              </w:rPr>
              <w:t>5CG947</w:t>
            </w:r>
            <w:r>
              <w:t>6</w:t>
            </w:r>
            <w:r>
              <w:rPr>
                <w:lang w:val="en-US"/>
              </w:rPr>
              <w:t>7F3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C3559E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P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410124000000016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33941,44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33941,44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2" w:rsidRDefault="00D95DF2" w:rsidP="00D95DF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54708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Default="00E50921" w:rsidP="00A547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34D62"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Pr="000E5EF2" w:rsidRDefault="00A54708" w:rsidP="00A54708">
            <w:pPr>
              <w:autoSpaceDE w:val="0"/>
              <w:autoSpaceDN w:val="0"/>
              <w:adjustRightInd w:val="0"/>
              <w:jc w:val="center"/>
            </w:pPr>
            <w:r w:rsidRPr="000E5EF2">
              <w:t>Ноутбук HP (мобильный класс)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Pr="00A54708" w:rsidRDefault="00A54708" w:rsidP="00A54708">
            <w:pPr>
              <w:autoSpaceDE w:val="0"/>
              <w:autoSpaceDN w:val="0"/>
              <w:adjustRightInd w:val="0"/>
              <w:jc w:val="center"/>
            </w:pPr>
            <w:r>
              <w:t xml:space="preserve">Серийный номер </w:t>
            </w:r>
            <w:r>
              <w:rPr>
                <w:lang w:val="en-US"/>
              </w:rPr>
              <w:t>5CG947</w:t>
            </w:r>
            <w:r>
              <w:t>6</w:t>
            </w:r>
            <w:r>
              <w:rPr>
                <w:lang w:val="en-US"/>
              </w:rPr>
              <w:t>90G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Pr="00C3559E" w:rsidRDefault="00A54708" w:rsidP="00A54708">
            <w:pPr>
              <w:autoSpaceDE w:val="0"/>
              <w:autoSpaceDN w:val="0"/>
              <w:adjustRightInd w:val="0"/>
              <w:jc w:val="center"/>
            </w:pPr>
            <w:r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Pr="00D95DF2" w:rsidRDefault="00A54708" w:rsidP="00A54708">
            <w:pPr>
              <w:autoSpaceDE w:val="0"/>
              <w:autoSpaceDN w:val="0"/>
              <w:adjustRightInd w:val="0"/>
              <w:jc w:val="center"/>
            </w:pPr>
            <w:r>
              <w:t>410124000000017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Default="00A54708" w:rsidP="00A547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Default="00A54708" w:rsidP="00A54708">
            <w:pPr>
              <w:autoSpaceDE w:val="0"/>
              <w:autoSpaceDN w:val="0"/>
              <w:adjustRightInd w:val="0"/>
              <w:jc w:val="center"/>
            </w:pPr>
            <w:r>
              <w:t>33941,44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Default="00A54708" w:rsidP="00A54708">
            <w:pPr>
              <w:autoSpaceDE w:val="0"/>
              <w:autoSpaceDN w:val="0"/>
              <w:adjustRightInd w:val="0"/>
              <w:jc w:val="center"/>
            </w:pPr>
            <w:r>
              <w:t>33941,44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Default="00A54708" w:rsidP="00A5470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54708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Default="00234D62" w:rsidP="00A5470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Pr="000E5EF2" w:rsidRDefault="00A54708" w:rsidP="00A54708">
            <w:pPr>
              <w:autoSpaceDE w:val="0"/>
              <w:autoSpaceDN w:val="0"/>
              <w:adjustRightInd w:val="0"/>
              <w:jc w:val="center"/>
            </w:pPr>
            <w:r w:rsidRPr="000E5EF2">
              <w:t>Ноутбук HP (мобильный класс)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Pr="00D95DF2" w:rsidRDefault="00A54708" w:rsidP="00A547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Серийный номер </w:t>
            </w:r>
            <w:r>
              <w:rPr>
                <w:lang w:val="en-US"/>
              </w:rPr>
              <w:t>5CG947</w:t>
            </w:r>
            <w:r>
              <w:t>6</w:t>
            </w:r>
            <w:r>
              <w:rPr>
                <w:lang w:val="en-US"/>
              </w:rPr>
              <w:t>90P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Pr="00C3559E" w:rsidRDefault="00A54708" w:rsidP="00A54708">
            <w:pPr>
              <w:autoSpaceDE w:val="0"/>
              <w:autoSpaceDN w:val="0"/>
              <w:adjustRightInd w:val="0"/>
              <w:jc w:val="center"/>
            </w:pPr>
            <w:r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Pr="00D95DF2" w:rsidRDefault="00A54708" w:rsidP="00A54708">
            <w:pPr>
              <w:autoSpaceDE w:val="0"/>
              <w:autoSpaceDN w:val="0"/>
              <w:adjustRightInd w:val="0"/>
              <w:jc w:val="center"/>
            </w:pPr>
            <w:r>
              <w:t>410124000000018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Default="00A54708" w:rsidP="00A547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Default="00A54708" w:rsidP="00A54708">
            <w:pPr>
              <w:autoSpaceDE w:val="0"/>
              <w:autoSpaceDN w:val="0"/>
              <w:adjustRightInd w:val="0"/>
              <w:jc w:val="center"/>
            </w:pPr>
            <w:r>
              <w:t>33941,44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Default="00A54708" w:rsidP="00A54708">
            <w:pPr>
              <w:autoSpaceDE w:val="0"/>
              <w:autoSpaceDN w:val="0"/>
              <w:adjustRightInd w:val="0"/>
              <w:jc w:val="center"/>
            </w:pPr>
            <w:r>
              <w:t>33941,44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Default="00A54708" w:rsidP="00A5470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54708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Default="00234D62" w:rsidP="00A54708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Pr="000E5EF2" w:rsidRDefault="00A54708" w:rsidP="00A54708">
            <w:pPr>
              <w:autoSpaceDE w:val="0"/>
              <w:autoSpaceDN w:val="0"/>
              <w:adjustRightInd w:val="0"/>
              <w:jc w:val="center"/>
            </w:pPr>
            <w:r w:rsidRPr="000E5EF2">
              <w:t>Ноутбук HP (мобильный класс)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Pr="00D95DF2" w:rsidRDefault="00A54708" w:rsidP="00A547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Серийный номер </w:t>
            </w:r>
            <w:r>
              <w:rPr>
                <w:lang w:val="en-US"/>
              </w:rPr>
              <w:t>5CG947</w:t>
            </w:r>
            <w:r>
              <w:t>6</w:t>
            </w:r>
            <w:r>
              <w:rPr>
                <w:lang w:val="en-US"/>
              </w:rPr>
              <w:t>5HC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Pr="00C3559E" w:rsidRDefault="00A54708" w:rsidP="00A54708">
            <w:pPr>
              <w:autoSpaceDE w:val="0"/>
              <w:autoSpaceDN w:val="0"/>
              <w:adjustRightInd w:val="0"/>
              <w:jc w:val="center"/>
            </w:pPr>
            <w:r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Pr="00A54708" w:rsidRDefault="00A54708" w:rsidP="00A547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41012400000001</w:t>
            </w:r>
            <w:r>
              <w:rPr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Default="00A54708" w:rsidP="00A547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Default="00A54708" w:rsidP="00A54708">
            <w:pPr>
              <w:autoSpaceDE w:val="0"/>
              <w:autoSpaceDN w:val="0"/>
              <w:adjustRightInd w:val="0"/>
              <w:jc w:val="center"/>
            </w:pPr>
            <w:r>
              <w:t>33941,44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Default="00A54708" w:rsidP="00A54708">
            <w:pPr>
              <w:autoSpaceDE w:val="0"/>
              <w:autoSpaceDN w:val="0"/>
              <w:adjustRightInd w:val="0"/>
              <w:jc w:val="center"/>
            </w:pPr>
            <w:r>
              <w:t>33941,44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Default="00A54708" w:rsidP="00A5470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54708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Default="00234D62" w:rsidP="00A5470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Pr="000E5EF2" w:rsidRDefault="00A54708" w:rsidP="00A54708">
            <w:pPr>
              <w:autoSpaceDE w:val="0"/>
              <w:autoSpaceDN w:val="0"/>
              <w:adjustRightInd w:val="0"/>
              <w:jc w:val="center"/>
            </w:pPr>
            <w:r w:rsidRPr="000E5EF2">
              <w:t>Ноутбук HP (мобильный класс)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Pr="00D95DF2" w:rsidRDefault="00A54708" w:rsidP="00A547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Серийный номер </w:t>
            </w:r>
            <w:r>
              <w:rPr>
                <w:lang w:val="en-US"/>
              </w:rPr>
              <w:t>5CG947</w:t>
            </w:r>
            <w:r>
              <w:t>6</w:t>
            </w:r>
            <w:r>
              <w:rPr>
                <w:lang w:val="en-US"/>
              </w:rPr>
              <w:t>4GS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Pr="00C3559E" w:rsidRDefault="00A54708" w:rsidP="00A54708">
            <w:pPr>
              <w:autoSpaceDE w:val="0"/>
              <w:autoSpaceDN w:val="0"/>
              <w:adjustRightInd w:val="0"/>
              <w:jc w:val="center"/>
            </w:pPr>
            <w:r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Pr="00A54708" w:rsidRDefault="00A54708" w:rsidP="00A547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4101240000000</w:t>
            </w:r>
            <w:r>
              <w:rPr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Default="00A54708" w:rsidP="00A547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Default="00A54708" w:rsidP="00A54708">
            <w:pPr>
              <w:autoSpaceDE w:val="0"/>
              <w:autoSpaceDN w:val="0"/>
              <w:adjustRightInd w:val="0"/>
              <w:jc w:val="center"/>
            </w:pPr>
            <w:r>
              <w:t>33941,44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Default="00A54708" w:rsidP="00A54708">
            <w:pPr>
              <w:autoSpaceDE w:val="0"/>
              <w:autoSpaceDN w:val="0"/>
              <w:adjustRightInd w:val="0"/>
              <w:jc w:val="center"/>
            </w:pPr>
            <w:r>
              <w:t>33941,44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Default="00A54708" w:rsidP="00A5470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54708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Default="00234D62" w:rsidP="00A54708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Pr="000E5EF2" w:rsidRDefault="00A54708" w:rsidP="00A54708">
            <w:pPr>
              <w:autoSpaceDE w:val="0"/>
              <w:autoSpaceDN w:val="0"/>
              <w:adjustRightInd w:val="0"/>
              <w:jc w:val="center"/>
            </w:pPr>
            <w:r w:rsidRPr="000E5EF2">
              <w:t>Ноутбук HP (мобильный класс)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Pr="00D95DF2" w:rsidRDefault="00A54708" w:rsidP="00A547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Серийный номер </w:t>
            </w:r>
            <w:r>
              <w:rPr>
                <w:lang w:val="en-US"/>
              </w:rPr>
              <w:t>5CG947</w:t>
            </w:r>
            <w:r>
              <w:t>6</w:t>
            </w:r>
            <w:r>
              <w:rPr>
                <w:lang w:val="en-US"/>
              </w:rPr>
              <w:t>5RH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Pr="00C3559E" w:rsidRDefault="00A54708" w:rsidP="00A54708">
            <w:pPr>
              <w:autoSpaceDE w:val="0"/>
              <w:autoSpaceDN w:val="0"/>
              <w:adjustRightInd w:val="0"/>
              <w:jc w:val="center"/>
            </w:pPr>
            <w:r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Pr="00A54708" w:rsidRDefault="00A54708" w:rsidP="00A547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4101240000000</w:t>
            </w:r>
            <w:r>
              <w:rPr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Pr="00A54708" w:rsidRDefault="00A54708" w:rsidP="00A547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Pr="00A54708" w:rsidRDefault="00A54708" w:rsidP="00A547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33941.44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Pr="00A54708" w:rsidRDefault="00A54708" w:rsidP="00A547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33941.44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Pr="00A54708" w:rsidRDefault="00A54708" w:rsidP="00A547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A54708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Default="00234D62" w:rsidP="00A5470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Pr="000E5EF2" w:rsidRDefault="00A54708" w:rsidP="00A54708">
            <w:pPr>
              <w:autoSpaceDE w:val="0"/>
              <w:autoSpaceDN w:val="0"/>
              <w:adjustRightInd w:val="0"/>
              <w:jc w:val="center"/>
            </w:pPr>
            <w:r w:rsidRPr="000E5EF2">
              <w:t>Ноутбук HP (мобильный класс)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Pr="00D95DF2" w:rsidRDefault="00A54708" w:rsidP="00A547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Серийный номер </w:t>
            </w:r>
            <w:r>
              <w:rPr>
                <w:lang w:val="en-US"/>
              </w:rPr>
              <w:t>5CG947</w:t>
            </w:r>
            <w:r>
              <w:t>6</w:t>
            </w:r>
            <w:r>
              <w:rPr>
                <w:lang w:val="en-US"/>
              </w:rPr>
              <w:t>BZ7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Pr="00C3559E" w:rsidRDefault="00A54708" w:rsidP="00A54708">
            <w:pPr>
              <w:autoSpaceDE w:val="0"/>
              <w:autoSpaceDN w:val="0"/>
              <w:adjustRightInd w:val="0"/>
              <w:jc w:val="center"/>
            </w:pPr>
            <w:r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Pr="00A54708" w:rsidRDefault="00A54708" w:rsidP="00A54708">
            <w:pPr>
              <w:autoSpaceDE w:val="0"/>
              <w:autoSpaceDN w:val="0"/>
              <w:adjustRightInd w:val="0"/>
              <w:jc w:val="center"/>
            </w:pPr>
            <w:r>
              <w:t>4101240000000</w:t>
            </w:r>
            <w:r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Pr="00A54708" w:rsidRDefault="00A54708" w:rsidP="00A547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Pr="00A54708" w:rsidRDefault="00A54708" w:rsidP="00A547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33941.44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Pr="00A54708" w:rsidRDefault="00A54708" w:rsidP="00A547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33941.44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08" w:rsidRPr="00A54708" w:rsidRDefault="00A54708" w:rsidP="00A547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E50921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1" w:rsidRDefault="00234D62" w:rsidP="00E50921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1" w:rsidRPr="000E5EF2" w:rsidRDefault="00E50921" w:rsidP="00E50921">
            <w:pPr>
              <w:autoSpaceDE w:val="0"/>
              <w:autoSpaceDN w:val="0"/>
              <w:adjustRightInd w:val="0"/>
              <w:jc w:val="center"/>
            </w:pPr>
            <w:r w:rsidRPr="000E5EF2">
              <w:t>Ноутбук HP (для учителя)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1" w:rsidRPr="00E50921" w:rsidRDefault="00E50921" w:rsidP="00E5092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Серийный номер </w:t>
            </w:r>
            <w:r>
              <w:rPr>
                <w:lang w:val="en-US"/>
              </w:rPr>
              <w:t>8CG9453HRX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1" w:rsidRPr="00E50921" w:rsidRDefault="00E50921" w:rsidP="00E50921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0</w:t>
            </w:r>
            <w:r>
              <w:t>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1" w:rsidRPr="00E50921" w:rsidRDefault="00E50921" w:rsidP="00E5092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4101240000000</w:t>
            </w:r>
            <w:r>
              <w:rPr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1" w:rsidRPr="00A54708" w:rsidRDefault="00E50921" w:rsidP="00E5092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1" w:rsidRPr="00A54708" w:rsidRDefault="00E50921" w:rsidP="00E5092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52551.92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1" w:rsidRPr="00A54708" w:rsidRDefault="00E50921" w:rsidP="00E5092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52551.92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1" w:rsidRPr="00A54708" w:rsidRDefault="00E50921" w:rsidP="00E5092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E50921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1" w:rsidRDefault="00234D62" w:rsidP="00E50921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1" w:rsidRPr="000E5EF2" w:rsidRDefault="00E50921" w:rsidP="00E50921">
            <w:pPr>
              <w:autoSpaceDE w:val="0"/>
              <w:autoSpaceDN w:val="0"/>
              <w:adjustRightInd w:val="0"/>
              <w:jc w:val="center"/>
            </w:pPr>
            <w:r w:rsidRPr="000E5EF2">
              <w:t>Ноутбук HP (мобильный класс)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1" w:rsidRPr="00E50921" w:rsidRDefault="00E50921" w:rsidP="00E50921">
            <w:pPr>
              <w:autoSpaceDE w:val="0"/>
              <w:autoSpaceDN w:val="0"/>
              <w:adjustRightInd w:val="0"/>
              <w:jc w:val="center"/>
            </w:pPr>
            <w:r>
              <w:t xml:space="preserve">Серийный номер </w:t>
            </w:r>
            <w:r>
              <w:rPr>
                <w:lang w:val="en-US"/>
              </w:rPr>
              <w:t>5CG947</w:t>
            </w:r>
            <w:r>
              <w:t>6</w:t>
            </w:r>
            <w:r>
              <w:rPr>
                <w:lang w:val="en-US"/>
              </w:rPr>
              <w:t>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1" w:rsidRPr="00C3559E" w:rsidRDefault="00E50921" w:rsidP="00E50921">
            <w:pPr>
              <w:autoSpaceDE w:val="0"/>
              <w:autoSpaceDN w:val="0"/>
              <w:adjustRightInd w:val="0"/>
              <w:jc w:val="center"/>
            </w:pPr>
            <w:r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1" w:rsidRPr="00E50921" w:rsidRDefault="00E50921" w:rsidP="00E5092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4101240000000</w:t>
            </w:r>
            <w:r>
              <w:rPr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1" w:rsidRPr="00E50921" w:rsidRDefault="00E50921" w:rsidP="00E5092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1" w:rsidRPr="00E50921" w:rsidRDefault="00E50921" w:rsidP="00E5092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33941.44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1" w:rsidRPr="00E50921" w:rsidRDefault="00E50921" w:rsidP="00E5092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33941.44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1" w:rsidRPr="00E50921" w:rsidRDefault="00E50921" w:rsidP="00E5092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E50921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1" w:rsidRDefault="00234D62" w:rsidP="00E50921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1" w:rsidRPr="000E5EF2" w:rsidRDefault="00E50921" w:rsidP="00E5092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E5EF2">
              <w:t>Интеракт</w:t>
            </w:r>
            <w:proofErr w:type="gramStart"/>
            <w:r w:rsidRPr="000E5EF2">
              <w:t>.к</w:t>
            </w:r>
            <w:proofErr w:type="gramEnd"/>
            <w:r w:rsidRPr="000E5EF2">
              <w:t>омп-с</w:t>
            </w:r>
            <w:proofErr w:type="spellEnd"/>
            <w:r w:rsidRPr="000E5EF2">
              <w:t xml:space="preserve"> с мобильным креплением и </w:t>
            </w:r>
            <w:proofErr w:type="spellStart"/>
            <w:r w:rsidRPr="000E5EF2">
              <w:t>вычис.блоком</w:t>
            </w:r>
            <w:proofErr w:type="spellEnd"/>
            <w:r w:rsidRPr="000E5EF2">
              <w:t xml:space="preserve"> SMART </w:t>
            </w:r>
            <w:proofErr w:type="spellStart"/>
            <w:r w:rsidRPr="000E5EF2">
              <w:t>Board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1" w:rsidRPr="00D95DF2" w:rsidRDefault="00E50921" w:rsidP="00E50921">
            <w:pPr>
              <w:autoSpaceDE w:val="0"/>
              <w:autoSpaceDN w:val="0"/>
              <w:adjustRightInd w:val="0"/>
              <w:jc w:val="center"/>
            </w:pPr>
            <w:r>
              <w:t xml:space="preserve">Серийный номер </w:t>
            </w:r>
            <w:r>
              <w:rPr>
                <w:lang w:val="en-US"/>
              </w:rPr>
              <w:t>K052LW31B0194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1" w:rsidRPr="00C3559E" w:rsidRDefault="00E50921" w:rsidP="00E50921">
            <w:pPr>
              <w:autoSpaceDE w:val="0"/>
              <w:autoSpaceDN w:val="0"/>
              <w:adjustRightInd w:val="0"/>
              <w:jc w:val="center"/>
            </w:pPr>
            <w:r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1" w:rsidRPr="00E50921" w:rsidRDefault="00E50921" w:rsidP="00E50921">
            <w:pPr>
              <w:autoSpaceDE w:val="0"/>
              <w:autoSpaceDN w:val="0"/>
              <w:adjustRightInd w:val="0"/>
              <w:jc w:val="center"/>
            </w:pPr>
            <w:r>
              <w:t>4101240000000</w:t>
            </w: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1" w:rsidRDefault="00E50921" w:rsidP="00E509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1" w:rsidRDefault="00E50921" w:rsidP="00E50921">
            <w:pPr>
              <w:autoSpaceDE w:val="0"/>
              <w:autoSpaceDN w:val="0"/>
              <w:adjustRightInd w:val="0"/>
              <w:jc w:val="center"/>
            </w:pPr>
            <w:r>
              <w:t>343787,43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1" w:rsidRDefault="00F40558" w:rsidP="00E5092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21" w:rsidRDefault="00F40558" w:rsidP="00E50921">
            <w:pPr>
              <w:autoSpaceDE w:val="0"/>
              <w:autoSpaceDN w:val="0"/>
              <w:adjustRightInd w:val="0"/>
              <w:jc w:val="center"/>
            </w:pPr>
            <w:r>
              <w:t>343787,43</w:t>
            </w:r>
          </w:p>
        </w:tc>
      </w:tr>
      <w:tr w:rsidR="00D453D8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Default="00234D62" w:rsidP="00D453D8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Pr="000E5EF2" w:rsidRDefault="00D453D8" w:rsidP="00D453D8">
            <w:pPr>
              <w:autoSpaceDE w:val="0"/>
              <w:autoSpaceDN w:val="0"/>
              <w:adjustRightInd w:val="0"/>
              <w:jc w:val="center"/>
            </w:pPr>
            <w:r w:rsidRPr="000E5EF2">
              <w:t>Ноутбук HP (для учителя)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Pr="00E50921" w:rsidRDefault="00D453D8" w:rsidP="00D453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Серийный номер </w:t>
            </w:r>
            <w:r>
              <w:rPr>
                <w:lang w:val="en-US"/>
              </w:rPr>
              <w:t>8CG9453HVN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Pr="00C3559E" w:rsidRDefault="00D453D8" w:rsidP="00D453D8">
            <w:pPr>
              <w:autoSpaceDE w:val="0"/>
              <w:autoSpaceDN w:val="0"/>
              <w:adjustRightInd w:val="0"/>
              <w:jc w:val="center"/>
            </w:pPr>
            <w:r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Pr="00D453D8" w:rsidRDefault="00D453D8" w:rsidP="00D453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4101240000000</w:t>
            </w:r>
            <w:r>
              <w:rPr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Default="00D453D8" w:rsidP="00D453D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Default="00D453D8" w:rsidP="00D453D8">
            <w:pPr>
              <w:autoSpaceDE w:val="0"/>
              <w:autoSpaceDN w:val="0"/>
              <w:adjustRightInd w:val="0"/>
              <w:jc w:val="center"/>
            </w:pPr>
            <w:r>
              <w:t>52551,92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Default="00D453D8" w:rsidP="00D453D8">
            <w:pPr>
              <w:autoSpaceDE w:val="0"/>
              <w:autoSpaceDN w:val="0"/>
              <w:adjustRightInd w:val="0"/>
              <w:jc w:val="center"/>
            </w:pPr>
            <w:r>
              <w:t>52551,92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Default="00D453D8" w:rsidP="00D453D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453D8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Default="00234D62" w:rsidP="00D453D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Pr="000E5EF2" w:rsidRDefault="00D453D8" w:rsidP="00D453D8">
            <w:pPr>
              <w:autoSpaceDE w:val="0"/>
              <w:autoSpaceDN w:val="0"/>
              <w:adjustRightInd w:val="0"/>
              <w:jc w:val="center"/>
            </w:pPr>
            <w:r w:rsidRPr="000E5EF2">
              <w:t>Ноутбук HP (мобильный класс)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Pr="00E50921" w:rsidRDefault="00D453D8" w:rsidP="00D453D8">
            <w:pPr>
              <w:autoSpaceDE w:val="0"/>
              <w:autoSpaceDN w:val="0"/>
              <w:adjustRightInd w:val="0"/>
              <w:jc w:val="center"/>
            </w:pPr>
            <w:r>
              <w:t xml:space="preserve">Серийный номер </w:t>
            </w:r>
            <w:r>
              <w:rPr>
                <w:lang w:val="en-US"/>
              </w:rPr>
              <w:t>5CG947</w:t>
            </w:r>
            <w:r>
              <w:t>6</w:t>
            </w:r>
            <w:r>
              <w:rPr>
                <w:lang w:val="en-US"/>
              </w:rPr>
              <w:t>90K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Pr="00C3559E" w:rsidRDefault="00D453D8" w:rsidP="00D453D8">
            <w:pPr>
              <w:autoSpaceDE w:val="0"/>
              <w:autoSpaceDN w:val="0"/>
              <w:adjustRightInd w:val="0"/>
              <w:jc w:val="center"/>
            </w:pPr>
            <w:r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Pr="00D453D8" w:rsidRDefault="00D453D8" w:rsidP="00D453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4101240000000</w:t>
            </w:r>
            <w:r>
              <w:rPr>
                <w:lang w:val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Pr="00D453D8" w:rsidRDefault="00D453D8" w:rsidP="00D453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Pr="00D453D8" w:rsidRDefault="00D453D8" w:rsidP="00D453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33941.44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Pr="00D453D8" w:rsidRDefault="00D453D8" w:rsidP="00D453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33941.44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Pr="00D453D8" w:rsidRDefault="00D453D8" w:rsidP="00D453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D453D8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Pr="00234D62" w:rsidRDefault="00234D62" w:rsidP="00D453D8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Pr="000E5EF2" w:rsidRDefault="00D453D8" w:rsidP="00D453D8">
            <w:pPr>
              <w:autoSpaceDE w:val="0"/>
              <w:autoSpaceDN w:val="0"/>
              <w:adjustRightInd w:val="0"/>
              <w:jc w:val="center"/>
            </w:pPr>
            <w:r w:rsidRPr="000E5EF2">
              <w:t>Ноутбук HP (для управленческого персонала)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Pr="004F50A6" w:rsidRDefault="00D453D8" w:rsidP="00D453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Серийный номер </w:t>
            </w:r>
            <w:r>
              <w:rPr>
                <w:lang w:val="en-US"/>
              </w:rPr>
              <w:t>5CD94650BJ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Pr="00C3559E" w:rsidRDefault="00D453D8" w:rsidP="00D453D8">
            <w:pPr>
              <w:autoSpaceDE w:val="0"/>
              <w:autoSpaceDN w:val="0"/>
              <w:adjustRightInd w:val="0"/>
              <w:jc w:val="center"/>
            </w:pPr>
            <w:r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Pr="00D453D8" w:rsidRDefault="00D453D8" w:rsidP="00D453D8">
            <w:pPr>
              <w:autoSpaceDE w:val="0"/>
              <w:autoSpaceDN w:val="0"/>
              <w:adjustRightInd w:val="0"/>
              <w:jc w:val="center"/>
            </w:pPr>
            <w:r>
              <w:t>4101240000000</w:t>
            </w: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Default="00D453D8" w:rsidP="00D453D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Default="00D453D8" w:rsidP="00D453D8">
            <w:pPr>
              <w:autoSpaceDE w:val="0"/>
              <w:autoSpaceDN w:val="0"/>
              <w:adjustRightInd w:val="0"/>
              <w:jc w:val="center"/>
            </w:pPr>
            <w:r>
              <w:t>52205,66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Default="00D453D8" w:rsidP="00D453D8">
            <w:pPr>
              <w:autoSpaceDE w:val="0"/>
              <w:autoSpaceDN w:val="0"/>
              <w:adjustRightInd w:val="0"/>
              <w:jc w:val="center"/>
            </w:pPr>
            <w:r>
              <w:t>52205,66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Pr="00D453D8" w:rsidRDefault="00D453D8" w:rsidP="00D453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D453D8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Pr="00234D62" w:rsidRDefault="00234D62" w:rsidP="00D453D8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Default="00D453D8" w:rsidP="00D453D8">
            <w:pPr>
              <w:autoSpaceDE w:val="0"/>
              <w:autoSpaceDN w:val="0"/>
              <w:adjustRightInd w:val="0"/>
              <w:jc w:val="center"/>
            </w:pPr>
            <w:r w:rsidRPr="000E5EF2">
              <w:t>Ноутбук HP (мобильный класс)</w:t>
            </w:r>
          </w:p>
          <w:p w:rsidR="000E5EF2" w:rsidRDefault="000E5EF2" w:rsidP="00D453D8">
            <w:pPr>
              <w:autoSpaceDE w:val="0"/>
              <w:autoSpaceDN w:val="0"/>
              <w:adjustRightInd w:val="0"/>
              <w:jc w:val="center"/>
            </w:pPr>
          </w:p>
          <w:p w:rsidR="000E5EF2" w:rsidRPr="000E5EF2" w:rsidRDefault="000E5EF2" w:rsidP="00D453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Pr="00E50921" w:rsidRDefault="00D453D8" w:rsidP="00D453D8">
            <w:pPr>
              <w:autoSpaceDE w:val="0"/>
              <w:autoSpaceDN w:val="0"/>
              <w:adjustRightInd w:val="0"/>
              <w:jc w:val="center"/>
            </w:pPr>
            <w:r>
              <w:t xml:space="preserve">Серийный номер </w:t>
            </w:r>
            <w:r>
              <w:rPr>
                <w:lang w:val="en-US"/>
              </w:rPr>
              <w:t>5CG947</w:t>
            </w:r>
            <w:r>
              <w:t>6</w:t>
            </w:r>
            <w:r>
              <w:rPr>
                <w:lang w:val="en-US"/>
              </w:rPr>
              <w:t>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Pr="00C3559E" w:rsidRDefault="002960F3" w:rsidP="00D453D8">
            <w:pPr>
              <w:autoSpaceDE w:val="0"/>
              <w:autoSpaceDN w:val="0"/>
              <w:adjustRightInd w:val="0"/>
              <w:jc w:val="center"/>
            </w:pPr>
            <w:r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Pr="00D453D8" w:rsidRDefault="00D453D8" w:rsidP="00D453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4101240000000</w:t>
            </w:r>
            <w:r>
              <w:rPr>
                <w:lang w:val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Pr="00D453D8" w:rsidRDefault="00D453D8" w:rsidP="00D453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Pr="00D453D8" w:rsidRDefault="00D453D8" w:rsidP="00D453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33941.44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Pr="00D453D8" w:rsidRDefault="00D453D8" w:rsidP="00D453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33941.44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Pr="00D453D8" w:rsidRDefault="00D453D8" w:rsidP="00D453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2960F3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234D62" w:rsidRDefault="00234D62" w:rsidP="00D453D8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0E5EF2" w:rsidRDefault="002960F3" w:rsidP="00D453D8">
            <w:pPr>
              <w:autoSpaceDE w:val="0"/>
              <w:autoSpaceDN w:val="0"/>
              <w:adjustRightInd w:val="0"/>
              <w:jc w:val="center"/>
            </w:pPr>
            <w:r w:rsidRPr="000E5EF2">
              <w:t xml:space="preserve">Многофункциональное </w:t>
            </w:r>
            <w:r w:rsidRPr="000E5EF2">
              <w:lastRenderedPageBreak/>
              <w:t xml:space="preserve">устройство </w:t>
            </w:r>
            <w:proofErr w:type="spellStart"/>
            <w:r w:rsidRPr="000E5EF2">
              <w:t>Pantum</w:t>
            </w:r>
            <w:proofErr w:type="spellEnd"/>
            <w:r w:rsidRPr="000E5EF2">
              <w:t xml:space="preserve"> M6800FDW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D453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lastRenderedPageBreak/>
              <w:t xml:space="preserve">Серийный </w:t>
            </w:r>
            <w:r>
              <w:lastRenderedPageBreak/>
              <w:t xml:space="preserve">номер </w:t>
            </w:r>
            <w:r>
              <w:rPr>
                <w:lang w:val="en-US"/>
              </w:rPr>
              <w:t>CD1J000612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>
            <w:r w:rsidRPr="003612E7">
              <w:lastRenderedPageBreak/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D453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4101240000000</w:t>
            </w:r>
            <w:r>
              <w:rPr>
                <w:lang w:val="en-US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D453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D453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12244.00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D453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12244.00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D453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2960F3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234D62" w:rsidRDefault="00234D62" w:rsidP="00D453D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0E5EF2" w:rsidRDefault="002960F3" w:rsidP="00D453D8">
            <w:pPr>
              <w:autoSpaceDE w:val="0"/>
              <w:autoSpaceDN w:val="0"/>
              <w:adjustRightInd w:val="0"/>
              <w:jc w:val="center"/>
            </w:pPr>
            <w:r w:rsidRPr="000E5EF2">
              <w:t>Ноутбук HP (мобильный класс)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E50921" w:rsidRDefault="002960F3" w:rsidP="00D453D8">
            <w:pPr>
              <w:autoSpaceDE w:val="0"/>
              <w:autoSpaceDN w:val="0"/>
              <w:adjustRightInd w:val="0"/>
              <w:jc w:val="center"/>
            </w:pPr>
            <w:r>
              <w:t xml:space="preserve">Серийный номер </w:t>
            </w:r>
            <w:r>
              <w:rPr>
                <w:lang w:val="en-US"/>
              </w:rPr>
              <w:t>5CG947</w:t>
            </w:r>
            <w:r>
              <w:t>6</w:t>
            </w:r>
            <w:r>
              <w:rPr>
                <w:lang w:val="en-US"/>
              </w:rPr>
              <w:t>60X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>
            <w:r w:rsidRPr="003612E7"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D453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4101240000000</w:t>
            </w:r>
            <w:r>
              <w:rPr>
                <w:lang w:val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D453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D453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33941.44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D453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33941.44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D453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2960F3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234D62" w:rsidRDefault="00234D62" w:rsidP="00D453D8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0E5EF2" w:rsidRDefault="002960F3" w:rsidP="00D453D8">
            <w:pPr>
              <w:autoSpaceDE w:val="0"/>
              <w:autoSpaceDN w:val="0"/>
              <w:adjustRightInd w:val="0"/>
              <w:jc w:val="center"/>
            </w:pPr>
            <w:r w:rsidRPr="000E5EF2">
              <w:t>Ноутбук HP (мобильный класс)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E50921" w:rsidRDefault="002960F3" w:rsidP="00D453D8">
            <w:pPr>
              <w:autoSpaceDE w:val="0"/>
              <w:autoSpaceDN w:val="0"/>
              <w:adjustRightInd w:val="0"/>
              <w:jc w:val="center"/>
            </w:pPr>
            <w:r>
              <w:t xml:space="preserve">Серийный номер </w:t>
            </w:r>
            <w:r>
              <w:rPr>
                <w:lang w:val="en-US"/>
              </w:rPr>
              <w:t>5CG947</w:t>
            </w:r>
            <w:r>
              <w:t>6</w:t>
            </w:r>
            <w:r>
              <w:rPr>
                <w:lang w:val="en-US"/>
              </w:rPr>
              <w:t>54H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>
            <w:r w:rsidRPr="003612E7"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D453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4101240000000</w:t>
            </w:r>
            <w:r>
              <w:rPr>
                <w:lang w:val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D453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D453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33941.44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D453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33941.44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D453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2960F3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234D62" w:rsidRDefault="00234D62" w:rsidP="0075631F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0E5EF2" w:rsidRDefault="002960F3" w:rsidP="0075631F">
            <w:r w:rsidRPr="000E5EF2">
              <w:t>Ноутбук HP (для управленческого персонала)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4F50A6" w:rsidRDefault="002960F3" w:rsidP="007563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Серийный номер </w:t>
            </w:r>
            <w:r>
              <w:rPr>
                <w:lang w:val="en-US"/>
              </w:rPr>
              <w:t>5CD94650BW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>
            <w:r w:rsidRPr="003612E7"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7563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4101240000000</w:t>
            </w:r>
            <w:r>
              <w:rPr>
                <w:lang w:val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7563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7563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52205.66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7563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52205.66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7563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2960F3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234D62" w:rsidRDefault="00234D62" w:rsidP="0075631F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0E5EF2" w:rsidRDefault="002960F3" w:rsidP="0075631F">
            <w:r w:rsidRPr="000E5EF2">
              <w:t>Ноутбук HP (для управленческого персонала)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4F50A6" w:rsidRDefault="002960F3" w:rsidP="007563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Серийный номер </w:t>
            </w:r>
            <w:r>
              <w:rPr>
                <w:lang w:val="en-US"/>
              </w:rPr>
              <w:t>5CD94650BP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>
            <w:r w:rsidRPr="003612E7"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7563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4101240000000</w:t>
            </w:r>
            <w:r>
              <w:rPr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7563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 w:rsidP="0075631F">
            <w:pPr>
              <w:jc w:val="center"/>
            </w:pPr>
            <w:r w:rsidRPr="006B3C16">
              <w:rPr>
                <w:lang w:val="en-US"/>
              </w:rPr>
              <w:t>52205.66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 w:rsidP="0075631F">
            <w:pPr>
              <w:jc w:val="center"/>
            </w:pPr>
            <w:r w:rsidRPr="00A01B5E">
              <w:rPr>
                <w:lang w:val="en-US"/>
              </w:rPr>
              <w:t>52205.66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7563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2960F3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234D62" w:rsidRDefault="00234D62" w:rsidP="0075631F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0E5EF2" w:rsidRDefault="002960F3" w:rsidP="0075631F">
            <w:r w:rsidRPr="000E5EF2">
              <w:t>Ноутбук HP (для управленческого персонала)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4F50A6" w:rsidRDefault="002960F3" w:rsidP="007563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Серийный номер </w:t>
            </w:r>
            <w:r>
              <w:rPr>
                <w:lang w:val="en-US"/>
              </w:rPr>
              <w:t>5CD94650F9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>
            <w:r w:rsidRPr="003612E7"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7563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4101240000000</w:t>
            </w:r>
            <w:r>
              <w:rPr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7563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 w:rsidP="0075631F">
            <w:pPr>
              <w:jc w:val="center"/>
            </w:pPr>
            <w:r w:rsidRPr="006B3C16">
              <w:rPr>
                <w:lang w:val="en-US"/>
              </w:rPr>
              <w:t>52205.66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 w:rsidP="0075631F">
            <w:pPr>
              <w:jc w:val="center"/>
            </w:pPr>
            <w:r w:rsidRPr="00A01B5E">
              <w:rPr>
                <w:lang w:val="en-US"/>
              </w:rPr>
              <w:t>52205.66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7563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2960F3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234D62" w:rsidRDefault="00234D62" w:rsidP="0075631F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0E5EF2" w:rsidRDefault="002960F3" w:rsidP="0075631F">
            <w:pPr>
              <w:autoSpaceDE w:val="0"/>
              <w:autoSpaceDN w:val="0"/>
              <w:adjustRightInd w:val="0"/>
              <w:jc w:val="center"/>
            </w:pPr>
            <w:r w:rsidRPr="000E5EF2">
              <w:t>Ноутбук HP (мобильный класс)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E50921" w:rsidRDefault="002960F3" w:rsidP="0075631F">
            <w:pPr>
              <w:autoSpaceDE w:val="0"/>
              <w:autoSpaceDN w:val="0"/>
              <w:adjustRightInd w:val="0"/>
              <w:jc w:val="center"/>
            </w:pPr>
            <w:r>
              <w:t xml:space="preserve">Серийный номер </w:t>
            </w:r>
            <w:r>
              <w:rPr>
                <w:lang w:val="en-US"/>
              </w:rPr>
              <w:t>5CG947</w:t>
            </w:r>
            <w:r>
              <w:t>6</w:t>
            </w:r>
            <w:r>
              <w:rPr>
                <w:lang w:val="en-US"/>
              </w:rPr>
              <w:t>587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>
            <w:r w:rsidRPr="003612E7"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7563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4101240000000</w:t>
            </w:r>
            <w:r>
              <w:rPr>
                <w:lang w:val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75631F" w:rsidRDefault="002960F3" w:rsidP="007563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 w:rsidP="0075631F">
            <w:pPr>
              <w:jc w:val="center"/>
            </w:pPr>
            <w:r w:rsidRPr="008C008D">
              <w:rPr>
                <w:lang w:val="en-US"/>
              </w:rPr>
              <w:t>33941.44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 w:rsidP="0075631F">
            <w:pPr>
              <w:jc w:val="center"/>
            </w:pPr>
            <w:r w:rsidRPr="006362FC">
              <w:rPr>
                <w:lang w:val="en-US"/>
              </w:rPr>
              <w:t>33941.44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 w:rsidP="0075631F">
            <w:pPr>
              <w:jc w:val="center"/>
            </w:pPr>
            <w:r w:rsidRPr="00D77D16">
              <w:rPr>
                <w:lang w:val="en-US"/>
              </w:rPr>
              <w:t>0.00</w:t>
            </w:r>
          </w:p>
        </w:tc>
      </w:tr>
      <w:tr w:rsidR="002960F3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234D62" w:rsidRDefault="00234D62" w:rsidP="0075631F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0E5EF2" w:rsidRDefault="002960F3" w:rsidP="0075631F">
            <w:pPr>
              <w:autoSpaceDE w:val="0"/>
              <w:autoSpaceDN w:val="0"/>
              <w:adjustRightInd w:val="0"/>
              <w:jc w:val="center"/>
            </w:pPr>
            <w:r w:rsidRPr="000E5EF2">
              <w:t>Ноутбук HP (мобильный класс)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E50921" w:rsidRDefault="002960F3" w:rsidP="0075631F">
            <w:pPr>
              <w:autoSpaceDE w:val="0"/>
              <w:autoSpaceDN w:val="0"/>
              <w:adjustRightInd w:val="0"/>
              <w:jc w:val="center"/>
            </w:pPr>
            <w:r>
              <w:t xml:space="preserve">Серийный номер </w:t>
            </w:r>
            <w:r>
              <w:rPr>
                <w:lang w:val="en-US"/>
              </w:rPr>
              <w:t>5CG947</w:t>
            </w:r>
            <w:r>
              <w:t>6</w:t>
            </w:r>
            <w:r>
              <w:rPr>
                <w:lang w:val="en-US"/>
              </w:rPr>
              <w:t>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>
            <w:r w:rsidRPr="003612E7"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7563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4101240000000</w:t>
            </w:r>
            <w:r>
              <w:rPr>
                <w:lang w:val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75631F" w:rsidRDefault="002960F3" w:rsidP="007563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 w:rsidP="0075631F">
            <w:pPr>
              <w:jc w:val="center"/>
            </w:pPr>
            <w:r w:rsidRPr="008C008D">
              <w:rPr>
                <w:lang w:val="en-US"/>
              </w:rPr>
              <w:t>33941.44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 w:rsidP="0075631F">
            <w:pPr>
              <w:jc w:val="center"/>
            </w:pPr>
            <w:r w:rsidRPr="006362FC">
              <w:rPr>
                <w:lang w:val="en-US"/>
              </w:rPr>
              <w:t>33941.44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 w:rsidP="0075631F">
            <w:pPr>
              <w:jc w:val="center"/>
            </w:pPr>
            <w:r w:rsidRPr="00D77D16">
              <w:rPr>
                <w:lang w:val="en-US"/>
              </w:rPr>
              <w:t>0.00</w:t>
            </w:r>
          </w:p>
        </w:tc>
      </w:tr>
      <w:tr w:rsidR="002960F3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234D62" w:rsidRDefault="00234D62" w:rsidP="0075631F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0E5EF2" w:rsidRDefault="002960F3" w:rsidP="0075631F">
            <w:pPr>
              <w:autoSpaceDE w:val="0"/>
              <w:autoSpaceDN w:val="0"/>
              <w:adjustRightInd w:val="0"/>
              <w:jc w:val="center"/>
            </w:pPr>
            <w:r w:rsidRPr="000E5EF2">
              <w:t>Ноутбук HP (мобильный класс)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E50921" w:rsidRDefault="002960F3" w:rsidP="0075631F">
            <w:pPr>
              <w:autoSpaceDE w:val="0"/>
              <w:autoSpaceDN w:val="0"/>
              <w:adjustRightInd w:val="0"/>
              <w:jc w:val="center"/>
            </w:pPr>
            <w:r>
              <w:t xml:space="preserve">Серийный номер </w:t>
            </w:r>
            <w:r>
              <w:rPr>
                <w:lang w:val="en-US"/>
              </w:rPr>
              <w:t>5CG947</w:t>
            </w:r>
            <w:r>
              <w:t>6</w:t>
            </w:r>
            <w:r>
              <w:rPr>
                <w:lang w:val="en-US"/>
              </w:rPr>
              <w:t>56R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>
            <w:r w:rsidRPr="003612E7"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7563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4101240000000</w:t>
            </w:r>
            <w:r>
              <w:rPr>
                <w:lang w:val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75631F" w:rsidRDefault="002960F3" w:rsidP="007563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 w:rsidP="0075631F">
            <w:pPr>
              <w:jc w:val="center"/>
            </w:pPr>
            <w:r w:rsidRPr="008C008D">
              <w:rPr>
                <w:lang w:val="en-US"/>
              </w:rPr>
              <w:t>33941.44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 w:rsidP="0075631F">
            <w:pPr>
              <w:jc w:val="center"/>
            </w:pPr>
            <w:r w:rsidRPr="006362FC">
              <w:rPr>
                <w:lang w:val="en-US"/>
              </w:rPr>
              <w:t>33941.44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 w:rsidP="0075631F">
            <w:pPr>
              <w:jc w:val="center"/>
            </w:pPr>
            <w:r w:rsidRPr="00D77D16">
              <w:rPr>
                <w:lang w:val="en-US"/>
              </w:rPr>
              <w:t>0.00</w:t>
            </w:r>
          </w:p>
        </w:tc>
      </w:tr>
      <w:tr w:rsidR="002960F3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234D62" w:rsidRDefault="00234D62" w:rsidP="0075631F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0E5EF2" w:rsidRDefault="002960F3" w:rsidP="0075631F">
            <w:pPr>
              <w:autoSpaceDE w:val="0"/>
              <w:autoSpaceDN w:val="0"/>
              <w:adjustRightInd w:val="0"/>
              <w:jc w:val="center"/>
            </w:pPr>
            <w:r w:rsidRPr="000E5EF2">
              <w:t>Ноутбук HP (мобильный класс)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E50921" w:rsidRDefault="002960F3" w:rsidP="0075631F">
            <w:pPr>
              <w:autoSpaceDE w:val="0"/>
              <w:autoSpaceDN w:val="0"/>
              <w:adjustRightInd w:val="0"/>
              <w:jc w:val="center"/>
            </w:pPr>
            <w:r>
              <w:t xml:space="preserve">Серийный номер </w:t>
            </w:r>
            <w:r>
              <w:rPr>
                <w:lang w:val="en-US"/>
              </w:rPr>
              <w:t>5CG947</w:t>
            </w:r>
            <w:r>
              <w:t>6</w:t>
            </w:r>
            <w:r>
              <w:rPr>
                <w:lang w:val="en-US"/>
              </w:rPr>
              <w:t>5HW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>
            <w:r w:rsidRPr="003612E7"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7563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4101240000000</w:t>
            </w:r>
            <w:r>
              <w:rPr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75631F" w:rsidRDefault="002960F3" w:rsidP="007563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 w:rsidP="0075631F">
            <w:pPr>
              <w:jc w:val="center"/>
            </w:pPr>
            <w:r w:rsidRPr="008C008D">
              <w:rPr>
                <w:lang w:val="en-US"/>
              </w:rPr>
              <w:t>33941.44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 w:rsidP="0075631F">
            <w:pPr>
              <w:jc w:val="center"/>
            </w:pPr>
            <w:r w:rsidRPr="006362FC">
              <w:rPr>
                <w:lang w:val="en-US"/>
              </w:rPr>
              <w:t>33941.44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 w:rsidP="0075631F">
            <w:pPr>
              <w:jc w:val="center"/>
            </w:pPr>
            <w:r w:rsidRPr="00D77D16">
              <w:rPr>
                <w:lang w:val="en-US"/>
              </w:rPr>
              <w:t>0.00</w:t>
            </w:r>
          </w:p>
        </w:tc>
      </w:tr>
      <w:tr w:rsidR="002960F3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234D62" w:rsidRDefault="00234D62" w:rsidP="0075631F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0E5EF2" w:rsidRDefault="002960F3" w:rsidP="0075631F">
            <w:pPr>
              <w:autoSpaceDE w:val="0"/>
              <w:autoSpaceDN w:val="0"/>
              <w:adjustRightInd w:val="0"/>
              <w:jc w:val="center"/>
            </w:pPr>
            <w:r w:rsidRPr="000E5EF2">
              <w:t>Ноутбук HP (мобильный класс)</w:t>
            </w:r>
          </w:p>
          <w:p w:rsidR="0073158B" w:rsidRPr="000E5EF2" w:rsidRDefault="0073158B" w:rsidP="0075631F">
            <w:pPr>
              <w:autoSpaceDE w:val="0"/>
              <w:autoSpaceDN w:val="0"/>
              <w:adjustRightInd w:val="0"/>
              <w:jc w:val="center"/>
            </w:pPr>
          </w:p>
          <w:p w:rsidR="0073158B" w:rsidRPr="000E5EF2" w:rsidRDefault="0073158B" w:rsidP="00756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E50921" w:rsidRDefault="002960F3" w:rsidP="0075631F">
            <w:pPr>
              <w:autoSpaceDE w:val="0"/>
              <w:autoSpaceDN w:val="0"/>
              <w:adjustRightInd w:val="0"/>
              <w:jc w:val="center"/>
            </w:pPr>
            <w:r>
              <w:t xml:space="preserve">Серийный номер </w:t>
            </w:r>
            <w:r>
              <w:rPr>
                <w:lang w:val="en-US"/>
              </w:rPr>
              <w:t>5CG947</w:t>
            </w:r>
            <w:r>
              <w:t>6</w:t>
            </w:r>
            <w:r>
              <w:rPr>
                <w:lang w:val="en-US"/>
              </w:rPr>
              <w:t>537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>
            <w:r w:rsidRPr="003612E7"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7563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4101240000000</w:t>
            </w:r>
            <w:r>
              <w:rPr>
                <w:lang w:val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75631F" w:rsidRDefault="002960F3" w:rsidP="007563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 w:rsidP="0075631F">
            <w:pPr>
              <w:jc w:val="center"/>
            </w:pPr>
            <w:r w:rsidRPr="008C008D">
              <w:rPr>
                <w:lang w:val="en-US"/>
              </w:rPr>
              <w:t>33941.44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 w:rsidP="0075631F">
            <w:pPr>
              <w:jc w:val="center"/>
            </w:pPr>
            <w:r w:rsidRPr="006362FC">
              <w:rPr>
                <w:lang w:val="en-US"/>
              </w:rPr>
              <w:t>33941.44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 w:rsidP="0075631F">
            <w:pPr>
              <w:jc w:val="center"/>
            </w:pPr>
            <w:r w:rsidRPr="00D77D16">
              <w:rPr>
                <w:lang w:val="en-US"/>
              </w:rPr>
              <w:t>0.00</w:t>
            </w:r>
          </w:p>
        </w:tc>
      </w:tr>
      <w:tr w:rsidR="002960F3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234D62" w:rsidRDefault="00234D62" w:rsidP="0075631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0E5EF2" w:rsidRDefault="002960F3" w:rsidP="0075631F">
            <w:pPr>
              <w:autoSpaceDE w:val="0"/>
              <w:autoSpaceDN w:val="0"/>
              <w:adjustRightInd w:val="0"/>
              <w:jc w:val="center"/>
            </w:pPr>
            <w:r w:rsidRPr="000E5EF2">
              <w:t>Ноутбук HP (мобильный класс)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2960F3" w:rsidRDefault="002960F3" w:rsidP="007563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Серийный номер </w:t>
            </w:r>
            <w:r>
              <w:rPr>
                <w:lang w:val="en-US"/>
              </w:rPr>
              <w:t>5CG9476CDB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>
            <w:r w:rsidRPr="00F11CB4"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7563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4101240000000</w:t>
            </w:r>
            <w:r>
              <w:rPr>
                <w:lang w:val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75631F" w:rsidRDefault="002960F3" w:rsidP="0075631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 w:rsidP="0075631F">
            <w:pPr>
              <w:jc w:val="center"/>
            </w:pPr>
            <w:r w:rsidRPr="008C008D">
              <w:rPr>
                <w:lang w:val="en-US"/>
              </w:rPr>
              <w:t>33941.44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 w:rsidP="0075631F">
            <w:pPr>
              <w:jc w:val="center"/>
            </w:pPr>
            <w:r w:rsidRPr="006362FC">
              <w:rPr>
                <w:lang w:val="en-US"/>
              </w:rPr>
              <w:t>33941.44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 w:rsidP="0075631F">
            <w:pPr>
              <w:jc w:val="center"/>
            </w:pPr>
            <w:r w:rsidRPr="00D77D16">
              <w:rPr>
                <w:lang w:val="en-US"/>
              </w:rPr>
              <w:t>0.00</w:t>
            </w:r>
          </w:p>
        </w:tc>
      </w:tr>
      <w:tr w:rsidR="002960F3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234D62" w:rsidRDefault="00234D62" w:rsidP="002960F3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0E5EF2" w:rsidRDefault="002960F3" w:rsidP="002960F3">
            <w:pPr>
              <w:autoSpaceDE w:val="0"/>
              <w:autoSpaceDN w:val="0"/>
              <w:adjustRightInd w:val="0"/>
              <w:jc w:val="center"/>
            </w:pPr>
            <w:r w:rsidRPr="000E5EF2">
              <w:t>Ноутбук HP (мобильный класс)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2960F3" w:rsidRDefault="002960F3" w:rsidP="002960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Серийный номер </w:t>
            </w:r>
            <w:r>
              <w:rPr>
                <w:lang w:val="en-US"/>
              </w:rPr>
              <w:t>5CG9476B48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>
            <w:r w:rsidRPr="00F11CB4"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2960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4101240000000</w:t>
            </w:r>
            <w:r>
              <w:rPr>
                <w:lang w:val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75631F" w:rsidRDefault="002960F3" w:rsidP="002960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 w:rsidP="002960F3">
            <w:pPr>
              <w:jc w:val="center"/>
            </w:pPr>
            <w:r w:rsidRPr="008C008D">
              <w:rPr>
                <w:lang w:val="en-US"/>
              </w:rPr>
              <w:t>33941.44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 w:rsidP="002960F3">
            <w:pPr>
              <w:jc w:val="center"/>
            </w:pPr>
            <w:r w:rsidRPr="006362FC">
              <w:rPr>
                <w:lang w:val="en-US"/>
              </w:rPr>
              <w:t>33941.44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 w:rsidP="002960F3">
            <w:pPr>
              <w:jc w:val="center"/>
            </w:pPr>
            <w:r w:rsidRPr="00D77D16">
              <w:rPr>
                <w:lang w:val="en-US"/>
              </w:rPr>
              <w:t>0.00</w:t>
            </w:r>
          </w:p>
        </w:tc>
      </w:tr>
      <w:tr w:rsidR="002960F3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234D62" w:rsidRDefault="00234D62" w:rsidP="002960F3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  <w: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0E5EF2" w:rsidRDefault="002960F3" w:rsidP="002960F3">
            <w:pPr>
              <w:autoSpaceDE w:val="0"/>
              <w:autoSpaceDN w:val="0"/>
              <w:adjustRightInd w:val="0"/>
              <w:jc w:val="center"/>
            </w:pPr>
            <w:r w:rsidRPr="000E5EF2">
              <w:t>Ноутбук HP (мобильный класс)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E50921" w:rsidRDefault="002960F3" w:rsidP="002960F3">
            <w:pPr>
              <w:autoSpaceDE w:val="0"/>
              <w:autoSpaceDN w:val="0"/>
              <w:adjustRightInd w:val="0"/>
              <w:jc w:val="center"/>
            </w:pPr>
            <w:r>
              <w:t xml:space="preserve">Серийный номер </w:t>
            </w:r>
            <w:r>
              <w:rPr>
                <w:lang w:val="en-US"/>
              </w:rPr>
              <w:t>5CG947</w:t>
            </w:r>
            <w:r>
              <w:t>6</w:t>
            </w:r>
            <w:r>
              <w:rPr>
                <w:lang w:val="en-US"/>
              </w:rPr>
              <w:t>6WF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>
            <w:r w:rsidRPr="00F11CB4"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2960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4101240000000</w:t>
            </w:r>
            <w:r>
              <w:rPr>
                <w:lang w:val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75631F" w:rsidRDefault="002960F3" w:rsidP="002960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 w:rsidP="002960F3">
            <w:pPr>
              <w:jc w:val="center"/>
            </w:pPr>
            <w:r w:rsidRPr="008C008D">
              <w:rPr>
                <w:lang w:val="en-US"/>
              </w:rPr>
              <w:t>33941.44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 w:rsidP="002960F3">
            <w:pPr>
              <w:jc w:val="center"/>
            </w:pPr>
            <w:r w:rsidRPr="006362FC">
              <w:rPr>
                <w:lang w:val="en-US"/>
              </w:rPr>
              <w:t>33941.44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 w:rsidP="002960F3">
            <w:pPr>
              <w:jc w:val="center"/>
            </w:pPr>
            <w:r w:rsidRPr="00D77D16">
              <w:rPr>
                <w:lang w:val="en-US"/>
              </w:rPr>
              <w:t>0.00</w:t>
            </w:r>
          </w:p>
        </w:tc>
      </w:tr>
      <w:tr w:rsidR="002960F3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234D62" w:rsidRDefault="00234D62" w:rsidP="002960F3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  <w: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0E5EF2" w:rsidRDefault="002960F3" w:rsidP="002960F3">
            <w:pPr>
              <w:autoSpaceDE w:val="0"/>
              <w:autoSpaceDN w:val="0"/>
              <w:adjustRightInd w:val="0"/>
              <w:jc w:val="center"/>
            </w:pPr>
            <w:r w:rsidRPr="000E5EF2">
              <w:t>Ноутбук HP (мобильный класс)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E50921" w:rsidRDefault="002960F3" w:rsidP="002960F3">
            <w:pPr>
              <w:autoSpaceDE w:val="0"/>
              <w:autoSpaceDN w:val="0"/>
              <w:adjustRightInd w:val="0"/>
              <w:jc w:val="center"/>
            </w:pPr>
            <w:r>
              <w:t xml:space="preserve">Серийный номер </w:t>
            </w:r>
            <w:r>
              <w:rPr>
                <w:lang w:val="en-US"/>
              </w:rPr>
              <w:t>5CG947</w:t>
            </w:r>
            <w:r>
              <w:t>6</w:t>
            </w:r>
            <w:r>
              <w:rPr>
                <w:lang w:val="en-US"/>
              </w:rPr>
              <w:t>56J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>
            <w:r w:rsidRPr="00F11CB4">
              <w:t>01.12.2020г.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D453D8" w:rsidRDefault="002960F3" w:rsidP="002960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4101240000000</w:t>
            </w:r>
            <w:r>
              <w:rPr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75631F" w:rsidRDefault="002960F3" w:rsidP="002960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 w:rsidP="002960F3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33941.44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Default="002960F3" w:rsidP="002960F3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33941.44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3" w:rsidRPr="0075631F" w:rsidRDefault="002960F3" w:rsidP="002960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7D6D05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5" w:rsidRPr="007D6D05" w:rsidRDefault="007D6D05" w:rsidP="002960F3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5" w:rsidRPr="000E5EF2" w:rsidRDefault="007D6D05" w:rsidP="002960F3">
            <w:pPr>
              <w:autoSpaceDE w:val="0"/>
              <w:autoSpaceDN w:val="0"/>
              <w:adjustRightInd w:val="0"/>
              <w:jc w:val="center"/>
            </w:pPr>
            <w:r w:rsidRPr="000E5EF2">
              <w:t>Спортплощадка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5" w:rsidRDefault="007D6D05" w:rsidP="002960F3">
            <w:pPr>
              <w:autoSpaceDE w:val="0"/>
              <w:autoSpaceDN w:val="0"/>
              <w:adjustRightInd w:val="0"/>
              <w:jc w:val="center"/>
            </w:pPr>
            <w:r w:rsidRPr="007D6D05">
              <w:t>Уроки физкультуры,</w:t>
            </w:r>
            <w:r w:rsidR="00BF5909">
              <w:t xml:space="preserve"> </w:t>
            </w:r>
            <w:r w:rsidRPr="007D6D05">
              <w:t>ОБЖ,</w:t>
            </w:r>
            <w:r w:rsidR="00BF5909">
              <w:t xml:space="preserve"> </w:t>
            </w:r>
            <w:r w:rsidRPr="007D6D05">
              <w:t>и тренировки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5" w:rsidRPr="00F11CB4" w:rsidRDefault="007D6D05">
            <w:r>
              <w:t>18.12.2020г.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5" w:rsidRDefault="007D6D05" w:rsidP="002960F3">
            <w:pPr>
              <w:autoSpaceDE w:val="0"/>
              <w:autoSpaceDN w:val="0"/>
              <w:adjustRightInd w:val="0"/>
              <w:jc w:val="center"/>
            </w:pPr>
            <w:r w:rsidRPr="007D6D05">
              <w:t>410122000000001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5" w:rsidRPr="007D6D05" w:rsidRDefault="007D6D05" w:rsidP="002960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5" w:rsidRPr="007D6D05" w:rsidRDefault="007D6D05" w:rsidP="002960F3">
            <w:pPr>
              <w:autoSpaceDE w:val="0"/>
              <w:autoSpaceDN w:val="0"/>
              <w:adjustRightInd w:val="0"/>
              <w:jc w:val="center"/>
            </w:pPr>
            <w:r>
              <w:t>8023840,00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5" w:rsidRPr="007D6D05" w:rsidRDefault="007D6D05" w:rsidP="002960F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5" w:rsidRPr="007D6D05" w:rsidRDefault="007D6D05" w:rsidP="002960F3">
            <w:pPr>
              <w:autoSpaceDE w:val="0"/>
              <w:autoSpaceDN w:val="0"/>
              <w:adjustRightInd w:val="0"/>
              <w:jc w:val="center"/>
            </w:pPr>
            <w:r>
              <w:t>8023840,00</w:t>
            </w:r>
          </w:p>
        </w:tc>
      </w:tr>
      <w:tr w:rsidR="007D6D05" w:rsidRPr="00C3559E" w:rsidTr="000E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5" w:rsidRPr="007D6D05" w:rsidRDefault="007D6D05" w:rsidP="002960F3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5" w:rsidRPr="00D95DF2" w:rsidRDefault="007D6D05" w:rsidP="002960F3">
            <w:pPr>
              <w:autoSpaceDE w:val="0"/>
              <w:autoSpaceDN w:val="0"/>
              <w:adjustRightInd w:val="0"/>
              <w:jc w:val="center"/>
            </w:pPr>
            <w:r w:rsidRPr="007D6D05">
              <w:t>Пандус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5" w:rsidRDefault="00BF5909" w:rsidP="002960F3">
            <w:pPr>
              <w:autoSpaceDE w:val="0"/>
              <w:autoSpaceDN w:val="0"/>
              <w:adjustRightInd w:val="0"/>
              <w:jc w:val="center"/>
            </w:pPr>
            <w:r>
              <w:t>Металлобетонная конструкция, поручень дубовый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5" w:rsidRPr="00F11CB4" w:rsidRDefault="007D6D05">
            <w:r>
              <w:t>04.11.2020г.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5" w:rsidRDefault="007D6D05" w:rsidP="002960F3">
            <w:pPr>
              <w:autoSpaceDE w:val="0"/>
              <w:autoSpaceDN w:val="0"/>
              <w:adjustRightInd w:val="0"/>
              <w:jc w:val="center"/>
            </w:pPr>
            <w:r w:rsidRPr="007D6D05">
              <w:t>410122000000002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5" w:rsidRPr="007D6D05" w:rsidRDefault="007D6D05" w:rsidP="002960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5" w:rsidRPr="007D6D05" w:rsidRDefault="007D6D05" w:rsidP="002960F3">
            <w:pPr>
              <w:autoSpaceDE w:val="0"/>
              <w:autoSpaceDN w:val="0"/>
              <w:adjustRightInd w:val="0"/>
              <w:jc w:val="center"/>
            </w:pPr>
            <w:r>
              <w:t>88653,90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5" w:rsidRPr="007D6D05" w:rsidRDefault="007D6D05" w:rsidP="002960F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05" w:rsidRPr="007D6D05" w:rsidRDefault="007D6D05" w:rsidP="002960F3">
            <w:pPr>
              <w:autoSpaceDE w:val="0"/>
              <w:autoSpaceDN w:val="0"/>
              <w:adjustRightInd w:val="0"/>
              <w:jc w:val="center"/>
            </w:pPr>
            <w:r>
              <w:t>88653,90</w:t>
            </w:r>
          </w:p>
        </w:tc>
      </w:tr>
      <w:tr w:rsidR="00D453D8" w:rsidRPr="00C3559E" w:rsidTr="000E5EF2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Pr="00C3559E" w:rsidRDefault="00D453D8" w:rsidP="00D453D8">
            <w:pPr>
              <w:autoSpaceDE w:val="0"/>
              <w:autoSpaceDN w:val="0"/>
              <w:adjustRightInd w:val="0"/>
              <w:jc w:val="center"/>
            </w:pPr>
            <w:r w:rsidRPr="00C3559E"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Pr="00C3559E" w:rsidRDefault="00D453D8" w:rsidP="00D453D8">
            <w:pPr>
              <w:autoSpaceDE w:val="0"/>
              <w:autoSpaceDN w:val="0"/>
              <w:adjustRightInd w:val="0"/>
              <w:jc w:val="center"/>
            </w:pPr>
            <w:r w:rsidRPr="00C3559E"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Pr="00C3559E" w:rsidRDefault="00D453D8" w:rsidP="00D453D8">
            <w:pPr>
              <w:autoSpaceDE w:val="0"/>
              <w:autoSpaceDN w:val="0"/>
              <w:adjustRightInd w:val="0"/>
              <w:jc w:val="center"/>
            </w:pPr>
            <w:r w:rsidRPr="00C3559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Pr="00234D62" w:rsidRDefault="002960F3" w:rsidP="00D453D8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  <w:r w:rsidR="00234D62"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Pr="00C3559E" w:rsidRDefault="007D6D05" w:rsidP="00D453D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0E5EF2">
              <w:t xml:space="preserve"> </w:t>
            </w:r>
            <w:r>
              <w:t>261</w:t>
            </w:r>
            <w:r w:rsidR="000E5EF2">
              <w:t xml:space="preserve"> </w:t>
            </w:r>
            <w:r>
              <w:t>895,65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Pr="00C3559E" w:rsidRDefault="000E5EF2" w:rsidP="00D453D8">
            <w:pPr>
              <w:autoSpaceDE w:val="0"/>
              <w:autoSpaceDN w:val="0"/>
              <w:adjustRightInd w:val="0"/>
              <w:jc w:val="center"/>
            </w:pPr>
            <w:r>
              <w:t>1 461 826,89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D8" w:rsidRPr="007D6D05" w:rsidRDefault="000E5EF2" w:rsidP="00D453D8">
            <w:pPr>
              <w:autoSpaceDE w:val="0"/>
              <w:autoSpaceDN w:val="0"/>
              <w:adjustRightInd w:val="0"/>
              <w:jc w:val="center"/>
            </w:pPr>
            <w:r>
              <w:t>8 800 068,76</w:t>
            </w:r>
          </w:p>
        </w:tc>
      </w:tr>
    </w:tbl>
    <w:p w:rsidR="006E0EF9" w:rsidRPr="00C3559E" w:rsidRDefault="00E71CD0" w:rsidP="00E71CD0">
      <w:pPr>
        <w:tabs>
          <w:tab w:val="left" w:pos="6120"/>
        </w:tabs>
        <w:autoSpaceDE w:val="0"/>
        <w:autoSpaceDN w:val="0"/>
        <w:adjustRightInd w:val="0"/>
      </w:pPr>
      <w:r>
        <w:t xml:space="preserve">                    </w:t>
      </w:r>
      <w:r w:rsidR="006E0EF9" w:rsidRPr="00C3559E">
        <w:t>Итого по графе 6,7,8,9</w:t>
      </w:r>
    </w:p>
    <w:p w:rsidR="006E0EF9" w:rsidRPr="00C3559E" w:rsidRDefault="006E0EF9" w:rsidP="00E71CD0">
      <w:pPr>
        <w:tabs>
          <w:tab w:val="left" w:pos="6120"/>
        </w:tabs>
        <w:autoSpaceDE w:val="0"/>
        <w:autoSpaceDN w:val="0"/>
        <w:adjustRightInd w:val="0"/>
        <w:ind w:firstLine="720"/>
      </w:pPr>
    </w:p>
    <w:p w:rsidR="006E0EF9" w:rsidRPr="00C3559E" w:rsidRDefault="006E0EF9" w:rsidP="00E71CD0">
      <w:pPr>
        <w:tabs>
          <w:tab w:val="left" w:pos="6120"/>
        </w:tabs>
        <w:autoSpaceDE w:val="0"/>
        <w:ind w:firstLine="720"/>
      </w:pPr>
      <w:r w:rsidRPr="00C3559E">
        <w:t xml:space="preserve">         Директор МБОУ СОШ № 2 г</w:t>
      </w:r>
      <w:proofErr w:type="gramStart"/>
      <w:r w:rsidRPr="00C3559E">
        <w:t>.Н</w:t>
      </w:r>
      <w:proofErr w:type="gramEnd"/>
      <w:r w:rsidRPr="00C3559E">
        <w:t>евинномысс</w:t>
      </w:r>
      <w:r w:rsidR="00ED1AD6">
        <w:t>ка           __________________</w:t>
      </w:r>
      <w:r w:rsidRPr="00C3559E">
        <w:t xml:space="preserve">  </w:t>
      </w:r>
      <w:proofErr w:type="spellStart"/>
      <w:r w:rsidRPr="00C3559E">
        <w:t>М.А.Маланин</w:t>
      </w:r>
      <w:proofErr w:type="spellEnd"/>
      <w:r w:rsidRPr="00C3559E">
        <w:t xml:space="preserve">   </w:t>
      </w:r>
    </w:p>
    <w:p w:rsidR="006E0EF9" w:rsidRPr="00C3559E" w:rsidRDefault="00ED1AD6" w:rsidP="00E71CD0">
      <w:pPr>
        <w:tabs>
          <w:tab w:val="left" w:pos="3855"/>
        </w:tabs>
        <w:autoSpaceDE w:val="0"/>
        <w:ind w:firstLine="720"/>
        <w:rPr>
          <w:color w:val="A6A6A6"/>
        </w:rPr>
      </w:pPr>
      <w:r>
        <w:rPr>
          <w:color w:val="A6A6A6"/>
        </w:rPr>
        <w:t xml:space="preserve">              </w:t>
      </w:r>
    </w:p>
    <w:p w:rsidR="006E0EF9" w:rsidRPr="00C3559E" w:rsidRDefault="00E71CD0" w:rsidP="00E71CD0">
      <w:pPr>
        <w:tabs>
          <w:tab w:val="left" w:pos="3855"/>
        </w:tabs>
        <w:autoSpaceDE w:val="0"/>
        <w:ind w:firstLine="567"/>
      </w:pPr>
      <w:r>
        <w:t xml:space="preserve">           </w:t>
      </w:r>
      <w:r w:rsidR="006E0EF9" w:rsidRPr="00C3559E">
        <w:t xml:space="preserve"> М.П. </w:t>
      </w:r>
      <w:r w:rsidR="003F6CC5">
        <w:t xml:space="preserve">Бухгалтер </w:t>
      </w:r>
      <w:r w:rsidR="003F6CC5">
        <w:rPr>
          <w:lang w:val="en-US"/>
        </w:rPr>
        <w:t>II</w:t>
      </w:r>
      <w:r w:rsidR="003F6CC5">
        <w:t xml:space="preserve"> категории                                      </w:t>
      </w:r>
      <w:r w:rsidR="00ED1AD6">
        <w:t>__________________</w:t>
      </w:r>
      <w:r w:rsidR="003B55EA">
        <w:t xml:space="preserve">   </w:t>
      </w:r>
      <w:proofErr w:type="spellStart"/>
      <w:r w:rsidR="003B55EA">
        <w:t>Ю.Н.</w:t>
      </w:r>
      <w:r w:rsidR="003F6CC5">
        <w:t>Каплунова</w:t>
      </w:r>
      <w:proofErr w:type="spellEnd"/>
      <w:r w:rsidR="006E0EF9" w:rsidRPr="00C3559E">
        <w:t xml:space="preserve">          </w:t>
      </w:r>
    </w:p>
    <w:p w:rsidR="000E5EF2" w:rsidRDefault="00E71CD0" w:rsidP="00E71CD0">
      <w:pPr>
        <w:tabs>
          <w:tab w:val="left" w:pos="6120"/>
        </w:tabs>
        <w:autoSpaceDE w:val="0"/>
        <w:rPr>
          <w:bCs/>
        </w:rPr>
      </w:pPr>
      <w:r>
        <w:rPr>
          <w:bCs/>
        </w:rPr>
        <w:t xml:space="preserve">   </w:t>
      </w:r>
    </w:p>
    <w:p w:rsidR="00E71CD0" w:rsidRPr="00E71CD0" w:rsidRDefault="00E71CD0" w:rsidP="00E71CD0">
      <w:pPr>
        <w:tabs>
          <w:tab w:val="left" w:pos="6120"/>
        </w:tabs>
        <w:autoSpaceDE w:val="0"/>
        <w:ind w:firstLine="567"/>
        <w:rPr>
          <w:bCs/>
        </w:rPr>
      </w:pPr>
      <w:r>
        <w:rPr>
          <w:bCs/>
        </w:rPr>
        <w:t xml:space="preserve">            </w:t>
      </w:r>
      <w:r w:rsidRPr="00E71CD0">
        <w:rPr>
          <w:bCs/>
        </w:rPr>
        <w:t xml:space="preserve">Исп.  </w:t>
      </w:r>
      <w:proofErr w:type="spellStart"/>
      <w:r w:rsidRPr="00E71CD0">
        <w:rPr>
          <w:bCs/>
        </w:rPr>
        <w:t>Медяник</w:t>
      </w:r>
      <w:proofErr w:type="spellEnd"/>
      <w:r w:rsidRPr="00E71CD0">
        <w:rPr>
          <w:bCs/>
        </w:rPr>
        <w:t xml:space="preserve"> М.А. тел. 8-988-754-35-86    </w:t>
      </w:r>
    </w:p>
    <w:p w:rsidR="00E71CD0" w:rsidRPr="00C3559E" w:rsidRDefault="00E71CD0" w:rsidP="00E71CD0">
      <w:pPr>
        <w:tabs>
          <w:tab w:val="left" w:pos="6120"/>
        </w:tabs>
        <w:autoSpaceDE w:val="0"/>
        <w:rPr>
          <w:bCs/>
        </w:rPr>
      </w:pPr>
    </w:p>
    <w:p w:rsidR="006E0EF9" w:rsidRPr="00C3559E" w:rsidRDefault="006E0EF9" w:rsidP="00E71CD0">
      <w:pPr>
        <w:tabs>
          <w:tab w:val="left" w:pos="6120"/>
        </w:tabs>
        <w:autoSpaceDE w:val="0"/>
        <w:autoSpaceDN w:val="0"/>
        <w:adjustRightInd w:val="0"/>
        <w:ind w:firstLine="720"/>
        <w:rPr>
          <w:bCs/>
        </w:rPr>
      </w:pPr>
      <w:r w:rsidRPr="00C3559E">
        <w:rPr>
          <w:bCs/>
        </w:rPr>
        <w:t>Примечание:</w:t>
      </w:r>
    </w:p>
    <w:p w:rsidR="006E0EF9" w:rsidRPr="00E71CD0" w:rsidRDefault="006E0EF9" w:rsidP="00E71CD0">
      <w:pPr>
        <w:tabs>
          <w:tab w:val="left" w:pos="6120"/>
        </w:tabs>
        <w:autoSpaceDE w:val="0"/>
        <w:autoSpaceDN w:val="0"/>
        <w:adjustRightInd w:val="0"/>
        <w:ind w:firstLine="720"/>
        <w:rPr>
          <w:bCs/>
        </w:rPr>
      </w:pPr>
      <w:r w:rsidRPr="00C3559E">
        <w:rPr>
          <w:bCs/>
        </w:rPr>
        <w:t xml:space="preserve"> Таблица заполняется шрифтом размер 11, 12.</w:t>
      </w:r>
      <w:r w:rsidRPr="00C3559E">
        <w:t xml:space="preserve"> </w:t>
      </w:r>
      <w:r w:rsidRPr="00E71CD0">
        <w:t>«</w:t>
      </w:r>
      <w:r w:rsidRPr="00C3559E">
        <w:rPr>
          <w:bCs/>
          <w:lang w:val="en-US"/>
        </w:rPr>
        <w:t>Times</w:t>
      </w:r>
      <w:r w:rsidRPr="00E71CD0">
        <w:rPr>
          <w:bCs/>
        </w:rPr>
        <w:t xml:space="preserve"> </w:t>
      </w:r>
      <w:r w:rsidRPr="00C3559E">
        <w:rPr>
          <w:bCs/>
          <w:lang w:val="en-US"/>
        </w:rPr>
        <w:t>New</w:t>
      </w:r>
      <w:r w:rsidRPr="00E71CD0">
        <w:rPr>
          <w:bCs/>
        </w:rPr>
        <w:t xml:space="preserve"> </w:t>
      </w:r>
      <w:r w:rsidRPr="00C3559E">
        <w:rPr>
          <w:bCs/>
          <w:lang w:val="en-US"/>
        </w:rPr>
        <w:t>Roman</w:t>
      </w:r>
      <w:r w:rsidRPr="00E71CD0">
        <w:rPr>
          <w:bCs/>
        </w:rPr>
        <w:t>»</w:t>
      </w:r>
      <w:r w:rsidR="00ED1AD6" w:rsidRPr="00E71CD0">
        <w:rPr>
          <w:bCs/>
        </w:rPr>
        <w:t xml:space="preserve">                                                                    </w:t>
      </w:r>
      <w:r w:rsidR="00ED1AD6" w:rsidRPr="00C3559E">
        <w:rPr>
          <w:b/>
        </w:rPr>
        <w:t>Форма</w:t>
      </w:r>
      <w:r w:rsidR="00ED1AD6" w:rsidRPr="00E71CD0">
        <w:rPr>
          <w:b/>
        </w:rPr>
        <w:t xml:space="preserve"> 2- </w:t>
      </w:r>
      <w:r w:rsidR="00ED1AD6" w:rsidRPr="00C3559E">
        <w:rPr>
          <w:b/>
        </w:rPr>
        <w:t>К</w:t>
      </w:r>
      <w:r w:rsidR="00ED1AD6" w:rsidRPr="00E71CD0">
        <w:rPr>
          <w:b/>
        </w:rPr>
        <w:t xml:space="preserve"> (</w:t>
      </w:r>
      <w:r w:rsidR="00ED1AD6" w:rsidRPr="00C3559E">
        <w:rPr>
          <w:b/>
        </w:rPr>
        <w:t>Б</w:t>
      </w:r>
      <w:r w:rsidR="00ED1AD6" w:rsidRPr="00E71CD0">
        <w:rPr>
          <w:b/>
        </w:rPr>
        <w:t>)</w:t>
      </w:r>
    </w:p>
    <w:p w:rsidR="006E0EF9" w:rsidRPr="00E71CD0" w:rsidRDefault="006E0EF9" w:rsidP="00E71CD0">
      <w:pPr>
        <w:tabs>
          <w:tab w:val="left" w:pos="6120"/>
        </w:tabs>
        <w:autoSpaceDE w:val="0"/>
        <w:autoSpaceDN w:val="0"/>
        <w:adjustRightInd w:val="0"/>
        <w:ind w:firstLine="720"/>
        <w:rPr>
          <w:bCs/>
        </w:rPr>
      </w:pPr>
    </w:p>
    <w:p w:rsidR="006E0EF9" w:rsidRPr="00E71CD0" w:rsidRDefault="006E0EF9" w:rsidP="00E71CD0">
      <w:pPr>
        <w:tabs>
          <w:tab w:val="left" w:pos="6120"/>
        </w:tabs>
        <w:autoSpaceDE w:val="0"/>
        <w:autoSpaceDN w:val="0"/>
        <w:adjustRightInd w:val="0"/>
        <w:ind w:firstLine="720"/>
        <w:rPr>
          <w:bCs/>
        </w:rPr>
      </w:pPr>
    </w:p>
    <w:p w:rsidR="006E0EF9" w:rsidRPr="00E71CD0" w:rsidRDefault="006E0EF9" w:rsidP="006E0EF9">
      <w:pPr>
        <w:tabs>
          <w:tab w:val="left" w:pos="6120"/>
        </w:tabs>
        <w:autoSpaceDE w:val="0"/>
        <w:autoSpaceDN w:val="0"/>
        <w:adjustRightInd w:val="0"/>
        <w:ind w:firstLine="720"/>
        <w:jc w:val="both"/>
        <w:rPr>
          <w:bCs/>
        </w:rPr>
      </w:pPr>
    </w:p>
    <w:p w:rsidR="006E0EF9" w:rsidRPr="00E71CD0" w:rsidRDefault="006E0EF9" w:rsidP="006E0EF9">
      <w:pPr>
        <w:rPr>
          <w:b/>
        </w:rPr>
      </w:pPr>
      <w:r w:rsidRPr="00E71CD0">
        <w:rPr>
          <w:bCs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E71CD0">
        <w:t xml:space="preserve"> </w:t>
      </w:r>
    </w:p>
    <w:p w:rsidR="006E0EF9" w:rsidRPr="00E71CD0" w:rsidRDefault="006E0EF9" w:rsidP="006E0EF9">
      <w:pPr>
        <w:tabs>
          <w:tab w:val="left" w:pos="6120"/>
        </w:tabs>
        <w:autoSpaceDE w:val="0"/>
        <w:autoSpaceDN w:val="0"/>
        <w:adjustRightInd w:val="0"/>
        <w:jc w:val="center"/>
        <w:outlineLvl w:val="0"/>
      </w:pPr>
    </w:p>
    <w:p w:rsidR="00424AB1" w:rsidRPr="00E71CD0" w:rsidRDefault="00424AB1"/>
    <w:sectPr w:rsidR="00424AB1" w:rsidRPr="00E71CD0" w:rsidSect="00EF63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33F"/>
    <w:rsid w:val="000175F6"/>
    <w:rsid w:val="00042F3C"/>
    <w:rsid w:val="0006158C"/>
    <w:rsid w:val="000C7428"/>
    <w:rsid w:val="000E5EF2"/>
    <w:rsid w:val="00165C2E"/>
    <w:rsid w:val="00220429"/>
    <w:rsid w:val="00234D62"/>
    <w:rsid w:val="002960F3"/>
    <w:rsid w:val="00305147"/>
    <w:rsid w:val="00347847"/>
    <w:rsid w:val="00353EB5"/>
    <w:rsid w:val="00356EB6"/>
    <w:rsid w:val="0039021D"/>
    <w:rsid w:val="003B55EA"/>
    <w:rsid w:val="003F6CC5"/>
    <w:rsid w:val="00416774"/>
    <w:rsid w:val="00424AB1"/>
    <w:rsid w:val="00465CCA"/>
    <w:rsid w:val="004F50A6"/>
    <w:rsid w:val="005559FB"/>
    <w:rsid w:val="00656E58"/>
    <w:rsid w:val="00661FAB"/>
    <w:rsid w:val="006E0EF9"/>
    <w:rsid w:val="00712A55"/>
    <w:rsid w:val="0073158B"/>
    <w:rsid w:val="0075631F"/>
    <w:rsid w:val="007D6D05"/>
    <w:rsid w:val="00826259"/>
    <w:rsid w:val="00A25816"/>
    <w:rsid w:val="00A54708"/>
    <w:rsid w:val="00B47DFC"/>
    <w:rsid w:val="00BF5909"/>
    <w:rsid w:val="00C03FE6"/>
    <w:rsid w:val="00C21C80"/>
    <w:rsid w:val="00C3559E"/>
    <w:rsid w:val="00D453D8"/>
    <w:rsid w:val="00D95DF2"/>
    <w:rsid w:val="00E0502D"/>
    <w:rsid w:val="00E45940"/>
    <w:rsid w:val="00E50921"/>
    <w:rsid w:val="00E71CD0"/>
    <w:rsid w:val="00EB6073"/>
    <w:rsid w:val="00ED1AD6"/>
    <w:rsid w:val="00EF633F"/>
    <w:rsid w:val="00F4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E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useruc34</dc:creator>
  <cp:keywords/>
  <dc:description/>
  <cp:lastModifiedBy>ЗавХоз</cp:lastModifiedBy>
  <cp:revision>27</cp:revision>
  <cp:lastPrinted>2021-03-27T13:47:00Z</cp:lastPrinted>
  <dcterms:created xsi:type="dcterms:W3CDTF">2019-04-05T06:44:00Z</dcterms:created>
  <dcterms:modified xsi:type="dcterms:W3CDTF">2021-08-06T06:19:00Z</dcterms:modified>
</cp:coreProperties>
</file>